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0D58907"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0A4E7C">
        <w:rPr>
          <w:rFonts w:hint="eastAsia"/>
          <w:b/>
          <w:noProof/>
          <w:sz w:val="24"/>
          <w:lang w:eastAsia="zh-CN"/>
        </w:rPr>
        <w:t>2</w:t>
      </w:r>
      <w:r w:rsidRPr="007B10E7">
        <w:rPr>
          <w:b/>
          <w:i/>
          <w:noProof/>
          <w:sz w:val="28"/>
        </w:rPr>
        <w:tab/>
      </w:r>
      <w:r w:rsidRPr="007B10E7">
        <w:rPr>
          <w:b/>
          <w:noProof/>
          <w:sz w:val="24"/>
        </w:rPr>
        <w:t>C1-2</w:t>
      </w:r>
      <w:r w:rsidR="0055396C">
        <w:rPr>
          <w:rFonts w:hint="eastAsia"/>
          <w:b/>
          <w:noProof/>
          <w:sz w:val="24"/>
          <w:lang w:eastAsia="zh-CN"/>
        </w:rPr>
        <w:t>4</w:t>
      </w:r>
      <w:r w:rsidR="00252A2B">
        <w:rPr>
          <w:rFonts w:hint="eastAsia"/>
          <w:b/>
          <w:noProof/>
          <w:sz w:val="24"/>
          <w:lang w:eastAsia="zh-CN"/>
        </w:rPr>
        <w:t>6580</w:t>
      </w:r>
      <w:bookmarkStart w:id="0" w:name="_GoBack"/>
      <w:bookmarkEnd w:id="0"/>
    </w:p>
    <w:p w14:paraId="5F2D5330" w14:textId="1D616BEA" w:rsidR="00F109E2" w:rsidRPr="007B10E7" w:rsidRDefault="000A4E7C" w:rsidP="00F109E2">
      <w:pPr>
        <w:pStyle w:val="CRCoverPage"/>
        <w:outlineLvl w:val="0"/>
        <w:rPr>
          <w:b/>
          <w:noProof/>
          <w:sz w:val="24"/>
          <w:lang w:eastAsia="zh-CN"/>
        </w:rPr>
      </w:pPr>
      <w:r>
        <w:rPr>
          <w:b/>
          <w:noProof/>
          <w:sz w:val="24"/>
        </w:rPr>
        <w:t>Orlando, US, 18-22 November 2024</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263CA7" w:rsidR="001E41F3" w:rsidRPr="00410371" w:rsidRDefault="003D31EE" w:rsidP="0020151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w:t>
              </w:r>
            </w:fldSimple>
            <w:r w:rsidR="0020151F">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A610C" w:rsidR="001E41F3" w:rsidRPr="00410371" w:rsidRDefault="00252A2B" w:rsidP="006170E7">
            <w:pPr>
              <w:pStyle w:val="CRCoverPage"/>
              <w:spacing w:after="0"/>
              <w:jc w:val="right"/>
              <w:rPr>
                <w:noProof/>
                <w:lang w:eastAsia="zh-CN"/>
              </w:rPr>
            </w:pPr>
            <w:r>
              <w:rPr>
                <w:rFonts w:hint="eastAsia"/>
                <w:b/>
                <w:noProof/>
                <w:sz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9FA72" w:rsidR="001E41F3" w:rsidRPr="00410371" w:rsidRDefault="0020151F"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7FEB2" w:rsidR="001E41F3" w:rsidRPr="00410371" w:rsidRDefault="003D31EE" w:rsidP="009204F2">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0151F">
                <w:rPr>
                  <w:rFonts w:hint="eastAsia"/>
                  <w:b/>
                  <w:noProof/>
                  <w:sz w:val="28"/>
                  <w:lang w:eastAsia="zh-CN"/>
                </w:rPr>
                <w:t>4</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046E3" w:rsidR="00FD25DA" w:rsidRPr="00283768" w:rsidRDefault="0062187E" w:rsidP="0062187E">
            <w:pPr>
              <w:pStyle w:val="CRCoverPage"/>
              <w:spacing w:after="0"/>
              <w:ind w:left="100"/>
              <w:rPr>
                <w:noProof/>
                <w:lang w:eastAsia="zh-CN"/>
              </w:rPr>
            </w:pPr>
            <w:r>
              <w:rPr>
                <w:rFonts w:hint="eastAsia"/>
                <w:noProof/>
                <w:lang w:eastAsia="zh-CN"/>
              </w:rPr>
              <w:t>Enc</w:t>
            </w:r>
            <w:r w:rsidR="009D55F8" w:rsidRPr="009D55F8">
              <w:rPr>
                <w:noProof/>
                <w:lang w:eastAsia="zh-CN"/>
              </w:rPr>
              <w:t xml:space="preserve">oding </w:t>
            </w:r>
            <w:r w:rsidRPr="0062187E">
              <w:rPr>
                <w:noProof/>
                <w:lang w:eastAsia="zh-CN"/>
              </w:rPr>
              <w:t xml:space="preserve">of UE policies for 5G ProSe </w:t>
            </w:r>
            <w:r w:rsidR="00555097" w:rsidRPr="00555097">
              <w:rPr>
                <w:noProof/>
                <w:lang w:eastAsia="zh-CN"/>
              </w:rPr>
              <w:t>intermediate U2N relay UE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E18AA" w:rsidR="001E41F3" w:rsidRDefault="00FF2C99" w:rsidP="009D55F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F2931" w:rsidR="001E41F3" w:rsidRDefault="00FF2C99" w:rsidP="009D55F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9D55F8">
              <w:rPr>
                <w:rFonts w:hint="eastAsia"/>
                <w:lang w:eastAsia="zh-CN"/>
              </w:rPr>
              <w:t>11</w:t>
            </w:r>
            <w:r>
              <w:rPr>
                <w:rFonts w:hint="eastAsia"/>
                <w:lang w:eastAsia="zh-CN"/>
              </w:rPr>
              <w:t>-</w:t>
            </w:r>
            <w:r w:rsidR="009D55F8">
              <w:rPr>
                <w:rFonts w:hint="eastAsia"/>
                <w:lang w:eastAsia="zh-CN"/>
              </w:rPr>
              <w:t>11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0381" w14:textId="77777777" w:rsidR="007D72EA" w:rsidRDefault="0062187E" w:rsidP="0062187E">
            <w:pPr>
              <w:rPr>
                <w:noProof/>
                <w:lang w:eastAsia="zh-CN"/>
              </w:rPr>
            </w:pPr>
            <w:r>
              <w:rPr>
                <w:noProof/>
                <w:lang w:eastAsia="zh-CN"/>
              </w:rPr>
              <w:t>The skeleton</w:t>
            </w:r>
            <w:r w:rsidRPr="0062187E">
              <w:rPr>
                <w:noProof/>
                <w:lang w:eastAsia="zh-CN"/>
              </w:rPr>
              <w:t xml:space="preserve"> for </w:t>
            </w:r>
            <w:r>
              <w:rPr>
                <w:rFonts w:hint="eastAsia"/>
                <w:noProof/>
                <w:lang w:eastAsia="zh-CN"/>
              </w:rPr>
              <w:t>the coding of the</w:t>
            </w:r>
            <w:r>
              <w:t xml:space="preserve"> </w:t>
            </w:r>
            <w:r w:rsidRPr="0062187E">
              <w:rPr>
                <w:noProof/>
                <w:lang w:eastAsia="zh-CN"/>
              </w:rPr>
              <w:t>UE policies</w:t>
            </w:r>
            <w:r>
              <w:rPr>
                <w:rFonts w:hint="eastAsia"/>
                <w:noProof/>
                <w:lang w:eastAsia="zh-CN"/>
              </w:rPr>
              <w:t xml:space="preserve"> for </w:t>
            </w:r>
            <w:r w:rsidRPr="0062187E">
              <w:rPr>
                <w:noProof/>
                <w:lang w:eastAsia="zh-CN"/>
              </w:rPr>
              <w:t>5G ProSe multi-hop relays</w:t>
            </w:r>
            <w:r>
              <w:rPr>
                <w:rFonts w:hint="eastAsia"/>
                <w:noProof/>
                <w:lang w:eastAsia="zh-CN"/>
              </w:rPr>
              <w:t xml:space="preserve"> is introduced in CT1#151.</w:t>
            </w:r>
          </w:p>
          <w:p w14:paraId="708AA7DE" w14:textId="283FA011" w:rsidR="0062187E" w:rsidRPr="007D72EA" w:rsidRDefault="0062187E" w:rsidP="0062187E">
            <w:pPr>
              <w:rPr>
                <w:noProof/>
                <w:lang w:eastAsia="zh-CN"/>
              </w:rPr>
            </w:pPr>
            <w:r>
              <w:rPr>
                <w:rFonts w:hint="eastAsia"/>
                <w:noProof/>
                <w:lang w:eastAsia="zh-CN"/>
              </w:rPr>
              <w:t>This CR is proposed to add the e</w:t>
            </w:r>
            <w:r w:rsidRPr="0062187E">
              <w:rPr>
                <w:noProof/>
                <w:lang w:eastAsia="zh-CN"/>
              </w:rPr>
              <w:t xml:space="preserve">ncoding of UE policies for 5G ProSe </w:t>
            </w:r>
            <w:r w:rsidR="00AC6E66" w:rsidRPr="00AC6E66">
              <w:rPr>
                <w:noProof/>
                <w:lang w:eastAsia="zh-CN"/>
              </w:rPr>
              <w:t>intermediate U2N relay UE</w:t>
            </w:r>
            <w:r w:rsidR="00AC6E66">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556559" w:rsidR="007D72EA" w:rsidRPr="00A06FE0" w:rsidRDefault="0062187E" w:rsidP="00A06FE0">
            <w:pPr>
              <w:pStyle w:val="CRCoverPage"/>
              <w:spacing w:after="0"/>
              <w:ind w:left="100"/>
              <w:rPr>
                <w:noProof/>
                <w:lang w:eastAsia="zh-CN"/>
              </w:rPr>
            </w:pPr>
            <w:r>
              <w:rPr>
                <w:rFonts w:hint="eastAsia"/>
                <w:noProof/>
                <w:lang w:eastAsia="zh-CN"/>
              </w:rPr>
              <w:t>Add the e</w:t>
            </w:r>
            <w:r w:rsidRPr="0062187E">
              <w:rPr>
                <w:noProof/>
                <w:lang w:eastAsia="zh-CN"/>
              </w:rPr>
              <w:t xml:space="preserve">ncoding </w:t>
            </w:r>
            <w:bookmarkStart w:id="2" w:name="OLE_LINK8"/>
            <w:r w:rsidRPr="0062187E">
              <w:rPr>
                <w:noProof/>
                <w:lang w:eastAsia="zh-CN"/>
              </w:rPr>
              <w:t xml:space="preserve">of UE policies for 5G ProSe </w:t>
            </w:r>
            <w:r w:rsidR="00AC6E66" w:rsidRPr="00AC6E66">
              <w:rPr>
                <w:noProof/>
                <w:lang w:eastAsia="zh-CN"/>
              </w:rPr>
              <w:t>intermediate U2N relay UE</w:t>
            </w:r>
            <w:bookmarkEnd w:id="2"/>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FC4A6" w:rsidR="005E327D" w:rsidRDefault="005D0F46" w:rsidP="005D0F46">
            <w:pPr>
              <w:pStyle w:val="CRCoverPage"/>
              <w:spacing w:after="0"/>
              <w:ind w:left="100"/>
              <w:rPr>
                <w:noProof/>
                <w:lang w:eastAsia="zh-CN"/>
              </w:rPr>
            </w:pPr>
            <w:r>
              <w:rPr>
                <w:rFonts w:hint="eastAsia"/>
                <w:noProof/>
                <w:lang w:eastAsia="zh-CN"/>
              </w:rPr>
              <w:t>Enc</w:t>
            </w:r>
            <w:r w:rsidR="0062187E" w:rsidRPr="009D55F8">
              <w:rPr>
                <w:noProof/>
                <w:lang w:eastAsia="zh-CN"/>
              </w:rPr>
              <w:t xml:space="preserve">oding for 5G ProSe </w:t>
            </w:r>
            <w:r w:rsidR="00AC6E66" w:rsidRPr="00AC6E66">
              <w:rPr>
                <w:noProof/>
                <w:lang w:eastAsia="zh-CN"/>
              </w:rPr>
              <w:t>intermediate U2N relay UE</w:t>
            </w:r>
            <w:r w:rsidR="0062187E">
              <w:rPr>
                <w:rFonts w:hint="eastAsia"/>
                <w:noProof/>
                <w:lang w:eastAsia="zh-CN"/>
              </w:rPr>
              <w:t xml:space="preserve"> is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91F88" w:rsidR="005E327D" w:rsidRDefault="0062187E" w:rsidP="00ED1E25">
            <w:pPr>
              <w:pStyle w:val="CRCoverPage"/>
              <w:spacing w:after="0"/>
              <w:ind w:left="100"/>
              <w:rPr>
                <w:noProof/>
                <w:lang w:eastAsia="zh-CN"/>
              </w:rPr>
            </w:pPr>
            <w:r>
              <w:rPr>
                <w:rFonts w:hint="eastAsia"/>
                <w:noProof/>
                <w:lang w:eastAsia="zh-CN"/>
              </w:rPr>
              <w:t>5.1</w:t>
            </w:r>
            <w:r w:rsidR="00ED1E25">
              <w:rPr>
                <w:rFonts w:hint="eastAsia"/>
                <w:noProof/>
                <w:lang w:eastAsia="zh-CN"/>
              </w:rPr>
              <w:t>1</w:t>
            </w:r>
            <w:r>
              <w:rPr>
                <w:rFonts w:hint="eastAsia"/>
                <w:noProof/>
                <w:lang w:eastAsia="zh-CN"/>
              </w:rPr>
              <w:t>, 5.1</w:t>
            </w:r>
            <w:r w:rsidR="00ED1E25">
              <w:rPr>
                <w:rFonts w:hint="eastAsia"/>
                <w:noProof/>
                <w:lang w:eastAsia="zh-CN"/>
              </w:rPr>
              <w:t>1</w:t>
            </w:r>
            <w:r>
              <w:rPr>
                <w:rFonts w:hint="eastAsia"/>
                <w:noProof/>
                <w:lang w:eastAsia="zh-CN"/>
              </w:rPr>
              <w:t>.1, 5.1</w:t>
            </w:r>
            <w:r w:rsidR="00ED1E25">
              <w:rPr>
                <w:rFonts w:hint="eastAsia"/>
                <w:noProof/>
                <w:lang w:eastAsia="zh-CN"/>
              </w:rPr>
              <w:t>1</w:t>
            </w:r>
            <w:r>
              <w:rPr>
                <w:rFonts w:hint="eastAsia"/>
                <w:noProof/>
                <w:lang w:eastAsia="zh-CN"/>
              </w:rPr>
              <w:t>.2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0BAAC" w:rsidR="001E41F3" w:rsidRDefault="0020151F">
            <w:pPr>
              <w:pStyle w:val="CRCoverPage"/>
              <w:spacing w:after="0"/>
              <w:ind w:left="100"/>
              <w:rPr>
                <w:noProof/>
                <w:lang w:eastAsia="zh-CN"/>
              </w:rPr>
            </w:pPr>
            <w:r>
              <w:rPr>
                <w:rFonts w:hint="eastAsia"/>
                <w:noProof/>
                <w:lang w:eastAsia="zh-CN"/>
              </w:rPr>
              <w:t>To MCC: CR 0071 C1-245890 should be implemented before this CR.</w:t>
            </w: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C8AECA"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bookmarkEnd w:id="3"/>
    <w:p w14:paraId="4C93F623" w14:textId="77777777" w:rsidR="007E1CBD" w:rsidRDefault="007E1CBD" w:rsidP="007E1CBD">
      <w:pPr>
        <w:pStyle w:val="2"/>
        <w:rPr>
          <w:ins w:id="4" w:author="xiaoxue_CATT" w:date="2024-10-01T19:45:00Z"/>
          <w:lang w:eastAsia="zh-CN"/>
        </w:rPr>
      </w:pPr>
      <w:ins w:id="5" w:author="xiaoxue_CATT" w:date="2024-10-01T19:45:00Z">
        <w:r>
          <w:rPr>
            <w:lang w:eastAsia="zh-CN"/>
          </w:rPr>
          <w:t>5.</w:t>
        </w:r>
        <w:r>
          <w:rPr>
            <w:rFonts w:hint="eastAsia"/>
            <w:lang w:eastAsia="zh-CN"/>
          </w:rPr>
          <w:t>11</w:t>
        </w:r>
        <w:r>
          <w:rPr>
            <w:lang w:eastAsia="zh-CN"/>
          </w:rPr>
          <w:tab/>
          <w:t xml:space="preserve">Encoding of UE policies for </w:t>
        </w:r>
      </w:ins>
      <w:ins w:id="6" w:author="xiaoxue_CATT" w:date="2024-10-01T19:46:00Z">
        <w:r w:rsidRPr="0036007F">
          <w:rPr>
            <w:lang w:eastAsia="zh-CN"/>
          </w:rPr>
          <w:t>5G ProSe intermediate UE-to-network relay UE</w:t>
        </w:r>
      </w:ins>
    </w:p>
    <w:p w14:paraId="635689F5" w14:textId="77777777" w:rsidR="007E1CBD" w:rsidRDefault="007E1CBD" w:rsidP="007E1CBD">
      <w:pPr>
        <w:pStyle w:val="30"/>
        <w:rPr>
          <w:ins w:id="7" w:author="xiaoxue_CATT" w:date="2024-10-01T19:45:00Z"/>
        </w:rPr>
      </w:pPr>
      <w:ins w:id="8" w:author="xiaoxue_CATT" w:date="2024-10-01T19:45:00Z">
        <w:r>
          <w:t>5.</w:t>
        </w:r>
        <w:r>
          <w:rPr>
            <w:rFonts w:hint="eastAsia"/>
            <w:lang w:eastAsia="zh-CN"/>
          </w:rPr>
          <w:t>11</w:t>
        </w:r>
        <w:r>
          <w:t>.1</w:t>
        </w:r>
        <w:r>
          <w:tab/>
          <w:t>General</w:t>
        </w:r>
      </w:ins>
    </w:p>
    <w:p w14:paraId="37A1F9ED" w14:textId="203866B6" w:rsidR="00864EC3" w:rsidRPr="00042094" w:rsidRDefault="00864EC3" w:rsidP="00864EC3">
      <w:pPr>
        <w:rPr>
          <w:ins w:id="9" w:author="xiaoxue_CATTnov" w:date="2024-11-09T17:11:00Z"/>
        </w:rPr>
      </w:pPr>
      <w:ins w:id="10" w:author="xiaoxue_CATTnov" w:date="2024-11-09T17:11:00Z">
        <w:r w:rsidRPr="00042094">
          <w:t xml:space="preserve">The </w:t>
        </w:r>
        <w:r w:rsidRPr="00042094">
          <w:rPr>
            <w:lang w:eastAsia="zh-CN"/>
          </w:rPr>
          <w:t xml:space="preserve">UE policies for </w:t>
        </w:r>
      </w:ins>
      <w:ins w:id="11" w:author="xiaoxue_CATTnov" w:date="2024-11-11T14:14:00Z">
        <w:r w:rsidR="00461455" w:rsidRPr="00461455">
          <w:rPr>
            <w:lang w:eastAsia="zh-CN"/>
          </w:rPr>
          <w:t>5G ProSe intermediate UE-to-network relay UE</w:t>
        </w:r>
      </w:ins>
      <w:ins w:id="12" w:author="xiaoxue_CATTnov" w:date="2024-11-09T17:11:00Z">
        <w:r w:rsidRPr="00042094">
          <w:rPr>
            <w:lang w:eastAsia="zh-CN"/>
          </w:rPr>
          <w:t xml:space="preserve"> are </w:t>
        </w:r>
        <w:r w:rsidRPr="00042094">
          <w:t>coded as shown in figures 5.</w:t>
        </w:r>
      </w:ins>
      <w:ins w:id="13" w:author="xiaoxue_CATTnov" w:date="2024-11-09T17:12:00Z">
        <w:r>
          <w:rPr>
            <w:rFonts w:hint="eastAsia"/>
            <w:lang w:eastAsia="zh-CN"/>
          </w:rPr>
          <w:t>1</w:t>
        </w:r>
      </w:ins>
      <w:ins w:id="14" w:author="xiaoxue_CATTnov" w:date="2024-11-11T14:14:00Z">
        <w:r w:rsidR="00461455">
          <w:rPr>
            <w:rFonts w:hint="eastAsia"/>
            <w:lang w:eastAsia="zh-CN"/>
          </w:rPr>
          <w:t>1</w:t>
        </w:r>
      </w:ins>
      <w:ins w:id="15" w:author="xiaoxue_CATTnov" w:date="2024-11-09T17:11:00Z">
        <w:r w:rsidRPr="00042094">
          <w:t>.2.1 and table 5.</w:t>
        </w:r>
      </w:ins>
      <w:ins w:id="16" w:author="xiaoxue_CATTnov" w:date="2024-11-09T17:12:00Z">
        <w:r>
          <w:rPr>
            <w:rFonts w:hint="eastAsia"/>
            <w:lang w:eastAsia="zh-CN"/>
          </w:rPr>
          <w:t>1</w:t>
        </w:r>
      </w:ins>
      <w:ins w:id="17" w:author="xiaoxue_CATTnov" w:date="2024-11-11T14:14:00Z">
        <w:r w:rsidR="00461455">
          <w:rPr>
            <w:rFonts w:hint="eastAsia"/>
            <w:lang w:eastAsia="zh-CN"/>
          </w:rPr>
          <w:t>1</w:t>
        </w:r>
      </w:ins>
      <w:ins w:id="18" w:author="xiaoxue_CATTnov" w:date="2024-11-09T17:11:00Z">
        <w:r w:rsidRPr="00042094">
          <w:t>.2.1.</w:t>
        </w:r>
      </w:ins>
    </w:p>
    <w:p w14:paraId="756D9A0B" w14:textId="77777777" w:rsidR="007E1CBD" w:rsidRPr="00461455" w:rsidRDefault="007E1CBD" w:rsidP="007E1CBD">
      <w:pPr>
        <w:pStyle w:val="30"/>
        <w:rPr>
          <w:ins w:id="19" w:author="xiaoxue_CATT" w:date="2024-10-01T19:45:00Z"/>
          <w:lang w:eastAsia="zh-CN"/>
        </w:rPr>
      </w:pPr>
      <w:ins w:id="20" w:author="xiaoxue_CATT" w:date="2024-10-01T19:45:00Z">
        <w:r>
          <w:t>5.</w:t>
        </w:r>
        <w:r>
          <w:rPr>
            <w:rFonts w:hint="eastAsia"/>
            <w:lang w:eastAsia="zh-CN"/>
          </w:rPr>
          <w:t>11</w:t>
        </w:r>
        <w:r>
          <w:t>.2</w:t>
        </w:r>
        <w:r>
          <w:tab/>
          <w:t>Information elements coding</w:t>
        </w:r>
      </w:ins>
    </w:p>
    <w:p w14:paraId="31F342F4" w14:textId="77777777" w:rsidR="00461455" w:rsidRPr="00042094" w:rsidRDefault="00461455" w:rsidP="00461455">
      <w:pPr>
        <w:pStyle w:val="TH"/>
        <w:rPr>
          <w:ins w:id="21"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61455" w:rsidRPr="00042094" w14:paraId="36976916" w14:textId="77777777" w:rsidTr="00461455">
        <w:trPr>
          <w:cantSplit/>
          <w:jc w:val="center"/>
          <w:ins w:id="22" w:author="xiaoxue_CATTnov" w:date="2024-11-11T14:17:00Z"/>
        </w:trPr>
        <w:tc>
          <w:tcPr>
            <w:tcW w:w="708" w:type="dxa"/>
            <w:tcBorders>
              <w:top w:val="nil"/>
              <w:left w:val="nil"/>
              <w:bottom w:val="single" w:sz="4" w:space="0" w:color="auto"/>
              <w:right w:val="nil"/>
            </w:tcBorders>
            <w:hideMark/>
          </w:tcPr>
          <w:p w14:paraId="5C5C6620" w14:textId="77777777" w:rsidR="00461455" w:rsidRPr="00042094" w:rsidRDefault="00461455" w:rsidP="008201CE">
            <w:pPr>
              <w:pStyle w:val="TAC"/>
              <w:rPr>
                <w:ins w:id="23" w:author="xiaoxue_CATTnov" w:date="2024-11-11T14:17:00Z"/>
              </w:rPr>
            </w:pPr>
            <w:ins w:id="24" w:author="xiaoxue_CATTnov" w:date="2024-11-11T14:17:00Z">
              <w:r w:rsidRPr="00042094">
                <w:t>8</w:t>
              </w:r>
            </w:ins>
          </w:p>
        </w:tc>
        <w:tc>
          <w:tcPr>
            <w:tcW w:w="709" w:type="dxa"/>
            <w:tcBorders>
              <w:top w:val="nil"/>
              <w:left w:val="nil"/>
              <w:bottom w:val="single" w:sz="4" w:space="0" w:color="auto"/>
              <w:right w:val="nil"/>
            </w:tcBorders>
            <w:hideMark/>
          </w:tcPr>
          <w:p w14:paraId="5FC6D182" w14:textId="77777777" w:rsidR="00461455" w:rsidRPr="00042094" w:rsidRDefault="00461455" w:rsidP="008201CE">
            <w:pPr>
              <w:pStyle w:val="TAC"/>
              <w:rPr>
                <w:ins w:id="25" w:author="xiaoxue_CATTnov" w:date="2024-11-11T14:17:00Z"/>
              </w:rPr>
            </w:pPr>
            <w:ins w:id="26" w:author="xiaoxue_CATTnov" w:date="2024-11-11T14:17:00Z">
              <w:r w:rsidRPr="00042094">
                <w:t>7</w:t>
              </w:r>
            </w:ins>
          </w:p>
        </w:tc>
        <w:tc>
          <w:tcPr>
            <w:tcW w:w="709" w:type="dxa"/>
            <w:tcBorders>
              <w:top w:val="nil"/>
              <w:left w:val="nil"/>
              <w:bottom w:val="single" w:sz="4" w:space="0" w:color="auto"/>
              <w:right w:val="nil"/>
            </w:tcBorders>
            <w:hideMark/>
          </w:tcPr>
          <w:p w14:paraId="69605A0A" w14:textId="77777777" w:rsidR="00461455" w:rsidRPr="00042094" w:rsidRDefault="00461455" w:rsidP="008201CE">
            <w:pPr>
              <w:pStyle w:val="TAC"/>
              <w:rPr>
                <w:ins w:id="27" w:author="xiaoxue_CATTnov" w:date="2024-11-11T14:17:00Z"/>
              </w:rPr>
            </w:pPr>
            <w:ins w:id="28" w:author="xiaoxue_CATTnov" w:date="2024-11-11T14:17:00Z">
              <w:r w:rsidRPr="00042094">
                <w:t>6</w:t>
              </w:r>
            </w:ins>
          </w:p>
        </w:tc>
        <w:tc>
          <w:tcPr>
            <w:tcW w:w="709" w:type="dxa"/>
            <w:tcBorders>
              <w:top w:val="nil"/>
              <w:left w:val="nil"/>
              <w:bottom w:val="single" w:sz="4" w:space="0" w:color="auto"/>
              <w:right w:val="nil"/>
            </w:tcBorders>
            <w:hideMark/>
          </w:tcPr>
          <w:p w14:paraId="306B2E77" w14:textId="77777777" w:rsidR="00461455" w:rsidRPr="00042094" w:rsidRDefault="00461455" w:rsidP="008201CE">
            <w:pPr>
              <w:pStyle w:val="TAC"/>
              <w:rPr>
                <w:ins w:id="29" w:author="xiaoxue_CATTnov" w:date="2024-11-11T14:17:00Z"/>
              </w:rPr>
            </w:pPr>
            <w:ins w:id="30" w:author="xiaoxue_CATTnov" w:date="2024-11-11T14:17:00Z">
              <w:r w:rsidRPr="00042094">
                <w:t>5</w:t>
              </w:r>
            </w:ins>
          </w:p>
        </w:tc>
        <w:tc>
          <w:tcPr>
            <w:tcW w:w="709" w:type="dxa"/>
            <w:hideMark/>
          </w:tcPr>
          <w:p w14:paraId="1AE2563C" w14:textId="77777777" w:rsidR="00461455" w:rsidRPr="00042094" w:rsidRDefault="00461455" w:rsidP="008201CE">
            <w:pPr>
              <w:pStyle w:val="TAC"/>
              <w:rPr>
                <w:ins w:id="31" w:author="xiaoxue_CATTnov" w:date="2024-11-11T14:17:00Z"/>
              </w:rPr>
            </w:pPr>
            <w:ins w:id="32" w:author="xiaoxue_CATTnov" w:date="2024-11-11T14:17:00Z">
              <w:r w:rsidRPr="00042094">
                <w:t>4</w:t>
              </w:r>
            </w:ins>
          </w:p>
        </w:tc>
        <w:tc>
          <w:tcPr>
            <w:tcW w:w="709" w:type="dxa"/>
            <w:hideMark/>
          </w:tcPr>
          <w:p w14:paraId="78130ED0" w14:textId="77777777" w:rsidR="00461455" w:rsidRPr="00042094" w:rsidRDefault="00461455" w:rsidP="008201CE">
            <w:pPr>
              <w:pStyle w:val="TAC"/>
              <w:rPr>
                <w:ins w:id="33" w:author="xiaoxue_CATTnov" w:date="2024-11-11T14:17:00Z"/>
              </w:rPr>
            </w:pPr>
            <w:ins w:id="34" w:author="xiaoxue_CATTnov" w:date="2024-11-11T14:17:00Z">
              <w:r w:rsidRPr="00042094">
                <w:t>3</w:t>
              </w:r>
            </w:ins>
          </w:p>
        </w:tc>
        <w:tc>
          <w:tcPr>
            <w:tcW w:w="709" w:type="dxa"/>
            <w:hideMark/>
          </w:tcPr>
          <w:p w14:paraId="0E2C4BA9" w14:textId="77777777" w:rsidR="00461455" w:rsidRPr="00042094" w:rsidRDefault="00461455" w:rsidP="008201CE">
            <w:pPr>
              <w:pStyle w:val="TAC"/>
              <w:rPr>
                <w:ins w:id="35" w:author="xiaoxue_CATTnov" w:date="2024-11-11T14:17:00Z"/>
              </w:rPr>
            </w:pPr>
            <w:ins w:id="36" w:author="xiaoxue_CATTnov" w:date="2024-11-11T14:17:00Z">
              <w:r w:rsidRPr="00042094">
                <w:t>2</w:t>
              </w:r>
            </w:ins>
          </w:p>
        </w:tc>
        <w:tc>
          <w:tcPr>
            <w:tcW w:w="709" w:type="dxa"/>
            <w:hideMark/>
          </w:tcPr>
          <w:p w14:paraId="545F3CE1" w14:textId="77777777" w:rsidR="00461455" w:rsidRPr="00042094" w:rsidRDefault="00461455" w:rsidP="008201CE">
            <w:pPr>
              <w:pStyle w:val="TAC"/>
              <w:rPr>
                <w:ins w:id="37" w:author="xiaoxue_CATTnov" w:date="2024-11-11T14:17:00Z"/>
              </w:rPr>
            </w:pPr>
            <w:ins w:id="38" w:author="xiaoxue_CATTnov" w:date="2024-11-11T14:17:00Z">
              <w:r w:rsidRPr="00042094">
                <w:t>1</w:t>
              </w:r>
            </w:ins>
          </w:p>
        </w:tc>
        <w:tc>
          <w:tcPr>
            <w:tcW w:w="1134" w:type="dxa"/>
          </w:tcPr>
          <w:p w14:paraId="64AF5D33" w14:textId="77777777" w:rsidR="00461455" w:rsidRPr="00042094" w:rsidRDefault="00461455" w:rsidP="008201CE">
            <w:pPr>
              <w:pStyle w:val="TAL"/>
              <w:rPr>
                <w:ins w:id="39" w:author="xiaoxue_CATTnov" w:date="2024-11-11T14:17:00Z"/>
              </w:rPr>
            </w:pPr>
          </w:p>
        </w:tc>
      </w:tr>
      <w:tr w:rsidR="00461455" w14:paraId="31ED0184" w14:textId="77777777" w:rsidTr="00461455">
        <w:trPr>
          <w:trHeight w:val="104"/>
          <w:jc w:val="center"/>
          <w:ins w:id="40" w:author="xiaoxue_CATTnov" w:date="2024-11-11T14:17:00Z"/>
        </w:trPr>
        <w:tc>
          <w:tcPr>
            <w:tcW w:w="708" w:type="dxa"/>
            <w:tcBorders>
              <w:top w:val="single" w:sz="4" w:space="0" w:color="auto"/>
              <w:left w:val="single" w:sz="4" w:space="0" w:color="auto"/>
              <w:right w:val="nil"/>
            </w:tcBorders>
            <w:hideMark/>
          </w:tcPr>
          <w:p w14:paraId="69A7389F" w14:textId="77777777" w:rsidR="00461455" w:rsidRDefault="00461455" w:rsidP="008201CE">
            <w:pPr>
              <w:pStyle w:val="TAC"/>
              <w:rPr>
                <w:ins w:id="41" w:author="xiaoxue_CATTnov" w:date="2024-11-11T14:17:00Z"/>
              </w:rPr>
            </w:pPr>
            <w:ins w:id="42" w:author="xiaoxue_CATTnov" w:date="2024-11-11T14:17:00Z">
              <w:r>
                <w:t>0</w:t>
              </w:r>
            </w:ins>
          </w:p>
        </w:tc>
        <w:tc>
          <w:tcPr>
            <w:tcW w:w="709" w:type="dxa"/>
            <w:tcBorders>
              <w:top w:val="single" w:sz="4" w:space="0" w:color="auto"/>
              <w:left w:val="nil"/>
            </w:tcBorders>
            <w:hideMark/>
          </w:tcPr>
          <w:p w14:paraId="4F341E7A" w14:textId="77777777" w:rsidR="00461455" w:rsidRDefault="00461455" w:rsidP="008201CE">
            <w:pPr>
              <w:pStyle w:val="TAC"/>
              <w:rPr>
                <w:ins w:id="43" w:author="xiaoxue_CATTnov" w:date="2024-11-11T14:17:00Z"/>
              </w:rPr>
            </w:pPr>
            <w:ins w:id="44" w:author="xiaoxue_CATTnov" w:date="2024-11-11T14:17:00Z">
              <w:r>
                <w:t>0</w:t>
              </w:r>
            </w:ins>
          </w:p>
        </w:tc>
        <w:tc>
          <w:tcPr>
            <w:tcW w:w="709" w:type="dxa"/>
            <w:tcBorders>
              <w:top w:val="single" w:sz="4" w:space="0" w:color="auto"/>
              <w:bottom w:val="nil"/>
            </w:tcBorders>
            <w:hideMark/>
          </w:tcPr>
          <w:p w14:paraId="1D820BAF" w14:textId="318A86AD" w:rsidR="00461455" w:rsidRDefault="00461455" w:rsidP="008201CE">
            <w:pPr>
              <w:pStyle w:val="TAC"/>
              <w:rPr>
                <w:ins w:id="45" w:author="xiaoxue_CATTnov" w:date="2024-11-11T14:17:00Z"/>
              </w:rPr>
            </w:pPr>
            <w:ins w:id="46" w:author="xiaoxue_CATTnov" w:date="2024-11-11T14:18:00Z">
              <w:r>
                <w:t>0</w:t>
              </w:r>
            </w:ins>
          </w:p>
        </w:tc>
        <w:tc>
          <w:tcPr>
            <w:tcW w:w="709" w:type="dxa"/>
            <w:tcBorders>
              <w:top w:val="single" w:sz="4" w:space="0" w:color="auto"/>
              <w:left w:val="nil"/>
              <w:bottom w:val="nil"/>
              <w:right w:val="single" w:sz="4" w:space="0" w:color="auto"/>
            </w:tcBorders>
            <w:hideMark/>
          </w:tcPr>
          <w:p w14:paraId="2106F87E" w14:textId="5D698015" w:rsidR="00461455" w:rsidRDefault="00461455" w:rsidP="008201CE">
            <w:pPr>
              <w:pStyle w:val="TAC"/>
              <w:rPr>
                <w:ins w:id="47" w:author="xiaoxue_CATTnov" w:date="2024-11-11T14:17:00Z"/>
              </w:rPr>
            </w:pPr>
            <w:ins w:id="48" w:author="xiaoxue_CATTnov" w:date="2024-11-11T14:18: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377AAEE" w14:textId="476A0AB3" w:rsidR="00461455" w:rsidRDefault="00461455" w:rsidP="008201CE">
            <w:pPr>
              <w:pStyle w:val="TAC"/>
              <w:rPr>
                <w:ins w:id="49" w:author="xiaoxue_CATTnov" w:date="2024-11-11T14:17:00Z"/>
              </w:rPr>
            </w:pPr>
            <w:proofErr w:type="spellStart"/>
            <w:ins w:id="50" w:author="xiaoxue_CATTnov" w:date="2024-11-11T14:17:00Z">
              <w:r>
                <w:t>ProSeP</w:t>
              </w:r>
              <w:proofErr w:type="spellEnd"/>
              <w:r>
                <w:t xml:space="preserve"> info type = {</w:t>
              </w:r>
              <w:r>
                <w:rPr>
                  <w:lang w:eastAsia="zh-CN"/>
                </w:rPr>
                <w:t xml:space="preserve">UE policies for </w:t>
              </w:r>
            </w:ins>
            <w:bookmarkStart w:id="51" w:name="OLE_LINK9"/>
            <w:ins w:id="52" w:author="xiaoxue_CATTnov" w:date="2024-11-11T14:18:00Z">
              <w:r w:rsidRPr="00461455">
                <w:rPr>
                  <w:lang w:eastAsia="zh-CN"/>
                </w:rPr>
                <w:t>5G ProSe intermediate UE-to-network relay UE</w:t>
              </w:r>
            </w:ins>
            <w:bookmarkEnd w:id="51"/>
            <w:ins w:id="53" w:author="xiaoxue_CATTnov" w:date="2024-11-11T14:17:00Z">
              <w:r>
                <w:t>}</w:t>
              </w:r>
            </w:ins>
          </w:p>
        </w:tc>
        <w:tc>
          <w:tcPr>
            <w:tcW w:w="1134" w:type="dxa"/>
            <w:vMerge w:val="restart"/>
            <w:hideMark/>
          </w:tcPr>
          <w:p w14:paraId="40E525EE" w14:textId="77777777" w:rsidR="00461455" w:rsidRDefault="00461455" w:rsidP="008201CE">
            <w:pPr>
              <w:pStyle w:val="TAL"/>
              <w:rPr>
                <w:ins w:id="54" w:author="xiaoxue_CATTnov" w:date="2024-11-11T14:17:00Z"/>
              </w:rPr>
            </w:pPr>
            <w:ins w:id="55" w:author="xiaoxue_CATTnov" w:date="2024-11-11T14:17:00Z">
              <w:r>
                <w:t>octet k</w:t>
              </w:r>
            </w:ins>
          </w:p>
        </w:tc>
      </w:tr>
      <w:tr w:rsidR="00461455" w14:paraId="3E7CE604" w14:textId="77777777" w:rsidTr="00A172A6">
        <w:trPr>
          <w:trHeight w:val="103"/>
          <w:jc w:val="center"/>
          <w:ins w:id="56" w:author="xiaoxue_CATTnov" w:date="2024-11-11T14:17:00Z"/>
        </w:trPr>
        <w:tc>
          <w:tcPr>
            <w:tcW w:w="2835" w:type="dxa"/>
            <w:gridSpan w:val="4"/>
            <w:tcBorders>
              <w:top w:val="nil"/>
              <w:left w:val="single" w:sz="4" w:space="0" w:color="auto"/>
              <w:bottom w:val="single" w:sz="4" w:space="0" w:color="auto"/>
              <w:right w:val="single" w:sz="4" w:space="0" w:color="auto"/>
            </w:tcBorders>
            <w:hideMark/>
          </w:tcPr>
          <w:p w14:paraId="53803F27" w14:textId="23FC0D87" w:rsidR="00461455" w:rsidRDefault="00461455" w:rsidP="008201CE">
            <w:pPr>
              <w:pStyle w:val="TAC"/>
              <w:rPr>
                <w:ins w:id="57" w:author="xiaoxue_CATTnov" w:date="2024-11-11T14:17:00Z"/>
              </w:rPr>
            </w:pPr>
            <w:ins w:id="58" w:author="xiaoxue_CATTnov" w:date="2024-11-11T14:17:00Z">
              <w:r>
                <w:t>Spare</w:t>
              </w:r>
            </w:ins>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A03AEB4" w14:textId="77777777" w:rsidR="00461455" w:rsidRDefault="00461455" w:rsidP="008201CE">
            <w:pPr>
              <w:spacing w:after="0"/>
              <w:rPr>
                <w:ins w:id="59" w:author="xiaoxue_CATTnov" w:date="2024-11-11T14:17:00Z"/>
                <w:rFonts w:ascii="Arial" w:hAnsi="Arial"/>
                <w:sz w:val="18"/>
              </w:rPr>
            </w:pPr>
          </w:p>
        </w:tc>
        <w:tc>
          <w:tcPr>
            <w:tcW w:w="1134" w:type="dxa"/>
            <w:vMerge/>
            <w:vAlign w:val="center"/>
            <w:hideMark/>
          </w:tcPr>
          <w:p w14:paraId="7A523309" w14:textId="77777777" w:rsidR="00461455" w:rsidRDefault="00461455" w:rsidP="008201CE">
            <w:pPr>
              <w:spacing w:after="0"/>
              <w:rPr>
                <w:ins w:id="60" w:author="xiaoxue_CATTnov" w:date="2024-11-11T14:17:00Z"/>
                <w:rFonts w:ascii="Arial" w:hAnsi="Arial"/>
                <w:sz w:val="18"/>
              </w:rPr>
            </w:pPr>
          </w:p>
        </w:tc>
      </w:tr>
      <w:tr w:rsidR="00461455" w:rsidRPr="00042094" w14:paraId="4E938AAA" w14:textId="77777777" w:rsidTr="008201CE">
        <w:trPr>
          <w:jc w:val="center"/>
          <w:ins w:id="61"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58910A22" w14:textId="77777777" w:rsidR="00461455" w:rsidRPr="00042094" w:rsidRDefault="00461455" w:rsidP="008201CE">
            <w:pPr>
              <w:pStyle w:val="TAC"/>
              <w:rPr>
                <w:ins w:id="62" w:author="xiaoxue_CATTnov" w:date="2024-11-11T14:17:00Z"/>
              </w:rPr>
            </w:pPr>
          </w:p>
          <w:p w14:paraId="4F3E9CA8" w14:textId="77777777" w:rsidR="00461455" w:rsidRPr="00042094" w:rsidRDefault="00461455" w:rsidP="008201CE">
            <w:pPr>
              <w:pStyle w:val="TAC"/>
              <w:rPr>
                <w:ins w:id="63" w:author="xiaoxue_CATTnov" w:date="2024-11-11T14:17:00Z"/>
              </w:rPr>
            </w:pPr>
            <w:ins w:id="64" w:author="xiaoxue_CATTnov" w:date="2024-11-11T14:17:00Z">
              <w:r w:rsidRPr="00042094">
                <w:t xml:space="preserve">Length of </w:t>
              </w:r>
              <w:proofErr w:type="spellStart"/>
              <w:r w:rsidRPr="00042094">
                <w:t>ProSeP</w:t>
              </w:r>
              <w:proofErr w:type="spellEnd"/>
              <w:r w:rsidRPr="00042094">
                <w:t xml:space="preserve"> info contents</w:t>
              </w:r>
            </w:ins>
          </w:p>
          <w:p w14:paraId="300CBEDC" w14:textId="77777777" w:rsidR="00461455" w:rsidRPr="00042094" w:rsidRDefault="00461455" w:rsidP="008201CE">
            <w:pPr>
              <w:pStyle w:val="TAC"/>
              <w:rPr>
                <w:ins w:id="65" w:author="xiaoxue_CATTnov" w:date="2024-11-11T14:17:00Z"/>
              </w:rPr>
            </w:pPr>
          </w:p>
        </w:tc>
        <w:tc>
          <w:tcPr>
            <w:tcW w:w="1134" w:type="dxa"/>
          </w:tcPr>
          <w:p w14:paraId="7402D1FD" w14:textId="77777777" w:rsidR="00461455" w:rsidRPr="00042094" w:rsidRDefault="00461455" w:rsidP="008201CE">
            <w:pPr>
              <w:pStyle w:val="TAL"/>
              <w:rPr>
                <w:ins w:id="66" w:author="xiaoxue_CATTnov" w:date="2024-11-11T14:17:00Z"/>
              </w:rPr>
            </w:pPr>
            <w:ins w:id="67" w:author="xiaoxue_CATTnov" w:date="2024-11-11T14:17:00Z">
              <w:r w:rsidRPr="00042094">
                <w:t>octet k+1</w:t>
              </w:r>
            </w:ins>
          </w:p>
          <w:p w14:paraId="2B3ECF79" w14:textId="77777777" w:rsidR="00461455" w:rsidRPr="00042094" w:rsidRDefault="00461455" w:rsidP="008201CE">
            <w:pPr>
              <w:pStyle w:val="TAL"/>
              <w:rPr>
                <w:ins w:id="68" w:author="xiaoxue_CATTnov" w:date="2024-11-11T14:17:00Z"/>
              </w:rPr>
            </w:pPr>
          </w:p>
          <w:p w14:paraId="23AA127A" w14:textId="77777777" w:rsidR="00461455" w:rsidRPr="00042094" w:rsidRDefault="00461455" w:rsidP="008201CE">
            <w:pPr>
              <w:pStyle w:val="TAL"/>
              <w:rPr>
                <w:ins w:id="69" w:author="xiaoxue_CATTnov" w:date="2024-11-11T14:17:00Z"/>
              </w:rPr>
            </w:pPr>
            <w:ins w:id="70" w:author="xiaoxue_CATTnov" w:date="2024-11-11T14:17:00Z">
              <w:r w:rsidRPr="00042094">
                <w:t>octet k+2</w:t>
              </w:r>
            </w:ins>
          </w:p>
        </w:tc>
      </w:tr>
      <w:tr w:rsidR="00461455" w:rsidRPr="00042094" w14:paraId="0831A336" w14:textId="77777777" w:rsidTr="008201CE">
        <w:trPr>
          <w:jc w:val="center"/>
          <w:ins w:id="71" w:author="xiaoxue_CATTnov" w:date="2024-11-11T14:17:00Z"/>
        </w:trPr>
        <w:tc>
          <w:tcPr>
            <w:tcW w:w="5671" w:type="dxa"/>
            <w:gridSpan w:val="8"/>
            <w:tcBorders>
              <w:top w:val="nil"/>
              <w:left w:val="single" w:sz="6" w:space="0" w:color="auto"/>
              <w:bottom w:val="single" w:sz="6" w:space="0" w:color="auto"/>
              <w:right w:val="single" w:sz="6" w:space="0" w:color="auto"/>
            </w:tcBorders>
          </w:tcPr>
          <w:p w14:paraId="0D3B8C61" w14:textId="77777777" w:rsidR="00461455" w:rsidRPr="00042094" w:rsidRDefault="00461455" w:rsidP="008201CE">
            <w:pPr>
              <w:pStyle w:val="TAC"/>
              <w:rPr>
                <w:ins w:id="72" w:author="xiaoxue_CATTnov" w:date="2024-11-11T14:17:00Z"/>
              </w:rPr>
            </w:pPr>
          </w:p>
          <w:p w14:paraId="408518F0" w14:textId="77777777" w:rsidR="00461455" w:rsidRPr="00042094" w:rsidRDefault="00461455" w:rsidP="008201CE">
            <w:pPr>
              <w:pStyle w:val="TAC"/>
              <w:rPr>
                <w:ins w:id="73" w:author="xiaoxue_CATTnov" w:date="2024-11-11T14:17:00Z"/>
              </w:rPr>
            </w:pPr>
            <w:ins w:id="74" w:author="xiaoxue_CATTnov" w:date="2024-11-11T14:17:00Z">
              <w:r w:rsidRPr="00042094">
                <w:t>Validity timer</w:t>
              </w:r>
            </w:ins>
          </w:p>
        </w:tc>
        <w:tc>
          <w:tcPr>
            <w:tcW w:w="1134" w:type="dxa"/>
          </w:tcPr>
          <w:p w14:paraId="4D1A95C4" w14:textId="77777777" w:rsidR="00461455" w:rsidRPr="00042094" w:rsidRDefault="00461455" w:rsidP="008201CE">
            <w:pPr>
              <w:pStyle w:val="TAL"/>
              <w:rPr>
                <w:ins w:id="75" w:author="xiaoxue_CATTnov" w:date="2024-11-11T14:17:00Z"/>
              </w:rPr>
            </w:pPr>
            <w:ins w:id="76" w:author="xiaoxue_CATTnov" w:date="2024-11-11T14:17:00Z">
              <w:r w:rsidRPr="00042094">
                <w:t>octet k+3</w:t>
              </w:r>
            </w:ins>
          </w:p>
          <w:p w14:paraId="0FF04D3C" w14:textId="77777777" w:rsidR="00461455" w:rsidRPr="00042094" w:rsidRDefault="00461455" w:rsidP="008201CE">
            <w:pPr>
              <w:pStyle w:val="TAL"/>
              <w:rPr>
                <w:ins w:id="77" w:author="xiaoxue_CATTnov" w:date="2024-11-11T14:17:00Z"/>
              </w:rPr>
            </w:pPr>
          </w:p>
          <w:p w14:paraId="10CF9FC9" w14:textId="77777777" w:rsidR="00461455" w:rsidRPr="00042094" w:rsidRDefault="00461455" w:rsidP="008201CE">
            <w:pPr>
              <w:pStyle w:val="TAL"/>
              <w:rPr>
                <w:ins w:id="78" w:author="xiaoxue_CATTnov" w:date="2024-11-11T14:17:00Z"/>
              </w:rPr>
            </w:pPr>
            <w:ins w:id="79" w:author="xiaoxue_CATTnov" w:date="2024-11-11T14:17:00Z">
              <w:r w:rsidRPr="00042094">
                <w:t>octet k+7</w:t>
              </w:r>
            </w:ins>
          </w:p>
        </w:tc>
      </w:tr>
      <w:tr w:rsidR="00461455" w:rsidRPr="00042094" w14:paraId="1CF22DEB" w14:textId="77777777" w:rsidTr="008201CE">
        <w:trPr>
          <w:jc w:val="center"/>
          <w:ins w:id="80" w:author="xiaoxue_CATTnov" w:date="2024-11-11T14:17:00Z"/>
        </w:trPr>
        <w:tc>
          <w:tcPr>
            <w:tcW w:w="5671" w:type="dxa"/>
            <w:gridSpan w:val="8"/>
            <w:tcBorders>
              <w:top w:val="single" w:sz="4" w:space="0" w:color="auto"/>
              <w:left w:val="single" w:sz="4" w:space="0" w:color="auto"/>
              <w:bottom w:val="single" w:sz="4" w:space="0" w:color="auto"/>
              <w:right w:val="single" w:sz="4" w:space="0" w:color="auto"/>
            </w:tcBorders>
          </w:tcPr>
          <w:p w14:paraId="734F0324" w14:textId="77777777" w:rsidR="00461455" w:rsidRPr="00042094" w:rsidRDefault="00461455" w:rsidP="008201CE">
            <w:pPr>
              <w:pStyle w:val="TAC"/>
              <w:rPr>
                <w:ins w:id="81" w:author="xiaoxue_CATTnov" w:date="2024-11-11T14:17:00Z"/>
                <w:noProof/>
              </w:rPr>
            </w:pPr>
          </w:p>
          <w:p w14:paraId="39386295" w14:textId="77777777" w:rsidR="00461455" w:rsidRPr="00042094" w:rsidRDefault="00461455" w:rsidP="008201CE">
            <w:pPr>
              <w:pStyle w:val="TAC"/>
              <w:rPr>
                <w:ins w:id="82" w:author="xiaoxue_CATTnov" w:date="2024-11-11T14:17:00Z"/>
              </w:rPr>
            </w:pPr>
            <w:ins w:id="83" w:author="xiaoxue_CATTnov" w:date="2024-11-11T14:17:00Z">
              <w:r w:rsidRPr="00042094">
                <w:t>Served by NG-RAN</w:t>
              </w:r>
            </w:ins>
          </w:p>
        </w:tc>
        <w:tc>
          <w:tcPr>
            <w:tcW w:w="1134" w:type="dxa"/>
            <w:tcBorders>
              <w:top w:val="nil"/>
              <w:left w:val="single" w:sz="4" w:space="0" w:color="auto"/>
              <w:bottom w:val="nil"/>
              <w:right w:val="nil"/>
            </w:tcBorders>
          </w:tcPr>
          <w:p w14:paraId="432AB430" w14:textId="77777777" w:rsidR="00461455" w:rsidRPr="00042094" w:rsidRDefault="00461455" w:rsidP="008201CE">
            <w:pPr>
              <w:pStyle w:val="TAL"/>
              <w:rPr>
                <w:ins w:id="84" w:author="xiaoxue_CATTnov" w:date="2024-11-11T14:17:00Z"/>
              </w:rPr>
            </w:pPr>
            <w:ins w:id="85" w:author="xiaoxue_CATTnov" w:date="2024-11-11T14:17:00Z">
              <w:r w:rsidRPr="00042094">
                <w:t>octet k+8</w:t>
              </w:r>
            </w:ins>
          </w:p>
          <w:p w14:paraId="584F68E8" w14:textId="77777777" w:rsidR="00461455" w:rsidRPr="00042094" w:rsidRDefault="00461455" w:rsidP="008201CE">
            <w:pPr>
              <w:pStyle w:val="TAL"/>
              <w:rPr>
                <w:ins w:id="86" w:author="xiaoxue_CATTnov" w:date="2024-11-11T14:17:00Z"/>
              </w:rPr>
            </w:pPr>
          </w:p>
          <w:p w14:paraId="79787374" w14:textId="77777777" w:rsidR="00461455" w:rsidRPr="00042094" w:rsidRDefault="00461455" w:rsidP="008201CE">
            <w:pPr>
              <w:pStyle w:val="TAL"/>
              <w:rPr>
                <w:ins w:id="87" w:author="xiaoxue_CATTnov" w:date="2024-11-11T14:17:00Z"/>
              </w:rPr>
            </w:pPr>
            <w:ins w:id="88" w:author="xiaoxue_CATTnov" w:date="2024-11-11T14:17:00Z">
              <w:r w:rsidRPr="00042094">
                <w:t>octet o1</w:t>
              </w:r>
            </w:ins>
          </w:p>
        </w:tc>
      </w:tr>
      <w:tr w:rsidR="00461455" w:rsidRPr="00042094" w14:paraId="2FBA5B43" w14:textId="77777777" w:rsidTr="008201CE">
        <w:trPr>
          <w:jc w:val="center"/>
          <w:ins w:id="89" w:author="xiaoxue_CATTnov" w:date="2024-11-11T14:17:00Z"/>
        </w:trPr>
        <w:tc>
          <w:tcPr>
            <w:tcW w:w="5671" w:type="dxa"/>
            <w:gridSpan w:val="8"/>
            <w:tcBorders>
              <w:top w:val="single" w:sz="4" w:space="0" w:color="auto"/>
              <w:left w:val="single" w:sz="4" w:space="0" w:color="auto"/>
              <w:bottom w:val="single" w:sz="4" w:space="0" w:color="auto"/>
              <w:right w:val="single" w:sz="4" w:space="0" w:color="auto"/>
            </w:tcBorders>
          </w:tcPr>
          <w:p w14:paraId="11D83EC1" w14:textId="77777777" w:rsidR="00461455" w:rsidRPr="00042094" w:rsidRDefault="00461455" w:rsidP="008201CE">
            <w:pPr>
              <w:pStyle w:val="TAC"/>
              <w:rPr>
                <w:ins w:id="90" w:author="xiaoxue_CATTnov" w:date="2024-11-11T14:17:00Z"/>
                <w:noProof/>
              </w:rPr>
            </w:pPr>
          </w:p>
          <w:p w14:paraId="2FEC364D" w14:textId="77777777" w:rsidR="00461455" w:rsidRPr="00042094" w:rsidRDefault="00461455" w:rsidP="008201CE">
            <w:pPr>
              <w:pStyle w:val="TAC"/>
              <w:rPr>
                <w:ins w:id="91" w:author="xiaoxue_CATTnov" w:date="2024-11-11T14:17:00Z"/>
                <w:noProof/>
                <w:lang w:eastAsia="zh-CN"/>
              </w:rPr>
            </w:pPr>
            <w:ins w:id="92" w:author="xiaoxue_CATTnov" w:date="2024-11-11T14:17:00Z">
              <w:r w:rsidRPr="00042094">
                <w:rPr>
                  <w:noProof/>
                  <w:lang w:eastAsia="zh-CN"/>
                </w:rPr>
                <w:t>Not served by NG-RAN</w:t>
              </w:r>
            </w:ins>
          </w:p>
        </w:tc>
        <w:tc>
          <w:tcPr>
            <w:tcW w:w="1134" w:type="dxa"/>
            <w:tcBorders>
              <w:top w:val="nil"/>
              <w:left w:val="single" w:sz="4" w:space="0" w:color="auto"/>
              <w:bottom w:val="nil"/>
              <w:right w:val="nil"/>
            </w:tcBorders>
          </w:tcPr>
          <w:p w14:paraId="13EBE6B1" w14:textId="77777777" w:rsidR="00461455" w:rsidRPr="00042094" w:rsidRDefault="00461455" w:rsidP="008201CE">
            <w:pPr>
              <w:pStyle w:val="TAL"/>
              <w:rPr>
                <w:ins w:id="93" w:author="xiaoxue_CATTnov" w:date="2024-11-11T14:17:00Z"/>
                <w:lang w:eastAsia="zh-CN"/>
              </w:rPr>
            </w:pPr>
            <w:ins w:id="94" w:author="xiaoxue_CATTnov" w:date="2024-11-11T14:17:00Z">
              <w:r w:rsidRPr="00042094">
                <w:rPr>
                  <w:lang w:eastAsia="zh-CN"/>
                </w:rPr>
                <w:t>octet o1+1</w:t>
              </w:r>
            </w:ins>
          </w:p>
          <w:p w14:paraId="5BFDC90D" w14:textId="77777777" w:rsidR="00461455" w:rsidRPr="00042094" w:rsidRDefault="00461455" w:rsidP="008201CE">
            <w:pPr>
              <w:pStyle w:val="TAL"/>
              <w:rPr>
                <w:ins w:id="95" w:author="xiaoxue_CATTnov" w:date="2024-11-11T14:17:00Z"/>
                <w:lang w:eastAsia="zh-CN"/>
              </w:rPr>
            </w:pPr>
          </w:p>
          <w:p w14:paraId="3216CCC4" w14:textId="77777777" w:rsidR="00461455" w:rsidRPr="00042094" w:rsidRDefault="00461455" w:rsidP="008201CE">
            <w:pPr>
              <w:pStyle w:val="TAL"/>
              <w:rPr>
                <w:ins w:id="96" w:author="xiaoxue_CATTnov" w:date="2024-11-11T14:17:00Z"/>
                <w:lang w:eastAsia="zh-CN"/>
              </w:rPr>
            </w:pPr>
            <w:ins w:id="97" w:author="xiaoxue_CATTnov" w:date="2024-11-11T14:17:00Z">
              <w:r w:rsidRPr="00042094">
                <w:rPr>
                  <w:lang w:eastAsia="zh-CN"/>
                </w:rPr>
                <w:t>octet o2</w:t>
              </w:r>
            </w:ins>
          </w:p>
        </w:tc>
      </w:tr>
      <w:tr w:rsidR="00461455" w:rsidRPr="00042094" w14:paraId="148F9325" w14:textId="77777777" w:rsidTr="008201CE">
        <w:trPr>
          <w:jc w:val="center"/>
          <w:ins w:id="98" w:author="xiaoxue_CATTnov" w:date="2024-11-11T14:17:00Z"/>
        </w:trPr>
        <w:tc>
          <w:tcPr>
            <w:tcW w:w="5671" w:type="dxa"/>
            <w:gridSpan w:val="8"/>
            <w:tcBorders>
              <w:top w:val="single" w:sz="4" w:space="0" w:color="auto"/>
              <w:left w:val="single" w:sz="4" w:space="0" w:color="auto"/>
              <w:bottom w:val="single" w:sz="4" w:space="0" w:color="auto"/>
              <w:right w:val="single" w:sz="4" w:space="0" w:color="auto"/>
            </w:tcBorders>
          </w:tcPr>
          <w:p w14:paraId="1B4BEDF0" w14:textId="77777777" w:rsidR="00461455" w:rsidRPr="00042094" w:rsidRDefault="00461455" w:rsidP="008201CE">
            <w:pPr>
              <w:pStyle w:val="TAC"/>
              <w:rPr>
                <w:ins w:id="99" w:author="xiaoxue_CATTnov" w:date="2024-11-11T14:17:00Z"/>
                <w:noProof/>
              </w:rPr>
            </w:pPr>
          </w:p>
          <w:p w14:paraId="4AF3C66F" w14:textId="77777777" w:rsidR="00461455" w:rsidRPr="00042094" w:rsidRDefault="00461455" w:rsidP="008201CE">
            <w:pPr>
              <w:pStyle w:val="TAC"/>
              <w:rPr>
                <w:ins w:id="100" w:author="xiaoxue_CATTnov" w:date="2024-11-11T14:17:00Z"/>
                <w:noProof/>
              </w:rPr>
            </w:pPr>
            <w:ins w:id="101" w:author="xiaoxue_CATTnov" w:date="2024-11-11T14:17:00Z">
              <w:r w:rsidRPr="00042094">
                <w:t>Default destination layer-2 IDs for sending the discovery signalling for solicitation and for receiving the discovery signalling for announcement and additional information</w:t>
              </w:r>
            </w:ins>
          </w:p>
        </w:tc>
        <w:tc>
          <w:tcPr>
            <w:tcW w:w="1134" w:type="dxa"/>
            <w:tcBorders>
              <w:top w:val="nil"/>
              <w:left w:val="single" w:sz="4" w:space="0" w:color="auto"/>
              <w:bottom w:val="nil"/>
              <w:right w:val="nil"/>
            </w:tcBorders>
          </w:tcPr>
          <w:p w14:paraId="05107DA6" w14:textId="77777777" w:rsidR="00461455" w:rsidRPr="00042094" w:rsidRDefault="00461455" w:rsidP="008201CE">
            <w:pPr>
              <w:pStyle w:val="TAL"/>
              <w:rPr>
                <w:ins w:id="102" w:author="xiaoxue_CATTnov" w:date="2024-11-11T14:17:00Z"/>
              </w:rPr>
            </w:pPr>
            <w:ins w:id="103" w:author="xiaoxue_CATTnov" w:date="2024-11-11T14:17:00Z">
              <w:r w:rsidRPr="00042094">
                <w:t>octet o2+1</w:t>
              </w:r>
            </w:ins>
          </w:p>
          <w:p w14:paraId="64B0FD4E" w14:textId="77777777" w:rsidR="00461455" w:rsidRPr="00042094" w:rsidRDefault="00461455" w:rsidP="008201CE">
            <w:pPr>
              <w:pStyle w:val="TAL"/>
              <w:rPr>
                <w:ins w:id="104" w:author="xiaoxue_CATTnov" w:date="2024-11-11T14:17:00Z"/>
              </w:rPr>
            </w:pPr>
          </w:p>
          <w:p w14:paraId="74F2756B" w14:textId="77777777" w:rsidR="00461455" w:rsidRPr="00042094" w:rsidRDefault="00461455" w:rsidP="008201CE">
            <w:pPr>
              <w:pStyle w:val="TAL"/>
              <w:rPr>
                <w:ins w:id="105" w:author="xiaoxue_CATTnov" w:date="2024-11-11T14:17:00Z"/>
              </w:rPr>
            </w:pPr>
            <w:ins w:id="106" w:author="xiaoxue_CATTnov" w:date="2024-11-11T14:17:00Z">
              <w:r w:rsidRPr="00042094">
                <w:t>octet o3</w:t>
              </w:r>
            </w:ins>
          </w:p>
        </w:tc>
      </w:tr>
      <w:tr w:rsidR="00461455" w:rsidRPr="00042094" w14:paraId="48FB30AE" w14:textId="77777777" w:rsidTr="008201CE">
        <w:trPr>
          <w:jc w:val="center"/>
          <w:ins w:id="107" w:author="xiaoxue_CATTnov" w:date="2024-11-11T14:17:00Z"/>
        </w:trPr>
        <w:tc>
          <w:tcPr>
            <w:tcW w:w="5671" w:type="dxa"/>
            <w:gridSpan w:val="8"/>
            <w:tcBorders>
              <w:top w:val="single" w:sz="4" w:space="0" w:color="auto"/>
              <w:left w:val="single" w:sz="4" w:space="0" w:color="auto"/>
              <w:bottom w:val="single" w:sz="4" w:space="0" w:color="auto"/>
              <w:right w:val="single" w:sz="4" w:space="0" w:color="auto"/>
            </w:tcBorders>
          </w:tcPr>
          <w:p w14:paraId="630C9CED" w14:textId="77777777" w:rsidR="00461455" w:rsidRPr="00042094" w:rsidRDefault="00461455" w:rsidP="008201CE">
            <w:pPr>
              <w:pStyle w:val="TAC"/>
              <w:rPr>
                <w:ins w:id="108" w:author="xiaoxue_CATTnov" w:date="2024-11-11T14:17:00Z"/>
                <w:noProof/>
              </w:rPr>
            </w:pPr>
          </w:p>
          <w:p w14:paraId="75ED098F" w14:textId="77777777" w:rsidR="00461455" w:rsidRPr="00042094" w:rsidRDefault="00461455" w:rsidP="008201CE">
            <w:pPr>
              <w:pStyle w:val="TAC"/>
              <w:rPr>
                <w:ins w:id="109" w:author="xiaoxue_CATTnov" w:date="2024-11-11T14:17:00Z"/>
                <w:noProof/>
              </w:rPr>
            </w:pPr>
            <w:ins w:id="110" w:author="xiaoxue_CATTnov" w:date="2024-11-11T14:17:00Z">
              <w:r w:rsidRPr="00042094">
                <w:t>User info ID for discovery</w:t>
              </w:r>
            </w:ins>
          </w:p>
        </w:tc>
        <w:tc>
          <w:tcPr>
            <w:tcW w:w="1134" w:type="dxa"/>
            <w:tcBorders>
              <w:top w:val="nil"/>
              <w:left w:val="single" w:sz="4" w:space="0" w:color="auto"/>
              <w:bottom w:val="nil"/>
              <w:right w:val="nil"/>
            </w:tcBorders>
          </w:tcPr>
          <w:p w14:paraId="2194AE82" w14:textId="77777777" w:rsidR="00461455" w:rsidRPr="00042094" w:rsidRDefault="00461455" w:rsidP="008201CE">
            <w:pPr>
              <w:pStyle w:val="TAL"/>
              <w:rPr>
                <w:ins w:id="111" w:author="xiaoxue_CATTnov" w:date="2024-11-11T14:17:00Z"/>
              </w:rPr>
            </w:pPr>
            <w:ins w:id="112" w:author="xiaoxue_CATTnov" w:date="2024-11-11T14:17:00Z">
              <w:r w:rsidRPr="00042094">
                <w:t>octet o3+1</w:t>
              </w:r>
            </w:ins>
          </w:p>
          <w:p w14:paraId="5FF778EE" w14:textId="77777777" w:rsidR="00461455" w:rsidRPr="00042094" w:rsidRDefault="00461455" w:rsidP="008201CE">
            <w:pPr>
              <w:pStyle w:val="TAL"/>
              <w:rPr>
                <w:ins w:id="113" w:author="xiaoxue_CATTnov" w:date="2024-11-11T14:17:00Z"/>
              </w:rPr>
            </w:pPr>
          </w:p>
          <w:p w14:paraId="33E73C25" w14:textId="77777777" w:rsidR="00461455" w:rsidRPr="00042094" w:rsidRDefault="00461455" w:rsidP="008201CE">
            <w:pPr>
              <w:pStyle w:val="TAL"/>
              <w:rPr>
                <w:ins w:id="114" w:author="xiaoxue_CATTnov" w:date="2024-11-11T14:17:00Z"/>
              </w:rPr>
            </w:pPr>
            <w:ins w:id="115" w:author="xiaoxue_CATTnov" w:date="2024-11-11T14:17:00Z">
              <w:r w:rsidRPr="00042094">
                <w:t>octet o3+6</w:t>
              </w:r>
            </w:ins>
          </w:p>
        </w:tc>
      </w:tr>
      <w:tr w:rsidR="00461455" w:rsidRPr="00042094" w14:paraId="0627570C" w14:textId="77777777" w:rsidTr="008201CE">
        <w:trPr>
          <w:jc w:val="center"/>
          <w:ins w:id="116" w:author="xiaoxue_CATTnov" w:date="2024-11-11T14:17:00Z"/>
        </w:trPr>
        <w:tc>
          <w:tcPr>
            <w:tcW w:w="5671" w:type="dxa"/>
            <w:gridSpan w:val="8"/>
            <w:tcBorders>
              <w:top w:val="single" w:sz="4" w:space="0" w:color="auto"/>
              <w:left w:val="single" w:sz="4" w:space="0" w:color="auto"/>
              <w:bottom w:val="single" w:sz="4" w:space="0" w:color="auto"/>
              <w:right w:val="single" w:sz="4" w:space="0" w:color="auto"/>
            </w:tcBorders>
          </w:tcPr>
          <w:p w14:paraId="678769DC" w14:textId="77777777" w:rsidR="00461455" w:rsidRPr="00042094" w:rsidRDefault="00461455" w:rsidP="008201CE">
            <w:pPr>
              <w:pStyle w:val="TAC"/>
              <w:rPr>
                <w:ins w:id="117" w:author="xiaoxue_CATTnov" w:date="2024-11-11T14:17:00Z"/>
                <w:noProof/>
              </w:rPr>
            </w:pPr>
          </w:p>
          <w:p w14:paraId="50F51747" w14:textId="77777777" w:rsidR="00461455" w:rsidRPr="00042094" w:rsidRDefault="00461455" w:rsidP="008201CE">
            <w:pPr>
              <w:pStyle w:val="TAC"/>
              <w:rPr>
                <w:ins w:id="118" w:author="xiaoxue_CATTnov" w:date="2024-11-11T14:17:00Z"/>
                <w:noProof/>
              </w:rPr>
            </w:pPr>
            <w:ins w:id="119" w:author="xiaoxue_CATTnov" w:date="2024-11-11T14:17:00Z">
              <w:r w:rsidRPr="00042094">
                <w:rPr>
                  <w:noProof/>
                </w:rPr>
                <w:t>RSC info list</w:t>
              </w:r>
            </w:ins>
          </w:p>
        </w:tc>
        <w:tc>
          <w:tcPr>
            <w:tcW w:w="1134" w:type="dxa"/>
            <w:tcBorders>
              <w:top w:val="nil"/>
              <w:left w:val="single" w:sz="4" w:space="0" w:color="auto"/>
              <w:bottom w:val="nil"/>
              <w:right w:val="nil"/>
            </w:tcBorders>
          </w:tcPr>
          <w:p w14:paraId="658AF062" w14:textId="77777777" w:rsidR="00461455" w:rsidRPr="00042094" w:rsidRDefault="00461455" w:rsidP="008201CE">
            <w:pPr>
              <w:pStyle w:val="TAL"/>
              <w:rPr>
                <w:ins w:id="120" w:author="xiaoxue_CATTnov" w:date="2024-11-11T14:17:00Z"/>
              </w:rPr>
            </w:pPr>
            <w:ins w:id="121" w:author="xiaoxue_CATTnov" w:date="2024-11-11T14:17:00Z">
              <w:r w:rsidRPr="00042094">
                <w:t>octet o3+7</w:t>
              </w:r>
            </w:ins>
          </w:p>
          <w:p w14:paraId="1E34C788" w14:textId="77777777" w:rsidR="00461455" w:rsidRPr="00042094" w:rsidRDefault="00461455" w:rsidP="008201CE">
            <w:pPr>
              <w:pStyle w:val="TAL"/>
              <w:rPr>
                <w:ins w:id="122" w:author="xiaoxue_CATTnov" w:date="2024-11-11T14:17:00Z"/>
              </w:rPr>
            </w:pPr>
          </w:p>
          <w:p w14:paraId="69D75D68" w14:textId="77777777" w:rsidR="00461455" w:rsidRPr="00042094" w:rsidRDefault="00461455" w:rsidP="008201CE">
            <w:pPr>
              <w:pStyle w:val="TAL"/>
              <w:rPr>
                <w:ins w:id="123" w:author="xiaoxue_CATTnov" w:date="2024-11-11T14:17:00Z"/>
              </w:rPr>
            </w:pPr>
            <w:ins w:id="124" w:author="xiaoxue_CATTnov" w:date="2024-11-11T14:17:00Z">
              <w:r w:rsidRPr="00042094">
                <w:t>octet l</w:t>
              </w:r>
            </w:ins>
          </w:p>
        </w:tc>
      </w:tr>
      <w:tr w:rsidR="00461455" w:rsidRPr="00042094" w14:paraId="752F5E5A" w14:textId="77777777" w:rsidTr="008201CE">
        <w:trPr>
          <w:jc w:val="center"/>
          <w:ins w:id="125" w:author="xiaoxue_CATTnov" w:date="2024-11-11T14:17:00Z"/>
        </w:trPr>
        <w:tc>
          <w:tcPr>
            <w:tcW w:w="5671" w:type="dxa"/>
            <w:gridSpan w:val="8"/>
            <w:tcBorders>
              <w:top w:val="single" w:sz="4" w:space="0" w:color="auto"/>
              <w:left w:val="single" w:sz="4" w:space="0" w:color="auto"/>
              <w:bottom w:val="single" w:sz="4" w:space="0" w:color="auto"/>
              <w:right w:val="single" w:sz="4" w:space="0" w:color="auto"/>
            </w:tcBorders>
          </w:tcPr>
          <w:p w14:paraId="2E4308EE" w14:textId="77777777" w:rsidR="00461455" w:rsidRPr="00042094" w:rsidRDefault="00461455" w:rsidP="008201CE">
            <w:pPr>
              <w:pStyle w:val="TAC"/>
              <w:rPr>
                <w:ins w:id="126" w:author="xiaoxue_CATTnov" w:date="2024-11-11T14:17:00Z"/>
                <w:noProof/>
                <w:lang w:eastAsia="zh-CN"/>
              </w:rPr>
            </w:pPr>
          </w:p>
          <w:p w14:paraId="5CBA5452" w14:textId="77777777" w:rsidR="00461455" w:rsidRPr="00042094" w:rsidRDefault="00461455" w:rsidP="008201CE">
            <w:pPr>
              <w:pStyle w:val="TAC"/>
              <w:rPr>
                <w:ins w:id="127" w:author="xiaoxue_CATTnov" w:date="2024-11-11T14:17:00Z"/>
              </w:rPr>
            </w:pPr>
            <w:ins w:id="128" w:author="xiaoxue_CATTnov" w:date="2024-11-11T14:17:00Z">
              <w:r w:rsidRPr="00042094">
                <w:rPr>
                  <w:noProof/>
                  <w:lang w:eastAsia="zh-CN"/>
                </w:rPr>
                <w:t>Privacy timer</w:t>
              </w:r>
            </w:ins>
          </w:p>
        </w:tc>
        <w:tc>
          <w:tcPr>
            <w:tcW w:w="1134" w:type="dxa"/>
            <w:tcBorders>
              <w:top w:val="nil"/>
              <w:left w:val="single" w:sz="4" w:space="0" w:color="auto"/>
              <w:bottom w:val="nil"/>
              <w:right w:val="nil"/>
            </w:tcBorders>
          </w:tcPr>
          <w:p w14:paraId="7341C107" w14:textId="77777777" w:rsidR="00461455" w:rsidRPr="00042094" w:rsidRDefault="00461455" w:rsidP="008201CE">
            <w:pPr>
              <w:pStyle w:val="TAL"/>
              <w:rPr>
                <w:ins w:id="129" w:author="xiaoxue_CATTnov" w:date="2024-11-11T14:17:00Z"/>
              </w:rPr>
            </w:pPr>
            <w:ins w:id="130" w:author="xiaoxue_CATTnov" w:date="2024-11-11T14:17:00Z">
              <w:r w:rsidRPr="00042094">
                <w:t xml:space="preserve">octet </w:t>
              </w:r>
              <w:r>
                <w:t>l</w:t>
              </w:r>
              <w:r w:rsidRPr="00042094">
                <w:t>+1</w:t>
              </w:r>
            </w:ins>
          </w:p>
          <w:p w14:paraId="3C971152" w14:textId="77777777" w:rsidR="00461455" w:rsidRPr="00042094" w:rsidRDefault="00461455" w:rsidP="008201CE">
            <w:pPr>
              <w:pStyle w:val="TAL"/>
              <w:rPr>
                <w:ins w:id="131" w:author="xiaoxue_CATTnov" w:date="2024-11-11T14:17:00Z"/>
              </w:rPr>
            </w:pPr>
          </w:p>
          <w:p w14:paraId="0A80404C" w14:textId="77777777" w:rsidR="00461455" w:rsidRPr="00042094" w:rsidRDefault="00461455" w:rsidP="008201CE">
            <w:pPr>
              <w:pStyle w:val="TAL"/>
              <w:rPr>
                <w:ins w:id="132" w:author="xiaoxue_CATTnov" w:date="2024-11-11T14:17:00Z"/>
                <w:lang w:eastAsia="zh-CN"/>
              </w:rPr>
            </w:pPr>
            <w:ins w:id="133" w:author="xiaoxue_CATTnov" w:date="2024-11-11T14:17:00Z">
              <w:r w:rsidRPr="00042094">
                <w:t xml:space="preserve">octet </w:t>
              </w:r>
              <w:r>
                <w:t>l</w:t>
              </w:r>
              <w:r w:rsidRPr="00042094">
                <w:t>+2</w:t>
              </w:r>
            </w:ins>
          </w:p>
        </w:tc>
      </w:tr>
    </w:tbl>
    <w:p w14:paraId="5F5ACF6A" w14:textId="2666B23D" w:rsidR="00461455" w:rsidRDefault="00461455" w:rsidP="00461455">
      <w:pPr>
        <w:pStyle w:val="TF"/>
        <w:rPr>
          <w:ins w:id="134" w:author="xiaoxue_CATTnov" w:date="2024-11-11T14:17:00Z"/>
        </w:rPr>
      </w:pPr>
      <w:ins w:id="135" w:author="xiaoxue_CATTnov" w:date="2024-11-11T14:17:00Z">
        <w:r w:rsidRPr="00042094">
          <w:t>Figure 5.</w:t>
        </w:r>
      </w:ins>
      <w:ins w:id="136" w:author="xiaoxue_CATTnov" w:date="2024-11-11T14:20:00Z">
        <w:r>
          <w:rPr>
            <w:rFonts w:hint="eastAsia"/>
            <w:lang w:eastAsia="zh-CN"/>
          </w:rPr>
          <w:t>11</w:t>
        </w:r>
      </w:ins>
      <w:ins w:id="137" w:author="xiaoxue_CATTnov" w:date="2024-11-11T14:17:00Z">
        <w:r w:rsidRPr="00042094">
          <w:t xml:space="preserve">.2.1: </w:t>
        </w:r>
        <w:proofErr w:type="spellStart"/>
        <w:r w:rsidRPr="00042094">
          <w:t>ProSeP</w:t>
        </w:r>
        <w:proofErr w:type="spellEnd"/>
        <w:r w:rsidRPr="00042094">
          <w:t xml:space="preserve"> Info = {</w:t>
        </w:r>
        <w:r w:rsidRPr="00042094">
          <w:rPr>
            <w:lang w:eastAsia="zh-CN"/>
          </w:rPr>
          <w:t xml:space="preserve">UE policies for </w:t>
        </w:r>
      </w:ins>
      <w:ins w:id="138" w:author="xiaoxue_CATTnov" w:date="2024-11-11T14:20:00Z">
        <w:r w:rsidRPr="00461455">
          <w:rPr>
            <w:lang w:eastAsia="zh-CN"/>
          </w:rPr>
          <w:t>5G ProSe intermediate UE-to-network relay UE</w:t>
        </w:r>
      </w:ins>
      <w:ins w:id="139" w:author="xiaoxue_CATTnov" w:date="2024-11-11T14:17:00Z">
        <w:r w:rsidRPr="00042094">
          <w:t>}</w:t>
        </w:r>
      </w:ins>
    </w:p>
    <w:p w14:paraId="39D3F558" w14:textId="1C5E64AB" w:rsidR="00461455" w:rsidRPr="00042094" w:rsidRDefault="00D52A3D" w:rsidP="00461455">
      <w:pPr>
        <w:pStyle w:val="TH"/>
        <w:rPr>
          <w:ins w:id="140" w:author="xiaoxue_CATTnov" w:date="2024-11-11T14:17:00Z"/>
        </w:rPr>
      </w:pPr>
      <w:ins w:id="141" w:author="xiaoxue_CATTnov" w:date="2024-11-11T14:17:00Z">
        <w:r>
          <w:t>Table 5.</w:t>
        </w:r>
      </w:ins>
      <w:ins w:id="142" w:author="xiaoxue_CATTnov" w:date="2024-11-11T14:20:00Z">
        <w:r>
          <w:rPr>
            <w:rFonts w:hint="eastAsia"/>
            <w:lang w:eastAsia="zh-CN"/>
          </w:rPr>
          <w:t>11</w:t>
        </w:r>
      </w:ins>
      <w:ins w:id="143" w:author="xiaoxue_CATTnov" w:date="2024-11-11T14:17:00Z">
        <w:r w:rsidR="00461455" w:rsidRPr="00042094">
          <w:t xml:space="preserve">.2.1: </w:t>
        </w:r>
        <w:proofErr w:type="spellStart"/>
        <w:r w:rsidR="00461455" w:rsidRPr="00042094">
          <w:t>ProSeP</w:t>
        </w:r>
        <w:proofErr w:type="spellEnd"/>
        <w:r w:rsidR="00461455" w:rsidRPr="00042094">
          <w:t xml:space="preserve"> Info = {</w:t>
        </w:r>
        <w:r w:rsidR="00461455" w:rsidRPr="00042094">
          <w:rPr>
            <w:lang w:eastAsia="zh-CN"/>
          </w:rPr>
          <w:t xml:space="preserve">UE policies for </w:t>
        </w:r>
      </w:ins>
      <w:ins w:id="144" w:author="xiaoxue_CATTnov" w:date="2024-11-11T14:20:00Z">
        <w:r w:rsidR="00461455" w:rsidRPr="00461455">
          <w:rPr>
            <w:lang w:eastAsia="zh-CN"/>
          </w:rPr>
          <w:t>5G ProSe intermediate UE-to-network relay UE</w:t>
        </w:r>
      </w:ins>
      <w:ins w:id="145" w:author="xiaoxue_CATTnov" w:date="2024-11-11T14:17:00Z">
        <w:r w:rsidR="00461455" w:rsidRPr="00042094">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04828090" w14:textId="77777777" w:rsidTr="008201CE">
        <w:trPr>
          <w:cantSplit/>
          <w:jc w:val="center"/>
          <w:ins w:id="146" w:author="xiaoxue_CATTnov" w:date="2024-11-11T14:17:00Z"/>
        </w:trPr>
        <w:tc>
          <w:tcPr>
            <w:tcW w:w="7094" w:type="dxa"/>
            <w:tcBorders>
              <w:top w:val="single" w:sz="4" w:space="0" w:color="auto"/>
              <w:left w:val="single" w:sz="4" w:space="0" w:color="auto"/>
              <w:bottom w:val="nil"/>
              <w:right w:val="single" w:sz="4" w:space="0" w:color="auto"/>
            </w:tcBorders>
            <w:hideMark/>
          </w:tcPr>
          <w:p w14:paraId="1377F0A9" w14:textId="6D6A658C" w:rsidR="00461455" w:rsidRDefault="00461455" w:rsidP="008201CE">
            <w:pPr>
              <w:pStyle w:val="TAL"/>
              <w:rPr>
                <w:ins w:id="147" w:author="xiaoxue_CATTnov" w:date="2024-11-11T14:17:00Z"/>
              </w:rPr>
            </w:pPr>
            <w:proofErr w:type="spellStart"/>
            <w:ins w:id="148" w:author="xiaoxue_CATTnov" w:date="2024-11-11T14:17:00Z">
              <w:r w:rsidRPr="00042094">
                <w:t>ProSeP</w:t>
              </w:r>
              <w:proofErr w:type="spellEnd"/>
              <w:r w:rsidRPr="00042094">
                <w:t xml:space="preserve"> info type (bit 1 to 4 of octet k) shall be set to "0100" (</w:t>
              </w:r>
              <w:r w:rsidRPr="00042094">
                <w:rPr>
                  <w:lang w:eastAsia="zh-CN"/>
                </w:rPr>
                <w:t xml:space="preserve">UE policies for </w:t>
              </w:r>
            </w:ins>
            <w:ins w:id="149" w:author="xiaoxue_CATTnov" w:date="2024-11-11T14:22:00Z">
              <w:r w:rsidR="00561826">
                <w:rPr>
                  <w:lang w:eastAsia="zh-CN"/>
                </w:rPr>
                <w:t>5G ProSe intermediate UE-to-network relay UE</w:t>
              </w:r>
            </w:ins>
            <w:ins w:id="150" w:author="xiaoxue_CATTnov" w:date="2024-11-11T14:17:00Z">
              <w:r w:rsidRPr="00042094">
                <w:t>)</w:t>
              </w:r>
            </w:ins>
          </w:p>
          <w:p w14:paraId="7B584601" w14:textId="77777777" w:rsidR="00461455" w:rsidRPr="00042094" w:rsidRDefault="00461455" w:rsidP="008201CE">
            <w:pPr>
              <w:pStyle w:val="TAL"/>
              <w:rPr>
                <w:ins w:id="151" w:author="xiaoxue_CATTnov" w:date="2024-11-11T14:17:00Z"/>
              </w:rPr>
            </w:pPr>
          </w:p>
        </w:tc>
      </w:tr>
      <w:tr w:rsidR="00461455" w:rsidRPr="00042094" w14:paraId="2D8CECC1" w14:textId="77777777" w:rsidTr="008201CE">
        <w:trPr>
          <w:cantSplit/>
          <w:jc w:val="center"/>
          <w:ins w:id="152" w:author="xiaoxue_CATTnov" w:date="2024-11-11T14:17:00Z"/>
        </w:trPr>
        <w:tc>
          <w:tcPr>
            <w:tcW w:w="7094" w:type="dxa"/>
            <w:tcBorders>
              <w:top w:val="nil"/>
              <w:left w:val="single" w:sz="4" w:space="0" w:color="auto"/>
              <w:bottom w:val="nil"/>
              <w:right w:val="single" w:sz="4" w:space="0" w:color="auto"/>
            </w:tcBorders>
            <w:hideMark/>
          </w:tcPr>
          <w:p w14:paraId="53554DF4" w14:textId="77777777" w:rsidR="00461455" w:rsidRDefault="00461455" w:rsidP="008201CE">
            <w:pPr>
              <w:pStyle w:val="TAL"/>
              <w:rPr>
                <w:ins w:id="153" w:author="xiaoxue_CATTnov" w:date="2024-11-11T14:17:00Z"/>
              </w:rPr>
            </w:pPr>
            <w:ins w:id="154" w:author="xiaoxue_CATTnov" w:date="2024-11-11T14:17:00Z">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ins>
          </w:p>
          <w:p w14:paraId="0A9C69A1" w14:textId="77777777" w:rsidR="00461455" w:rsidRPr="00042094" w:rsidRDefault="00461455" w:rsidP="008201CE">
            <w:pPr>
              <w:pStyle w:val="TAL"/>
              <w:rPr>
                <w:ins w:id="155" w:author="xiaoxue_CATTnov" w:date="2024-11-11T14:17:00Z"/>
              </w:rPr>
            </w:pPr>
          </w:p>
        </w:tc>
      </w:tr>
      <w:tr w:rsidR="00461455" w:rsidRPr="00042094" w14:paraId="128DD035" w14:textId="77777777" w:rsidTr="008201CE">
        <w:trPr>
          <w:cantSplit/>
          <w:jc w:val="center"/>
          <w:ins w:id="156" w:author="xiaoxue_CATTnov" w:date="2024-11-11T14:17:00Z"/>
        </w:trPr>
        <w:tc>
          <w:tcPr>
            <w:tcW w:w="7094" w:type="dxa"/>
            <w:tcBorders>
              <w:top w:val="nil"/>
              <w:left w:val="single" w:sz="4" w:space="0" w:color="auto"/>
              <w:bottom w:val="nil"/>
              <w:right w:val="single" w:sz="4" w:space="0" w:color="auto"/>
            </w:tcBorders>
            <w:hideMark/>
          </w:tcPr>
          <w:p w14:paraId="1263627C" w14:textId="77777777" w:rsidR="00461455" w:rsidRPr="00042094" w:rsidRDefault="00461455" w:rsidP="008201CE">
            <w:pPr>
              <w:pStyle w:val="TAL"/>
              <w:rPr>
                <w:ins w:id="157" w:author="xiaoxue_CATTnov" w:date="2024-11-11T14:17:00Z"/>
              </w:rPr>
            </w:pPr>
            <w:ins w:id="158" w:author="xiaoxue_CATTnov" w:date="2024-11-11T14:17:00Z">
              <w:r w:rsidRPr="00042094">
                <w:t>Validity timer (octet k+3 to k+7):</w:t>
              </w:r>
            </w:ins>
          </w:p>
          <w:p w14:paraId="09C5F5A2" w14:textId="77777777" w:rsidR="00461455" w:rsidRDefault="00461455" w:rsidP="008201CE">
            <w:pPr>
              <w:pStyle w:val="TAL"/>
              <w:rPr>
                <w:ins w:id="159" w:author="xiaoxue_CATTnov" w:date="2024-11-11T14:17:00Z"/>
              </w:rPr>
            </w:pPr>
            <w:ins w:id="160" w:author="xiaoxue_CATTnov" w:date="2024-11-11T14:17:00Z">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ins>
          </w:p>
          <w:p w14:paraId="0A6CFF61" w14:textId="77777777" w:rsidR="00461455" w:rsidRPr="00042094" w:rsidRDefault="00461455" w:rsidP="008201CE">
            <w:pPr>
              <w:pStyle w:val="TAL"/>
              <w:rPr>
                <w:ins w:id="161" w:author="xiaoxue_CATTnov" w:date="2024-11-11T14:17:00Z"/>
              </w:rPr>
            </w:pPr>
          </w:p>
        </w:tc>
      </w:tr>
      <w:tr w:rsidR="00461455" w:rsidRPr="00042094" w14:paraId="76FCAF30" w14:textId="77777777" w:rsidTr="008201CE">
        <w:trPr>
          <w:cantSplit/>
          <w:jc w:val="center"/>
          <w:ins w:id="162" w:author="xiaoxue_CATTnov" w:date="2024-11-11T14:17:00Z"/>
        </w:trPr>
        <w:tc>
          <w:tcPr>
            <w:tcW w:w="7094" w:type="dxa"/>
            <w:tcBorders>
              <w:top w:val="nil"/>
              <w:left w:val="single" w:sz="4" w:space="0" w:color="auto"/>
              <w:bottom w:val="nil"/>
              <w:right w:val="single" w:sz="4" w:space="0" w:color="auto"/>
            </w:tcBorders>
          </w:tcPr>
          <w:p w14:paraId="65793BEC" w14:textId="77777777" w:rsidR="00461455" w:rsidRPr="00042094" w:rsidRDefault="00461455" w:rsidP="008201CE">
            <w:pPr>
              <w:pStyle w:val="TAL"/>
              <w:rPr>
                <w:ins w:id="163" w:author="xiaoxue_CATTnov" w:date="2024-11-11T14:17:00Z"/>
              </w:rPr>
            </w:pPr>
          </w:p>
        </w:tc>
      </w:tr>
      <w:tr w:rsidR="00461455" w:rsidRPr="00042094" w14:paraId="38049B09" w14:textId="77777777" w:rsidTr="008201CE">
        <w:trPr>
          <w:cantSplit/>
          <w:jc w:val="center"/>
          <w:ins w:id="164" w:author="xiaoxue_CATTnov" w:date="2024-11-11T14:17:00Z"/>
        </w:trPr>
        <w:tc>
          <w:tcPr>
            <w:tcW w:w="7094" w:type="dxa"/>
            <w:tcBorders>
              <w:top w:val="nil"/>
              <w:left w:val="single" w:sz="4" w:space="0" w:color="auto"/>
              <w:bottom w:val="nil"/>
              <w:right w:val="single" w:sz="4" w:space="0" w:color="auto"/>
            </w:tcBorders>
            <w:hideMark/>
          </w:tcPr>
          <w:p w14:paraId="56D9B833" w14:textId="77777777" w:rsidR="00461455" w:rsidRPr="00042094" w:rsidRDefault="00461455" w:rsidP="008201CE">
            <w:pPr>
              <w:pStyle w:val="TAL"/>
              <w:rPr>
                <w:ins w:id="165" w:author="xiaoxue_CATTnov" w:date="2024-11-11T14:17:00Z"/>
              </w:rPr>
            </w:pPr>
            <w:ins w:id="166" w:author="xiaoxue_CATTnov" w:date="2024-11-11T14:17:00Z">
              <w:r w:rsidRPr="00042094">
                <w:t>Served by NG-RAN (octet k+8 to o1):</w:t>
              </w:r>
            </w:ins>
          </w:p>
          <w:p w14:paraId="797C6ECA" w14:textId="057BE022" w:rsidR="00461455" w:rsidRDefault="00461455" w:rsidP="008201CE">
            <w:pPr>
              <w:pStyle w:val="TAL"/>
              <w:rPr>
                <w:ins w:id="167" w:author="xiaoxue_CATTnov" w:date="2024-11-11T14:17:00Z"/>
              </w:rPr>
            </w:pPr>
            <w:ins w:id="168" w:author="xiaoxue_CATTnov" w:date="2024-11-11T14:17:00Z">
              <w:r w:rsidRPr="00042094">
                <w:t>The served by NG-RAN field is coded according to figure 5.</w:t>
              </w:r>
            </w:ins>
            <w:ins w:id="169" w:author="xiaoxue_CATTnov" w:date="2024-11-11T14:22:00Z">
              <w:r w:rsidR="00561826">
                <w:rPr>
                  <w:rFonts w:hint="eastAsia"/>
                  <w:lang w:eastAsia="zh-CN"/>
                </w:rPr>
                <w:t>11</w:t>
              </w:r>
            </w:ins>
            <w:ins w:id="170" w:author="xiaoxue_CATTnov" w:date="2024-11-11T14:17:00Z">
              <w:r w:rsidRPr="00042094">
                <w:t>.2.2 and table 5.</w:t>
              </w:r>
            </w:ins>
            <w:ins w:id="171" w:author="xiaoxue_CATTnov" w:date="2024-11-11T14:23:00Z">
              <w:r w:rsidR="00561826">
                <w:rPr>
                  <w:rFonts w:hint="eastAsia"/>
                  <w:lang w:eastAsia="zh-CN"/>
                </w:rPr>
                <w:t>11</w:t>
              </w:r>
            </w:ins>
            <w:ins w:id="172" w:author="xiaoxue_CATTnov" w:date="2024-11-11T14:17:00Z">
              <w:r w:rsidRPr="00042094">
                <w:t xml:space="preserve">.2.2, and contains configuration parameters for </w:t>
              </w:r>
            </w:ins>
            <w:ins w:id="173" w:author="xiaoxue_CATTnov" w:date="2024-11-11T14:23:00Z">
              <w:r w:rsidR="00561826">
                <w:rPr>
                  <w:lang w:eastAsia="zh-CN"/>
                </w:rPr>
                <w:t>5G ProSe intermediate UE-to-network relay UE</w:t>
              </w:r>
            </w:ins>
            <w:ins w:id="174" w:author="xiaoxue_CATTnov" w:date="2024-11-11T14:17:00Z">
              <w:r w:rsidRPr="00042094">
                <w:t xml:space="preserve"> when the UE is served by NG-RAN.</w:t>
              </w:r>
            </w:ins>
          </w:p>
          <w:p w14:paraId="35B33BA9" w14:textId="77777777" w:rsidR="00461455" w:rsidRPr="00561826" w:rsidRDefault="00461455" w:rsidP="008201CE">
            <w:pPr>
              <w:pStyle w:val="TAL"/>
              <w:rPr>
                <w:ins w:id="175" w:author="xiaoxue_CATTnov" w:date="2024-11-11T14:17:00Z"/>
              </w:rPr>
            </w:pPr>
          </w:p>
        </w:tc>
      </w:tr>
      <w:tr w:rsidR="00461455" w:rsidRPr="00042094" w14:paraId="126689C8" w14:textId="77777777" w:rsidTr="008201CE">
        <w:trPr>
          <w:cantSplit/>
          <w:jc w:val="center"/>
          <w:ins w:id="176" w:author="xiaoxue_CATTnov" w:date="2024-11-11T14:17:00Z"/>
        </w:trPr>
        <w:tc>
          <w:tcPr>
            <w:tcW w:w="7094" w:type="dxa"/>
            <w:tcBorders>
              <w:top w:val="nil"/>
              <w:left w:val="single" w:sz="4" w:space="0" w:color="auto"/>
              <w:bottom w:val="nil"/>
              <w:right w:val="single" w:sz="4" w:space="0" w:color="auto"/>
            </w:tcBorders>
          </w:tcPr>
          <w:p w14:paraId="23BC7D8A" w14:textId="77777777" w:rsidR="00461455" w:rsidRPr="00042094" w:rsidRDefault="00461455" w:rsidP="008201CE">
            <w:pPr>
              <w:pStyle w:val="TAL"/>
              <w:rPr>
                <w:ins w:id="177" w:author="xiaoxue_CATTnov" w:date="2024-11-11T14:17:00Z"/>
              </w:rPr>
            </w:pPr>
            <w:ins w:id="178" w:author="xiaoxue_CATTnov" w:date="2024-11-11T14:17:00Z">
              <w:r w:rsidRPr="00042094">
                <w:t>Not served by NG-RAN (octet o1+1 to o2):</w:t>
              </w:r>
            </w:ins>
          </w:p>
          <w:p w14:paraId="69022587" w14:textId="727A2302" w:rsidR="00461455" w:rsidRPr="00042094" w:rsidRDefault="00461455" w:rsidP="007A160C">
            <w:pPr>
              <w:pStyle w:val="TAL"/>
              <w:rPr>
                <w:ins w:id="179" w:author="xiaoxue_CATTnov" w:date="2024-11-11T14:17:00Z"/>
              </w:rPr>
            </w:pPr>
            <w:ins w:id="180" w:author="xiaoxue_CATTnov" w:date="2024-11-11T14:17:00Z">
              <w:r w:rsidRPr="00042094">
                <w:t xml:space="preserve">The not served by NG-RAN field is coded according to figure 5.6.2.5 and table 5.6.2.5, and contains configuration parameters for 5G ProSe </w:t>
              </w:r>
            </w:ins>
            <w:ins w:id="181" w:author="xiaoxue_CATTnov" w:date="2024-11-11T14:23:00Z">
              <w:r w:rsidR="00561826">
                <w:rPr>
                  <w:rFonts w:hint="eastAsia"/>
                  <w:lang w:eastAsia="zh-CN"/>
                </w:rPr>
                <w:t xml:space="preserve">multi-hop </w:t>
              </w:r>
            </w:ins>
            <w:ins w:id="182" w:author="xiaoxue_CATTnov" w:date="2024-11-11T14:17:00Z">
              <w:r w:rsidRPr="00042094">
                <w:t>UE-to-network relay discovery and communication when the UE is not served by NG-RAN.</w:t>
              </w:r>
            </w:ins>
          </w:p>
        </w:tc>
      </w:tr>
      <w:tr w:rsidR="00461455" w:rsidRPr="00042094" w14:paraId="2D1707A3" w14:textId="77777777" w:rsidTr="008201CE">
        <w:trPr>
          <w:cantSplit/>
          <w:jc w:val="center"/>
          <w:ins w:id="183" w:author="xiaoxue_CATTnov" w:date="2024-11-11T14:17:00Z"/>
        </w:trPr>
        <w:tc>
          <w:tcPr>
            <w:tcW w:w="7094" w:type="dxa"/>
            <w:tcBorders>
              <w:top w:val="nil"/>
              <w:left w:val="single" w:sz="4" w:space="0" w:color="auto"/>
              <w:bottom w:val="nil"/>
              <w:right w:val="single" w:sz="4" w:space="0" w:color="auto"/>
            </w:tcBorders>
          </w:tcPr>
          <w:p w14:paraId="02C07A0D" w14:textId="77777777" w:rsidR="00461455" w:rsidRPr="00042094" w:rsidRDefault="00461455" w:rsidP="008201CE">
            <w:pPr>
              <w:pStyle w:val="TAL"/>
              <w:rPr>
                <w:ins w:id="184" w:author="xiaoxue_CATTnov" w:date="2024-11-11T14:17:00Z"/>
              </w:rPr>
            </w:pPr>
          </w:p>
        </w:tc>
      </w:tr>
      <w:tr w:rsidR="00461455" w:rsidRPr="00042094" w14:paraId="29AFBFC8" w14:textId="77777777" w:rsidTr="008201CE">
        <w:trPr>
          <w:cantSplit/>
          <w:jc w:val="center"/>
          <w:ins w:id="185" w:author="xiaoxue_CATTnov" w:date="2024-11-11T14:17:00Z"/>
        </w:trPr>
        <w:tc>
          <w:tcPr>
            <w:tcW w:w="7094" w:type="dxa"/>
            <w:tcBorders>
              <w:top w:val="nil"/>
              <w:left w:val="single" w:sz="4" w:space="0" w:color="auto"/>
              <w:bottom w:val="nil"/>
              <w:right w:val="single" w:sz="4" w:space="0" w:color="auto"/>
            </w:tcBorders>
            <w:hideMark/>
          </w:tcPr>
          <w:p w14:paraId="678CB38F" w14:textId="77777777" w:rsidR="00461455" w:rsidRPr="00042094" w:rsidRDefault="00461455" w:rsidP="008201CE">
            <w:pPr>
              <w:pStyle w:val="TAL"/>
              <w:rPr>
                <w:ins w:id="186" w:author="xiaoxue_CATTnov" w:date="2024-11-11T14:17:00Z"/>
              </w:rPr>
            </w:pPr>
            <w:ins w:id="187" w:author="xiaoxue_CATTnov" w:date="2024-11-11T14:17:00Z">
              <w:r w:rsidRPr="00042094">
                <w:t>Default destination layer-2 IDs for sending the discovery signalling for solicitation and for receiving the discovery signalling for announcement and additional information (octet o2+1 to o3):</w:t>
              </w:r>
            </w:ins>
          </w:p>
          <w:p w14:paraId="1BD16066" w14:textId="6A43A407" w:rsidR="00461455" w:rsidRDefault="00461455" w:rsidP="008201CE">
            <w:pPr>
              <w:pStyle w:val="TAL"/>
              <w:rPr>
                <w:ins w:id="188" w:author="xiaoxue_CATTnov" w:date="2024-11-11T14:17:00Z"/>
              </w:rPr>
            </w:pPr>
            <w:ins w:id="189" w:author="xiaoxue_CATTnov" w:date="2024-11-11T14:17:00Z">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00561826">
                <w:t>coded according to figure 5.</w:t>
              </w:r>
            </w:ins>
            <w:ins w:id="190" w:author="xiaoxue_CATTnov" w:date="2024-11-11T14:23:00Z">
              <w:r w:rsidR="00561826">
                <w:rPr>
                  <w:rFonts w:hint="eastAsia"/>
                  <w:lang w:eastAsia="zh-CN"/>
                </w:rPr>
                <w:t>11</w:t>
              </w:r>
            </w:ins>
            <w:ins w:id="191" w:author="xiaoxue_CATTnov" w:date="2024-11-11T14:17:00Z">
              <w:r w:rsidRPr="00042094">
                <w:t>.2.11</w:t>
              </w:r>
              <w:r>
                <w:t>b</w:t>
              </w:r>
              <w:r w:rsidR="00561826">
                <w:t xml:space="preserve"> and table 5.</w:t>
              </w:r>
            </w:ins>
            <w:ins w:id="192" w:author="xiaoxue_CATTnov" w:date="2024-11-11T14:23:00Z">
              <w:r w:rsidR="00561826">
                <w:rPr>
                  <w:rFonts w:hint="eastAsia"/>
                  <w:lang w:eastAsia="zh-CN"/>
                </w:rPr>
                <w:t>11</w:t>
              </w:r>
            </w:ins>
            <w:ins w:id="193" w:author="xiaoxue_CATTnov" w:date="2024-11-11T14:17:00Z">
              <w:r w:rsidRPr="00042094">
                <w:t>.2.11</w:t>
              </w:r>
              <w:r>
                <w:t>b</w:t>
              </w:r>
              <w:r w:rsidRPr="00042094">
                <w:t xml:space="preserve"> and contains a list of the default </w:t>
              </w:r>
              <w:r w:rsidRPr="00042094">
                <w:rPr>
                  <w:lang w:eastAsia="zh-CN"/>
                </w:rPr>
                <w:t>destination layer-2 IDs for</w:t>
              </w:r>
              <w:r w:rsidRPr="00042094">
                <w:t xml:space="preserve"> the initial </w:t>
              </w:r>
            </w:ins>
            <w:ins w:id="194" w:author="xiaoxue_CATTnov" w:date="2024-11-11T14:24:00Z">
              <w:r w:rsidR="00561826">
                <w:rPr>
                  <w:rFonts w:hint="eastAsia"/>
                  <w:lang w:eastAsia="zh-CN"/>
                </w:rPr>
                <w:t xml:space="preserve">multi-hop </w:t>
              </w:r>
            </w:ins>
            <w:ins w:id="195" w:author="xiaoxue_CATTnov" w:date="2024-11-11T14:17:00Z">
              <w:r w:rsidRPr="00042094">
                <w:t>UE-to-network relay discovery signalling.</w:t>
              </w:r>
            </w:ins>
          </w:p>
          <w:p w14:paraId="4A6BEEAA" w14:textId="77777777" w:rsidR="00461455" w:rsidRPr="00042094" w:rsidRDefault="00461455" w:rsidP="008201CE">
            <w:pPr>
              <w:pStyle w:val="TAL"/>
              <w:rPr>
                <w:ins w:id="196" w:author="xiaoxue_CATTnov" w:date="2024-11-11T14:17:00Z"/>
              </w:rPr>
            </w:pPr>
          </w:p>
        </w:tc>
      </w:tr>
      <w:tr w:rsidR="00461455" w:rsidRPr="00042094" w14:paraId="56463E45" w14:textId="77777777" w:rsidTr="008201CE">
        <w:trPr>
          <w:cantSplit/>
          <w:jc w:val="center"/>
          <w:ins w:id="197" w:author="xiaoxue_CATTnov" w:date="2024-11-11T14:17:00Z"/>
        </w:trPr>
        <w:tc>
          <w:tcPr>
            <w:tcW w:w="7094" w:type="dxa"/>
            <w:tcBorders>
              <w:top w:val="nil"/>
              <w:left w:val="single" w:sz="4" w:space="0" w:color="auto"/>
              <w:bottom w:val="nil"/>
              <w:right w:val="single" w:sz="4" w:space="0" w:color="auto"/>
            </w:tcBorders>
            <w:hideMark/>
          </w:tcPr>
          <w:p w14:paraId="565D3532" w14:textId="77777777" w:rsidR="00461455" w:rsidRPr="00042094" w:rsidRDefault="00461455" w:rsidP="008201CE">
            <w:pPr>
              <w:pStyle w:val="TAL"/>
              <w:rPr>
                <w:ins w:id="198" w:author="xiaoxue_CATTnov" w:date="2024-11-11T14:17:00Z"/>
                <w:noProof/>
              </w:rPr>
            </w:pPr>
            <w:ins w:id="199" w:author="xiaoxue_CATTnov" w:date="2024-11-11T14:17:00Z">
              <w:r w:rsidRPr="00042094">
                <w:rPr>
                  <w:noProof/>
                </w:rPr>
                <w:t>User info ID for discovery (octet o3+1 to o3+6):</w:t>
              </w:r>
            </w:ins>
          </w:p>
          <w:p w14:paraId="50CE9B53" w14:textId="77777777" w:rsidR="00461455" w:rsidRDefault="00461455" w:rsidP="008201CE">
            <w:pPr>
              <w:pStyle w:val="TAL"/>
              <w:rPr>
                <w:ins w:id="200" w:author="xiaoxue_CATTnov" w:date="2024-11-11T14:17:00Z"/>
              </w:rPr>
            </w:pPr>
            <w:ins w:id="201" w:author="xiaoxue_CATTnov" w:date="2024-11-11T14:17:00Z">
              <w:r w:rsidRPr="00042094">
                <w:t>The value of the User info ID parameter is a 48-bit long bit string. The format of the User info ID parameter is out of scope of this specification.</w:t>
              </w:r>
            </w:ins>
          </w:p>
          <w:p w14:paraId="2129A907" w14:textId="77777777" w:rsidR="00461455" w:rsidRPr="00042094" w:rsidRDefault="00461455" w:rsidP="008201CE">
            <w:pPr>
              <w:pStyle w:val="TAL"/>
              <w:rPr>
                <w:ins w:id="202" w:author="xiaoxue_CATTnov" w:date="2024-11-11T14:17:00Z"/>
                <w:noProof/>
              </w:rPr>
            </w:pPr>
          </w:p>
        </w:tc>
      </w:tr>
      <w:tr w:rsidR="00461455" w:rsidRPr="00042094" w14:paraId="1D590E22" w14:textId="77777777" w:rsidTr="008201CE">
        <w:trPr>
          <w:cantSplit/>
          <w:jc w:val="center"/>
          <w:ins w:id="203" w:author="xiaoxue_CATTnov" w:date="2024-11-11T14:17:00Z"/>
        </w:trPr>
        <w:tc>
          <w:tcPr>
            <w:tcW w:w="7094" w:type="dxa"/>
            <w:tcBorders>
              <w:top w:val="nil"/>
              <w:left w:val="single" w:sz="4" w:space="0" w:color="auto"/>
              <w:bottom w:val="nil"/>
              <w:right w:val="single" w:sz="4" w:space="0" w:color="auto"/>
            </w:tcBorders>
            <w:hideMark/>
          </w:tcPr>
          <w:p w14:paraId="5FCFB6E7" w14:textId="77777777" w:rsidR="00461455" w:rsidRPr="00042094" w:rsidRDefault="00461455" w:rsidP="008201CE">
            <w:pPr>
              <w:pStyle w:val="TAL"/>
              <w:rPr>
                <w:ins w:id="204" w:author="xiaoxue_CATTnov" w:date="2024-11-11T14:17:00Z"/>
                <w:noProof/>
              </w:rPr>
            </w:pPr>
            <w:ins w:id="205" w:author="xiaoxue_CATTnov" w:date="2024-11-11T14:17:00Z">
              <w:r w:rsidRPr="00042094">
                <w:rPr>
                  <w:noProof/>
                </w:rPr>
                <w:t>RSC info list (octet o3+7 to l):</w:t>
              </w:r>
            </w:ins>
          </w:p>
          <w:p w14:paraId="3EA8B3F4" w14:textId="7BD389F1" w:rsidR="00461455" w:rsidRDefault="00461455" w:rsidP="008201CE">
            <w:pPr>
              <w:pStyle w:val="TAL"/>
              <w:rPr>
                <w:ins w:id="206" w:author="xiaoxue_CATTnov" w:date="2024-11-11T14:17:00Z"/>
              </w:rPr>
            </w:pPr>
            <w:ins w:id="207" w:author="xiaoxue_CATTnov" w:date="2024-11-11T14:17:00Z">
              <w:r w:rsidRPr="00042094">
                <w:rPr>
                  <w:noProof/>
                </w:rPr>
                <w:t xml:space="preserve">The RSC info list field is </w:t>
              </w:r>
              <w:r w:rsidRPr="00042094">
                <w:t>coded according to figure 5.</w:t>
              </w:r>
            </w:ins>
            <w:ins w:id="208" w:author="xiaoxue_CATTnov" w:date="2024-11-11T14:24:00Z">
              <w:r w:rsidR="00561826">
                <w:rPr>
                  <w:rFonts w:hint="eastAsia"/>
                  <w:lang w:eastAsia="zh-CN"/>
                </w:rPr>
                <w:t>11</w:t>
              </w:r>
            </w:ins>
            <w:ins w:id="209" w:author="xiaoxue_CATTnov" w:date="2024-11-11T14:17:00Z">
              <w:r w:rsidRPr="00042094">
                <w:t>.2.12 and table 5.</w:t>
              </w:r>
            </w:ins>
            <w:ins w:id="210" w:author="xiaoxue_CATTnov" w:date="2024-11-11T14:24:00Z">
              <w:r w:rsidR="00561826">
                <w:rPr>
                  <w:rFonts w:hint="eastAsia"/>
                  <w:lang w:eastAsia="zh-CN"/>
                </w:rPr>
                <w:t>11</w:t>
              </w:r>
            </w:ins>
            <w:ins w:id="211" w:author="xiaoxue_CATTnov" w:date="2024-11-11T14:17:00Z">
              <w:r w:rsidRPr="00042094">
                <w:t xml:space="preserve">.2.12 and contains the </w:t>
              </w:r>
              <w:r w:rsidRPr="00042094">
                <w:rPr>
                  <w:noProof/>
                </w:rPr>
                <w:t>RSCs related paramters</w:t>
              </w:r>
              <w:r w:rsidRPr="00042094">
                <w:t>.</w:t>
              </w:r>
            </w:ins>
          </w:p>
          <w:p w14:paraId="690C7107" w14:textId="77777777" w:rsidR="00461455" w:rsidRPr="00042094" w:rsidRDefault="00461455" w:rsidP="008201CE">
            <w:pPr>
              <w:pStyle w:val="TAL"/>
              <w:rPr>
                <w:ins w:id="212" w:author="xiaoxue_CATTnov" w:date="2024-11-11T14:17:00Z"/>
              </w:rPr>
            </w:pPr>
          </w:p>
        </w:tc>
      </w:tr>
      <w:tr w:rsidR="00461455" w:rsidRPr="002F5F4F" w14:paraId="787FF918" w14:textId="77777777" w:rsidTr="008201CE">
        <w:trPr>
          <w:cantSplit/>
          <w:trHeight w:val="1016"/>
          <w:jc w:val="center"/>
          <w:ins w:id="213" w:author="xiaoxue_CATTnov" w:date="2024-11-11T14:17:00Z"/>
        </w:trPr>
        <w:tc>
          <w:tcPr>
            <w:tcW w:w="7094" w:type="dxa"/>
            <w:tcBorders>
              <w:top w:val="nil"/>
              <w:left w:val="single" w:sz="4" w:space="0" w:color="auto"/>
              <w:bottom w:val="single" w:sz="4" w:space="0" w:color="auto"/>
              <w:right w:val="single" w:sz="4" w:space="0" w:color="auto"/>
            </w:tcBorders>
          </w:tcPr>
          <w:p w14:paraId="643C4DC2" w14:textId="77777777" w:rsidR="00461455" w:rsidRPr="002F5F4F" w:rsidRDefault="00461455" w:rsidP="008201CE">
            <w:pPr>
              <w:pStyle w:val="TAL"/>
              <w:rPr>
                <w:ins w:id="214" w:author="xiaoxue_CATTnov" w:date="2024-11-11T14:17:00Z"/>
              </w:rPr>
            </w:pPr>
            <w:ins w:id="215" w:author="xiaoxue_CATTnov" w:date="2024-11-11T14:17:00Z">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ins>
          </w:p>
        </w:tc>
      </w:tr>
    </w:tbl>
    <w:p w14:paraId="608403F4" w14:textId="77777777" w:rsidR="00461455" w:rsidRPr="00561826" w:rsidRDefault="00461455" w:rsidP="00461455">
      <w:pPr>
        <w:pStyle w:val="FP"/>
        <w:rPr>
          <w:ins w:id="216" w:author="xiaoxue_CATTnov" w:date="2024-11-11T14:17:00Z"/>
          <w:lang w:eastAsia="zh-CN"/>
        </w:rPr>
      </w:pPr>
    </w:p>
    <w:p w14:paraId="4398999B" w14:textId="77777777" w:rsidR="00461455" w:rsidRPr="00042094" w:rsidRDefault="00461455" w:rsidP="00461455">
      <w:pPr>
        <w:pStyle w:val="TH"/>
        <w:rPr>
          <w:ins w:id="217"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61455" w:rsidRPr="00042094" w14:paraId="44BD358A" w14:textId="77777777" w:rsidTr="008201CE">
        <w:trPr>
          <w:cantSplit/>
          <w:jc w:val="center"/>
          <w:ins w:id="218" w:author="xiaoxue_CATTnov" w:date="2024-11-11T14:17:00Z"/>
        </w:trPr>
        <w:tc>
          <w:tcPr>
            <w:tcW w:w="708" w:type="dxa"/>
            <w:hideMark/>
          </w:tcPr>
          <w:p w14:paraId="5049B3B6" w14:textId="77777777" w:rsidR="00461455" w:rsidRPr="00042094" w:rsidRDefault="00461455" w:rsidP="008201CE">
            <w:pPr>
              <w:pStyle w:val="TAC"/>
              <w:rPr>
                <w:ins w:id="219" w:author="xiaoxue_CATTnov" w:date="2024-11-11T14:17:00Z"/>
              </w:rPr>
            </w:pPr>
            <w:ins w:id="220" w:author="xiaoxue_CATTnov" w:date="2024-11-11T14:17:00Z">
              <w:r w:rsidRPr="00042094">
                <w:t>8</w:t>
              </w:r>
            </w:ins>
          </w:p>
        </w:tc>
        <w:tc>
          <w:tcPr>
            <w:tcW w:w="709" w:type="dxa"/>
            <w:hideMark/>
          </w:tcPr>
          <w:p w14:paraId="3680363E" w14:textId="77777777" w:rsidR="00461455" w:rsidRPr="00042094" w:rsidRDefault="00461455" w:rsidP="008201CE">
            <w:pPr>
              <w:pStyle w:val="TAC"/>
              <w:rPr>
                <w:ins w:id="221" w:author="xiaoxue_CATTnov" w:date="2024-11-11T14:17:00Z"/>
              </w:rPr>
            </w:pPr>
            <w:ins w:id="222" w:author="xiaoxue_CATTnov" w:date="2024-11-11T14:17:00Z">
              <w:r w:rsidRPr="00042094">
                <w:t>7</w:t>
              </w:r>
            </w:ins>
          </w:p>
        </w:tc>
        <w:tc>
          <w:tcPr>
            <w:tcW w:w="709" w:type="dxa"/>
            <w:hideMark/>
          </w:tcPr>
          <w:p w14:paraId="6FADBC4A" w14:textId="77777777" w:rsidR="00461455" w:rsidRPr="00042094" w:rsidRDefault="00461455" w:rsidP="008201CE">
            <w:pPr>
              <w:pStyle w:val="TAC"/>
              <w:rPr>
                <w:ins w:id="223" w:author="xiaoxue_CATTnov" w:date="2024-11-11T14:17:00Z"/>
              </w:rPr>
            </w:pPr>
            <w:ins w:id="224" w:author="xiaoxue_CATTnov" w:date="2024-11-11T14:17:00Z">
              <w:r w:rsidRPr="00042094">
                <w:t>6</w:t>
              </w:r>
            </w:ins>
          </w:p>
        </w:tc>
        <w:tc>
          <w:tcPr>
            <w:tcW w:w="709" w:type="dxa"/>
            <w:hideMark/>
          </w:tcPr>
          <w:p w14:paraId="771D65EE" w14:textId="77777777" w:rsidR="00461455" w:rsidRPr="00042094" w:rsidRDefault="00461455" w:rsidP="008201CE">
            <w:pPr>
              <w:pStyle w:val="TAC"/>
              <w:rPr>
                <w:ins w:id="225" w:author="xiaoxue_CATTnov" w:date="2024-11-11T14:17:00Z"/>
              </w:rPr>
            </w:pPr>
            <w:ins w:id="226" w:author="xiaoxue_CATTnov" w:date="2024-11-11T14:17:00Z">
              <w:r w:rsidRPr="00042094">
                <w:t>5</w:t>
              </w:r>
            </w:ins>
          </w:p>
        </w:tc>
        <w:tc>
          <w:tcPr>
            <w:tcW w:w="709" w:type="dxa"/>
            <w:hideMark/>
          </w:tcPr>
          <w:p w14:paraId="3DDC4FD3" w14:textId="77777777" w:rsidR="00461455" w:rsidRPr="00042094" w:rsidRDefault="00461455" w:rsidP="008201CE">
            <w:pPr>
              <w:pStyle w:val="TAC"/>
              <w:rPr>
                <w:ins w:id="227" w:author="xiaoxue_CATTnov" w:date="2024-11-11T14:17:00Z"/>
              </w:rPr>
            </w:pPr>
            <w:ins w:id="228" w:author="xiaoxue_CATTnov" w:date="2024-11-11T14:17:00Z">
              <w:r w:rsidRPr="00042094">
                <w:t>4</w:t>
              </w:r>
            </w:ins>
          </w:p>
        </w:tc>
        <w:tc>
          <w:tcPr>
            <w:tcW w:w="709" w:type="dxa"/>
            <w:hideMark/>
          </w:tcPr>
          <w:p w14:paraId="47EF2EF0" w14:textId="77777777" w:rsidR="00461455" w:rsidRPr="00042094" w:rsidRDefault="00461455" w:rsidP="008201CE">
            <w:pPr>
              <w:pStyle w:val="TAC"/>
              <w:rPr>
                <w:ins w:id="229" w:author="xiaoxue_CATTnov" w:date="2024-11-11T14:17:00Z"/>
              </w:rPr>
            </w:pPr>
            <w:ins w:id="230" w:author="xiaoxue_CATTnov" w:date="2024-11-11T14:17:00Z">
              <w:r w:rsidRPr="00042094">
                <w:t>3</w:t>
              </w:r>
            </w:ins>
          </w:p>
        </w:tc>
        <w:tc>
          <w:tcPr>
            <w:tcW w:w="709" w:type="dxa"/>
            <w:hideMark/>
          </w:tcPr>
          <w:p w14:paraId="3DE88C7F" w14:textId="77777777" w:rsidR="00461455" w:rsidRPr="00042094" w:rsidRDefault="00461455" w:rsidP="008201CE">
            <w:pPr>
              <w:pStyle w:val="TAC"/>
              <w:rPr>
                <w:ins w:id="231" w:author="xiaoxue_CATTnov" w:date="2024-11-11T14:17:00Z"/>
              </w:rPr>
            </w:pPr>
            <w:ins w:id="232" w:author="xiaoxue_CATTnov" w:date="2024-11-11T14:17:00Z">
              <w:r w:rsidRPr="00042094">
                <w:t>2</w:t>
              </w:r>
            </w:ins>
          </w:p>
        </w:tc>
        <w:tc>
          <w:tcPr>
            <w:tcW w:w="709" w:type="dxa"/>
            <w:hideMark/>
          </w:tcPr>
          <w:p w14:paraId="1D62BFC7" w14:textId="77777777" w:rsidR="00461455" w:rsidRPr="00042094" w:rsidRDefault="00461455" w:rsidP="008201CE">
            <w:pPr>
              <w:pStyle w:val="TAC"/>
              <w:rPr>
                <w:ins w:id="233" w:author="xiaoxue_CATTnov" w:date="2024-11-11T14:17:00Z"/>
              </w:rPr>
            </w:pPr>
            <w:ins w:id="234" w:author="xiaoxue_CATTnov" w:date="2024-11-11T14:17:00Z">
              <w:r w:rsidRPr="00042094">
                <w:t>1</w:t>
              </w:r>
            </w:ins>
          </w:p>
        </w:tc>
        <w:tc>
          <w:tcPr>
            <w:tcW w:w="1346" w:type="dxa"/>
          </w:tcPr>
          <w:p w14:paraId="7063EE63" w14:textId="77777777" w:rsidR="00461455" w:rsidRPr="00042094" w:rsidRDefault="00461455" w:rsidP="008201CE">
            <w:pPr>
              <w:pStyle w:val="TAL"/>
              <w:rPr>
                <w:ins w:id="235" w:author="xiaoxue_CATTnov" w:date="2024-11-11T14:17:00Z"/>
              </w:rPr>
            </w:pPr>
          </w:p>
        </w:tc>
      </w:tr>
      <w:tr w:rsidR="00461455" w:rsidRPr="00042094" w14:paraId="1C74FCB5" w14:textId="77777777" w:rsidTr="008201CE">
        <w:trPr>
          <w:jc w:val="center"/>
          <w:ins w:id="236"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29BBC66D" w14:textId="77777777" w:rsidR="00461455" w:rsidRPr="00042094" w:rsidRDefault="00461455" w:rsidP="008201CE">
            <w:pPr>
              <w:pStyle w:val="TAC"/>
              <w:rPr>
                <w:ins w:id="237" w:author="xiaoxue_CATTnov" w:date="2024-11-11T14:17:00Z"/>
                <w:noProof/>
              </w:rPr>
            </w:pPr>
          </w:p>
          <w:p w14:paraId="23B80E87" w14:textId="77777777" w:rsidR="00461455" w:rsidRPr="00042094" w:rsidRDefault="00461455" w:rsidP="008201CE">
            <w:pPr>
              <w:pStyle w:val="TAC"/>
              <w:rPr>
                <w:ins w:id="238" w:author="xiaoxue_CATTnov" w:date="2024-11-11T14:17:00Z"/>
              </w:rPr>
            </w:pPr>
            <w:ins w:id="239" w:author="xiaoxue_CATTnov" w:date="2024-11-11T14:17:00Z">
              <w:r w:rsidRPr="00042094">
                <w:rPr>
                  <w:noProof/>
                </w:rPr>
                <w:t>Length of served by NG-RAN</w:t>
              </w:r>
              <w:r w:rsidRPr="00042094">
                <w:t xml:space="preserve"> </w:t>
              </w:r>
              <w:r w:rsidRPr="00042094">
                <w:rPr>
                  <w:noProof/>
                </w:rPr>
                <w:t>contents</w:t>
              </w:r>
            </w:ins>
          </w:p>
        </w:tc>
        <w:tc>
          <w:tcPr>
            <w:tcW w:w="1346" w:type="dxa"/>
          </w:tcPr>
          <w:p w14:paraId="67121D18" w14:textId="77777777" w:rsidR="00461455" w:rsidRPr="00042094" w:rsidRDefault="00461455" w:rsidP="008201CE">
            <w:pPr>
              <w:pStyle w:val="TAL"/>
              <w:rPr>
                <w:ins w:id="240" w:author="xiaoxue_CATTnov" w:date="2024-11-11T14:17:00Z"/>
              </w:rPr>
            </w:pPr>
            <w:ins w:id="241" w:author="xiaoxue_CATTnov" w:date="2024-11-11T14:17:00Z">
              <w:r w:rsidRPr="00042094">
                <w:t>octet k+8</w:t>
              </w:r>
            </w:ins>
          </w:p>
          <w:p w14:paraId="3CF30992" w14:textId="77777777" w:rsidR="00461455" w:rsidRPr="00042094" w:rsidRDefault="00461455" w:rsidP="008201CE">
            <w:pPr>
              <w:pStyle w:val="TAL"/>
              <w:rPr>
                <w:ins w:id="242" w:author="xiaoxue_CATTnov" w:date="2024-11-11T14:17:00Z"/>
              </w:rPr>
            </w:pPr>
          </w:p>
          <w:p w14:paraId="52C2F670" w14:textId="77777777" w:rsidR="00461455" w:rsidRPr="00042094" w:rsidRDefault="00461455" w:rsidP="008201CE">
            <w:pPr>
              <w:pStyle w:val="TAL"/>
              <w:rPr>
                <w:ins w:id="243" w:author="xiaoxue_CATTnov" w:date="2024-11-11T14:17:00Z"/>
              </w:rPr>
            </w:pPr>
            <w:ins w:id="244" w:author="xiaoxue_CATTnov" w:date="2024-11-11T14:17:00Z">
              <w:r w:rsidRPr="00042094">
                <w:t>octet k+9</w:t>
              </w:r>
            </w:ins>
          </w:p>
        </w:tc>
      </w:tr>
      <w:tr w:rsidR="00461455" w:rsidRPr="00042094" w14:paraId="5F972B18" w14:textId="77777777" w:rsidTr="008201CE">
        <w:trPr>
          <w:trHeight w:val="444"/>
          <w:jc w:val="center"/>
          <w:ins w:id="245" w:author="xiaoxue_CATTnov" w:date="2024-11-11T14:17:00Z"/>
        </w:trPr>
        <w:tc>
          <w:tcPr>
            <w:tcW w:w="708" w:type="dxa"/>
            <w:tcBorders>
              <w:top w:val="single" w:sz="6" w:space="0" w:color="auto"/>
              <w:left w:val="single" w:sz="6" w:space="0" w:color="auto"/>
              <w:bottom w:val="single" w:sz="6" w:space="0" w:color="auto"/>
              <w:right w:val="single" w:sz="6" w:space="0" w:color="auto"/>
            </w:tcBorders>
          </w:tcPr>
          <w:p w14:paraId="4F0F734F" w14:textId="77777777" w:rsidR="00461455" w:rsidRPr="00042094" w:rsidRDefault="00461455" w:rsidP="008201CE">
            <w:pPr>
              <w:pStyle w:val="TAC"/>
              <w:rPr>
                <w:ins w:id="246" w:author="xiaoxue_CATTnov" w:date="2024-11-11T14:17:00Z"/>
                <w:lang w:eastAsia="zh-CN"/>
              </w:rPr>
            </w:pPr>
            <w:ins w:id="247" w:author="xiaoxue_CATTnov" w:date="2024-11-11T14:17:00Z">
              <w:r w:rsidRPr="00042094">
                <w:rPr>
                  <w:lang w:eastAsia="zh-CN"/>
                </w:rPr>
                <w:t>0</w:t>
              </w:r>
            </w:ins>
          </w:p>
          <w:p w14:paraId="1EC78973" w14:textId="77777777" w:rsidR="00461455" w:rsidRPr="00042094" w:rsidRDefault="00461455" w:rsidP="008201CE">
            <w:pPr>
              <w:pStyle w:val="TAC"/>
              <w:rPr>
                <w:ins w:id="248" w:author="xiaoxue_CATTnov" w:date="2024-11-11T14:17:00Z"/>
              </w:rPr>
            </w:pPr>
            <w:ins w:id="249" w:author="xiaoxue_CATTnov" w:date="2024-11-11T14:17:00Z">
              <w:r w:rsidRPr="00042094">
                <w:t>Spare</w:t>
              </w:r>
            </w:ins>
          </w:p>
        </w:tc>
        <w:tc>
          <w:tcPr>
            <w:tcW w:w="709" w:type="dxa"/>
            <w:tcBorders>
              <w:top w:val="single" w:sz="6" w:space="0" w:color="auto"/>
              <w:left w:val="single" w:sz="6" w:space="0" w:color="auto"/>
              <w:bottom w:val="single" w:sz="6" w:space="0" w:color="auto"/>
              <w:right w:val="single" w:sz="6" w:space="0" w:color="auto"/>
            </w:tcBorders>
          </w:tcPr>
          <w:p w14:paraId="67F0BBE5" w14:textId="77777777" w:rsidR="00461455" w:rsidRPr="00042094" w:rsidRDefault="00461455" w:rsidP="008201CE">
            <w:pPr>
              <w:pStyle w:val="TAC"/>
              <w:rPr>
                <w:ins w:id="250" w:author="xiaoxue_CATTnov" w:date="2024-11-11T14:17:00Z"/>
                <w:lang w:eastAsia="zh-CN"/>
              </w:rPr>
            </w:pPr>
            <w:ins w:id="251" w:author="xiaoxue_CATTnov" w:date="2024-11-11T14:17:00Z">
              <w:r w:rsidRPr="00042094">
                <w:rPr>
                  <w:lang w:eastAsia="zh-CN"/>
                </w:rPr>
                <w:t>0</w:t>
              </w:r>
            </w:ins>
          </w:p>
          <w:p w14:paraId="19652619" w14:textId="77777777" w:rsidR="00461455" w:rsidRPr="00042094" w:rsidRDefault="00461455" w:rsidP="008201CE">
            <w:pPr>
              <w:pStyle w:val="TAC"/>
              <w:rPr>
                <w:ins w:id="252" w:author="xiaoxue_CATTnov" w:date="2024-11-11T14:17:00Z"/>
              </w:rPr>
            </w:pPr>
            <w:ins w:id="253" w:author="xiaoxue_CATTnov" w:date="2024-11-11T14:17: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587341C1" w14:textId="77777777" w:rsidR="00461455" w:rsidRPr="00042094" w:rsidRDefault="00461455" w:rsidP="008201CE">
            <w:pPr>
              <w:pStyle w:val="TAC"/>
              <w:rPr>
                <w:ins w:id="254" w:author="xiaoxue_CATTnov" w:date="2024-11-11T14:17:00Z"/>
                <w:lang w:eastAsia="zh-CN"/>
              </w:rPr>
            </w:pPr>
            <w:ins w:id="255" w:author="xiaoxue_CATTnov" w:date="2024-11-11T14:17:00Z">
              <w:r w:rsidRPr="00042094">
                <w:rPr>
                  <w:lang w:eastAsia="zh-CN"/>
                </w:rPr>
                <w:t>0</w:t>
              </w:r>
            </w:ins>
          </w:p>
          <w:p w14:paraId="58AE7D8D" w14:textId="77777777" w:rsidR="00461455" w:rsidRPr="00042094" w:rsidRDefault="00461455" w:rsidP="008201CE">
            <w:pPr>
              <w:pStyle w:val="TAC"/>
              <w:rPr>
                <w:ins w:id="256" w:author="xiaoxue_CATTnov" w:date="2024-11-11T14:17:00Z"/>
              </w:rPr>
            </w:pPr>
            <w:ins w:id="257" w:author="xiaoxue_CATTnov" w:date="2024-11-11T14:17: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39136E67" w14:textId="77777777" w:rsidR="00461455" w:rsidRPr="00042094" w:rsidRDefault="00461455" w:rsidP="008201CE">
            <w:pPr>
              <w:pStyle w:val="TAC"/>
              <w:rPr>
                <w:ins w:id="258" w:author="xiaoxue_CATTnov" w:date="2024-11-11T14:17:00Z"/>
                <w:lang w:eastAsia="zh-CN"/>
              </w:rPr>
            </w:pPr>
            <w:ins w:id="259" w:author="xiaoxue_CATTnov" w:date="2024-11-11T14:17:00Z">
              <w:r w:rsidRPr="00042094">
                <w:rPr>
                  <w:lang w:eastAsia="zh-CN"/>
                </w:rPr>
                <w:t>0</w:t>
              </w:r>
            </w:ins>
          </w:p>
          <w:p w14:paraId="397F39A3" w14:textId="77777777" w:rsidR="00461455" w:rsidRPr="00042094" w:rsidRDefault="00461455" w:rsidP="008201CE">
            <w:pPr>
              <w:pStyle w:val="TAC"/>
              <w:rPr>
                <w:ins w:id="260" w:author="xiaoxue_CATTnov" w:date="2024-11-11T14:17:00Z"/>
              </w:rPr>
            </w:pPr>
            <w:ins w:id="261" w:author="xiaoxue_CATTnov" w:date="2024-11-11T14:17: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60D30259" w14:textId="77777777" w:rsidR="00461455" w:rsidRPr="00042094" w:rsidRDefault="00461455" w:rsidP="008201CE">
            <w:pPr>
              <w:pStyle w:val="TAC"/>
              <w:rPr>
                <w:ins w:id="262" w:author="xiaoxue_CATTnov" w:date="2024-11-11T14:17:00Z"/>
                <w:lang w:eastAsia="zh-CN"/>
              </w:rPr>
            </w:pPr>
            <w:ins w:id="263" w:author="xiaoxue_CATTnov" w:date="2024-11-11T14:17:00Z">
              <w:r w:rsidRPr="00042094">
                <w:rPr>
                  <w:lang w:eastAsia="zh-CN"/>
                </w:rPr>
                <w:t>0</w:t>
              </w:r>
            </w:ins>
          </w:p>
          <w:p w14:paraId="1A0DEBE6" w14:textId="77777777" w:rsidR="00461455" w:rsidRPr="00042094" w:rsidRDefault="00461455" w:rsidP="008201CE">
            <w:pPr>
              <w:pStyle w:val="TAC"/>
              <w:rPr>
                <w:ins w:id="264" w:author="xiaoxue_CATTnov" w:date="2024-11-11T14:17:00Z"/>
              </w:rPr>
            </w:pPr>
            <w:ins w:id="265" w:author="xiaoxue_CATTnov" w:date="2024-11-11T14:17: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231F88AF" w14:textId="77777777" w:rsidR="00461455" w:rsidRPr="00042094" w:rsidRDefault="00461455" w:rsidP="008201CE">
            <w:pPr>
              <w:pStyle w:val="TAC"/>
              <w:rPr>
                <w:ins w:id="266" w:author="xiaoxue_CATTnov" w:date="2024-11-11T14:17:00Z"/>
                <w:lang w:eastAsia="zh-CN"/>
              </w:rPr>
            </w:pPr>
            <w:ins w:id="267" w:author="xiaoxue_CATTnov" w:date="2024-11-11T14:17:00Z">
              <w:r w:rsidRPr="00042094">
                <w:rPr>
                  <w:lang w:eastAsia="zh-CN"/>
                </w:rPr>
                <w:t>0</w:t>
              </w:r>
            </w:ins>
          </w:p>
          <w:p w14:paraId="0BCB68E9" w14:textId="77777777" w:rsidR="00461455" w:rsidRPr="00042094" w:rsidRDefault="00461455" w:rsidP="008201CE">
            <w:pPr>
              <w:pStyle w:val="TAC"/>
              <w:rPr>
                <w:ins w:id="268" w:author="xiaoxue_CATTnov" w:date="2024-11-11T14:17:00Z"/>
              </w:rPr>
            </w:pPr>
            <w:ins w:id="269" w:author="xiaoxue_CATTnov" w:date="2024-11-11T14:17: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15846320" w14:textId="77777777" w:rsidR="00461455" w:rsidRPr="00042094" w:rsidRDefault="00461455" w:rsidP="008201CE">
            <w:pPr>
              <w:pStyle w:val="TAC"/>
              <w:rPr>
                <w:ins w:id="270" w:author="xiaoxue_CATTnov" w:date="2024-11-11T14:17:00Z"/>
                <w:lang w:eastAsia="zh-CN"/>
              </w:rPr>
            </w:pPr>
            <w:ins w:id="271" w:author="xiaoxue_CATTnov" w:date="2024-11-11T14:17:00Z">
              <w:r w:rsidRPr="00042094">
                <w:rPr>
                  <w:lang w:eastAsia="zh-CN"/>
                </w:rPr>
                <w:t>0</w:t>
              </w:r>
            </w:ins>
          </w:p>
          <w:p w14:paraId="12DB8A1C" w14:textId="77777777" w:rsidR="00461455" w:rsidRPr="00042094" w:rsidRDefault="00461455" w:rsidP="008201CE">
            <w:pPr>
              <w:pStyle w:val="TAC"/>
              <w:rPr>
                <w:ins w:id="272" w:author="xiaoxue_CATTnov" w:date="2024-11-11T14:17:00Z"/>
              </w:rPr>
            </w:pPr>
            <w:ins w:id="273" w:author="xiaoxue_CATTnov" w:date="2024-11-11T14:17: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0B4E1297" w14:textId="506712D5" w:rsidR="00461455" w:rsidRPr="00042094" w:rsidRDefault="005724CC" w:rsidP="007A160C">
            <w:pPr>
              <w:pStyle w:val="TAC"/>
              <w:rPr>
                <w:ins w:id="274" w:author="xiaoxue_CATTnov" w:date="2024-11-11T14:17:00Z"/>
                <w:lang w:eastAsia="zh-CN"/>
              </w:rPr>
            </w:pPr>
            <w:ins w:id="275" w:author="xiaoxue_CATT" w:date="2024-11-11T14:31:00Z">
              <w:r>
                <w:rPr>
                  <w:rFonts w:hint="eastAsia"/>
                  <w:noProof/>
                  <w:lang w:eastAsia="zh-CN"/>
                </w:rPr>
                <w:t>L</w:t>
              </w:r>
              <w:r w:rsidRPr="00907D5F">
                <w:rPr>
                  <w:noProof/>
                </w:rPr>
                <w:t>3</w:t>
              </w:r>
              <w:r>
                <w:rPr>
                  <w:noProof/>
                </w:rPr>
                <w:t>I</w:t>
              </w:r>
              <w:r w:rsidRPr="00907D5F">
                <w:rPr>
                  <w:noProof/>
                </w:rPr>
                <w:t>UNRI</w:t>
              </w:r>
            </w:ins>
          </w:p>
        </w:tc>
        <w:tc>
          <w:tcPr>
            <w:tcW w:w="1346" w:type="dxa"/>
            <w:tcBorders>
              <w:top w:val="nil"/>
              <w:left w:val="single" w:sz="6" w:space="0" w:color="auto"/>
              <w:bottom w:val="nil"/>
              <w:right w:val="nil"/>
            </w:tcBorders>
          </w:tcPr>
          <w:p w14:paraId="4D2BEA18" w14:textId="77777777" w:rsidR="00461455" w:rsidRPr="00042094" w:rsidRDefault="00461455" w:rsidP="008201CE">
            <w:pPr>
              <w:pStyle w:val="TAL"/>
              <w:rPr>
                <w:ins w:id="276" w:author="xiaoxue_CATTnov" w:date="2024-11-11T14:17:00Z"/>
              </w:rPr>
            </w:pPr>
            <w:ins w:id="277" w:author="xiaoxue_CATTnov" w:date="2024-11-11T14:17:00Z">
              <w:r w:rsidRPr="00042094">
                <w:t>octet (k+10)*</w:t>
              </w:r>
            </w:ins>
          </w:p>
          <w:p w14:paraId="28C08040" w14:textId="77777777" w:rsidR="00461455" w:rsidRPr="00042094" w:rsidRDefault="00461455" w:rsidP="008201CE">
            <w:pPr>
              <w:pStyle w:val="TAL"/>
              <w:rPr>
                <w:ins w:id="278" w:author="xiaoxue_CATTnov" w:date="2024-11-11T14:17:00Z"/>
              </w:rPr>
            </w:pPr>
          </w:p>
          <w:p w14:paraId="7C04CF71" w14:textId="77777777" w:rsidR="00461455" w:rsidRPr="00042094" w:rsidRDefault="00461455" w:rsidP="008201CE">
            <w:pPr>
              <w:pStyle w:val="TAL"/>
              <w:rPr>
                <w:ins w:id="279" w:author="xiaoxue_CATTnov" w:date="2024-11-11T14:17:00Z"/>
              </w:rPr>
            </w:pPr>
          </w:p>
        </w:tc>
      </w:tr>
    </w:tbl>
    <w:p w14:paraId="76289D21" w14:textId="21D3D708" w:rsidR="00461455" w:rsidRPr="00042094" w:rsidRDefault="00461455" w:rsidP="00461455">
      <w:pPr>
        <w:pStyle w:val="TF"/>
        <w:rPr>
          <w:ins w:id="280" w:author="xiaoxue_CATTnov" w:date="2024-11-11T14:17:00Z"/>
        </w:rPr>
      </w:pPr>
      <w:ins w:id="281" w:author="xiaoxue_CATTnov" w:date="2024-11-11T14:17:00Z">
        <w:r w:rsidRPr="00042094">
          <w:t>Figure 5.</w:t>
        </w:r>
      </w:ins>
      <w:ins w:id="282" w:author="xiaoxue_CATTnov" w:date="2024-11-11T14:34:00Z">
        <w:r w:rsidR="00953A51">
          <w:rPr>
            <w:rFonts w:hint="eastAsia"/>
            <w:lang w:eastAsia="zh-CN"/>
          </w:rPr>
          <w:t>11</w:t>
        </w:r>
      </w:ins>
      <w:ins w:id="283" w:author="xiaoxue_CATTnov" w:date="2024-11-11T14:17:00Z">
        <w:r w:rsidRPr="00042094">
          <w:t>.2.2: Served by NG-RAN</w:t>
        </w:r>
      </w:ins>
    </w:p>
    <w:p w14:paraId="0F20EF94" w14:textId="77777777" w:rsidR="00461455" w:rsidRPr="00042094" w:rsidRDefault="00461455" w:rsidP="00461455">
      <w:pPr>
        <w:pStyle w:val="FP"/>
        <w:rPr>
          <w:ins w:id="284" w:author="xiaoxue_CATTnov" w:date="2024-11-11T14:17:00Z"/>
          <w:lang w:eastAsia="zh-CN"/>
        </w:rPr>
      </w:pPr>
    </w:p>
    <w:p w14:paraId="7D93CC84" w14:textId="2CFD9C30" w:rsidR="00461455" w:rsidRPr="00042094" w:rsidRDefault="00461455" w:rsidP="00461455">
      <w:pPr>
        <w:pStyle w:val="TH"/>
        <w:rPr>
          <w:ins w:id="285" w:author="xiaoxue_CATTnov" w:date="2024-11-11T14:17:00Z"/>
        </w:rPr>
      </w:pPr>
      <w:ins w:id="286" w:author="xiaoxue_CATTnov" w:date="2024-11-11T14:17:00Z">
        <w:r w:rsidRPr="00042094">
          <w:t>Table 5.</w:t>
        </w:r>
      </w:ins>
      <w:ins w:id="287" w:author="xiaoxue_CATTnov" w:date="2024-11-11T14:34:00Z">
        <w:r w:rsidR="00953A51">
          <w:rPr>
            <w:rFonts w:hint="eastAsia"/>
            <w:lang w:eastAsia="zh-CN"/>
          </w:rPr>
          <w:t>11</w:t>
        </w:r>
      </w:ins>
      <w:ins w:id="288" w:author="xiaoxue_CATTnov" w:date="2024-11-11T14:17:00Z">
        <w:r w:rsidRPr="00042094">
          <w:t>.2.2: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092725CA" w14:textId="77777777" w:rsidTr="005724CC">
        <w:trPr>
          <w:cantSplit/>
          <w:jc w:val="center"/>
          <w:ins w:id="289" w:author="xiaoxue_CATTnov" w:date="2024-11-11T14:17:00Z"/>
        </w:trPr>
        <w:tc>
          <w:tcPr>
            <w:tcW w:w="7094" w:type="dxa"/>
            <w:tcBorders>
              <w:top w:val="single" w:sz="4" w:space="0" w:color="auto"/>
              <w:left w:val="single" w:sz="4" w:space="0" w:color="auto"/>
              <w:bottom w:val="single" w:sz="4" w:space="0" w:color="auto"/>
              <w:right w:val="single" w:sz="4" w:space="0" w:color="auto"/>
            </w:tcBorders>
            <w:hideMark/>
          </w:tcPr>
          <w:p w14:paraId="2A19D64C" w14:textId="4795ECE2" w:rsidR="00461455" w:rsidRPr="00042094" w:rsidRDefault="00461455" w:rsidP="008201CE">
            <w:pPr>
              <w:pStyle w:val="TAL"/>
              <w:rPr>
                <w:ins w:id="290" w:author="xiaoxue_CATTnov" w:date="2024-11-11T14:17:00Z"/>
              </w:rPr>
            </w:pPr>
            <w:ins w:id="291" w:author="xiaoxue_CATTnov" w:date="2024-11-11T14:17:00Z">
              <w:r w:rsidRPr="00042094">
                <w:t xml:space="preserve">Layer-3 </w:t>
              </w:r>
            </w:ins>
            <w:ins w:id="292" w:author="xiaoxue_CATT" w:date="2024-11-11T14:28:00Z">
              <w:r w:rsidR="007A160C" w:rsidRPr="00E27882">
                <w:rPr>
                  <w:rFonts w:eastAsia="宋体"/>
                  <w:lang w:eastAsia="zh-CN"/>
                </w:rPr>
                <w:t>intermediat</w:t>
              </w:r>
              <w:r w:rsidR="007A160C">
                <w:rPr>
                  <w:rFonts w:eastAsia="宋体" w:hint="eastAsia"/>
                  <w:lang w:eastAsia="zh-CN"/>
                </w:rPr>
                <w:t>e</w:t>
              </w:r>
            </w:ins>
            <w:ins w:id="293" w:author="xiaoxue_CATT" w:date="2024-11-11T14:29:00Z">
              <w:r w:rsidR="007A160C">
                <w:t xml:space="preserve"> UE-to-</w:t>
              </w:r>
              <w:r w:rsidR="007A160C">
                <w:rPr>
                  <w:rFonts w:hint="eastAsia"/>
                  <w:lang w:eastAsia="zh-CN"/>
                </w:rPr>
                <w:t>n</w:t>
              </w:r>
              <w:r w:rsidR="007A160C">
                <w:t xml:space="preserve">etwork </w:t>
              </w:r>
              <w:r w:rsidR="007A160C">
                <w:rPr>
                  <w:rFonts w:hint="eastAsia"/>
                  <w:lang w:eastAsia="zh-CN"/>
                </w:rPr>
                <w:t>r</w:t>
              </w:r>
              <w:r w:rsidR="007A160C" w:rsidRPr="00CB5EC9">
                <w:t>elay</w:t>
              </w:r>
            </w:ins>
            <w:ins w:id="294" w:author="xiaoxue_CATT" w:date="2024-11-11T14:28:00Z">
              <w:r w:rsidR="007A160C">
                <w:rPr>
                  <w:rFonts w:eastAsia="宋体" w:hint="eastAsia"/>
                  <w:lang w:eastAsia="zh-CN"/>
                </w:rPr>
                <w:t xml:space="preserve"> </w:t>
              </w:r>
            </w:ins>
            <w:ins w:id="295" w:author="xiaoxue_CATTnov" w:date="2024-11-11T14:17:00Z">
              <w:r w:rsidRPr="00042094">
                <w:t>UE authorization indication (</w:t>
              </w:r>
            </w:ins>
            <w:ins w:id="296" w:author="xiaoxue_CATT" w:date="2024-11-11T14:31:00Z">
              <w:r w:rsidR="005724CC">
                <w:rPr>
                  <w:rFonts w:hint="eastAsia"/>
                  <w:noProof/>
                  <w:lang w:eastAsia="zh-CN"/>
                </w:rPr>
                <w:t>L</w:t>
              </w:r>
              <w:r w:rsidR="005724CC" w:rsidRPr="00907D5F">
                <w:rPr>
                  <w:noProof/>
                </w:rPr>
                <w:t>3</w:t>
              </w:r>
              <w:r w:rsidR="005724CC">
                <w:rPr>
                  <w:noProof/>
                </w:rPr>
                <w:t>I</w:t>
              </w:r>
              <w:r w:rsidR="005724CC" w:rsidRPr="00907D5F">
                <w:rPr>
                  <w:noProof/>
                </w:rPr>
                <w:t>UNRI</w:t>
              </w:r>
            </w:ins>
            <w:ins w:id="297" w:author="xiaoxue_CATTnov" w:date="2024-11-11T14:17:00Z">
              <w:r w:rsidRPr="00042094">
                <w:t>) (octet k+10, bit 1):</w:t>
              </w:r>
            </w:ins>
          </w:p>
          <w:p w14:paraId="3C3EDC21" w14:textId="47E95FE1" w:rsidR="00461455" w:rsidRPr="00042094" w:rsidRDefault="00461455" w:rsidP="008201CE">
            <w:pPr>
              <w:pStyle w:val="TAL"/>
              <w:rPr>
                <w:ins w:id="298" w:author="xiaoxue_CATTnov" w:date="2024-11-11T14:17:00Z"/>
                <w:noProof/>
              </w:rPr>
            </w:pPr>
            <w:ins w:id="299" w:author="xiaoxue_CATTnov" w:date="2024-11-11T14:17:00Z">
              <w:r w:rsidRPr="00042094">
                <w:t>The layer-3 remote UE authorization indication field indicates whether the UE is authorized to act as a</w:t>
              </w:r>
            </w:ins>
            <w:ins w:id="300" w:author="xiaoxue_CATT" w:date="2024-11-11T14:28:00Z">
              <w:r w:rsidR="007A160C" w:rsidRPr="00E27882">
                <w:rPr>
                  <w:rFonts w:eastAsia="宋体"/>
                  <w:lang w:eastAsia="zh-CN"/>
                </w:rPr>
                <w:t xml:space="preserve"> layer-3 intermediate</w:t>
              </w:r>
              <w:r w:rsidR="007A160C">
                <w:rPr>
                  <w:rFonts w:eastAsia="宋体" w:hint="eastAsia"/>
                  <w:lang w:eastAsia="zh-CN"/>
                </w:rPr>
                <w:t xml:space="preserve"> </w:t>
              </w:r>
              <w:r w:rsidR="007A160C">
                <w:t>UE-to-</w:t>
              </w:r>
              <w:r w:rsidR="007A160C">
                <w:rPr>
                  <w:rFonts w:hint="eastAsia"/>
                  <w:lang w:eastAsia="zh-CN"/>
                </w:rPr>
                <w:t>n</w:t>
              </w:r>
              <w:r w:rsidR="007A160C">
                <w:t xml:space="preserve">etwork </w:t>
              </w:r>
              <w:r w:rsidR="007A160C">
                <w:rPr>
                  <w:rFonts w:hint="eastAsia"/>
                  <w:lang w:eastAsia="zh-CN"/>
                </w:rPr>
                <w:t>r</w:t>
              </w:r>
              <w:r w:rsidR="007A160C" w:rsidRPr="00CB5EC9">
                <w:t>elay</w:t>
              </w:r>
              <w:r w:rsidR="007A160C" w:rsidRPr="00C6761E">
                <w:rPr>
                  <w:lang w:eastAsia="zh-CN"/>
                </w:rPr>
                <w:t xml:space="preserve"> UE</w:t>
              </w:r>
            </w:ins>
            <w:ins w:id="301" w:author="xiaoxue_CATTnov" w:date="2024-11-11T14:17:00Z">
              <w:r w:rsidRPr="00042094">
                <w:rPr>
                  <w:noProof/>
                </w:rPr>
                <w:t>.</w:t>
              </w:r>
            </w:ins>
          </w:p>
          <w:p w14:paraId="528FB282" w14:textId="77777777" w:rsidR="00461455" w:rsidRPr="00042094" w:rsidRDefault="00461455" w:rsidP="008201CE">
            <w:pPr>
              <w:pStyle w:val="TAL"/>
              <w:rPr>
                <w:ins w:id="302" w:author="xiaoxue_CATTnov" w:date="2024-11-11T14:17:00Z"/>
                <w:noProof/>
              </w:rPr>
            </w:pPr>
            <w:ins w:id="303" w:author="xiaoxue_CATTnov" w:date="2024-11-11T14:17:00Z">
              <w:r w:rsidRPr="00042094">
                <w:rPr>
                  <w:noProof/>
                </w:rPr>
                <w:t>Bits</w:t>
              </w:r>
            </w:ins>
          </w:p>
          <w:p w14:paraId="6DBFFADE" w14:textId="77777777" w:rsidR="00461455" w:rsidRPr="00042094" w:rsidRDefault="00461455" w:rsidP="008201CE">
            <w:pPr>
              <w:pStyle w:val="TAL"/>
              <w:rPr>
                <w:ins w:id="304" w:author="xiaoxue_CATTnov" w:date="2024-11-11T14:17:00Z"/>
                <w:noProof/>
              </w:rPr>
            </w:pPr>
            <w:ins w:id="305" w:author="xiaoxue_CATTnov" w:date="2024-11-11T14:17:00Z">
              <w:r w:rsidRPr="00042094">
                <w:rPr>
                  <w:noProof/>
                </w:rPr>
                <w:t>1</w:t>
              </w:r>
            </w:ins>
          </w:p>
          <w:p w14:paraId="79080816" w14:textId="3DA2D0FD" w:rsidR="00461455" w:rsidRPr="00042094" w:rsidRDefault="00461455" w:rsidP="008201CE">
            <w:pPr>
              <w:pStyle w:val="TAL"/>
              <w:rPr>
                <w:ins w:id="306" w:author="xiaoxue_CATTnov" w:date="2024-11-11T14:17:00Z"/>
              </w:rPr>
            </w:pPr>
            <w:ins w:id="307" w:author="xiaoxue_CATTnov" w:date="2024-11-11T14:17:00Z">
              <w:r w:rsidRPr="00042094">
                <w:rPr>
                  <w:noProof/>
                </w:rPr>
                <w:t>0</w:t>
              </w:r>
              <w:r w:rsidRPr="00042094">
                <w:rPr>
                  <w:noProof/>
                </w:rPr>
                <w:tab/>
                <w:t xml:space="preserve">Not </w:t>
              </w:r>
              <w:r w:rsidRPr="00042094">
                <w:t xml:space="preserve">authorized to act as a </w:t>
              </w:r>
            </w:ins>
            <w:ins w:id="308" w:author="xiaoxue_CATT" w:date="2024-11-11T14:32:00Z">
              <w:r w:rsidR="005724CC" w:rsidRPr="00E27882">
                <w:rPr>
                  <w:rFonts w:eastAsia="宋体"/>
                  <w:lang w:eastAsia="zh-CN"/>
                </w:rPr>
                <w:t>layer-3 intermediate</w:t>
              </w:r>
              <w:r w:rsidR="005724CC">
                <w:rPr>
                  <w:rFonts w:eastAsia="宋体" w:hint="eastAsia"/>
                  <w:lang w:eastAsia="zh-CN"/>
                </w:rPr>
                <w:t xml:space="preserve"> </w:t>
              </w:r>
              <w:r w:rsidR="005724CC">
                <w:t>UE-to-</w:t>
              </w:r>
              <w:r w:rsidR="005724CC">
                <w:rPr>
                  <w:rFonts w:hint="eastAsia"/>
                  <w:lang w:eastAsia="zh-CN"/>
                </w:rPr>
                <w:t>n</w:t>
              </w:r>
              <w:r w:rsidR="005724CC">
                <w:t xml:space="preserve">etwork </w:t>
              </w:r>
              <w:r w:rsidR="005724CC">
                <w:rPr>
                  <w:rFonts w:hint="eastAsia"/>
                  <w:lang w:eastAsia="zh-CN"/>
                </w:rPr>
                <w:t>r</w:t>
              </w:r>
              <w:r w:rsidR="005724CC" w:rsidRPr="00CB5EC9">
                <w:t>elay</w:t>
              </w:r>
              <w:r w:rsidR="005724CC" w:rsidRPr="00C6761E">
                <w:rPr>
                  <w:lang w:eastAsia="zh-CN"/>
                </w:rPr>
                <w:t xml:space="preserve"> UE</w:t>
              </w:r>
              <w:r w:rsidR="005724CC">
                <w:rPr>
                  <w:rFonts w:hint="eastAsia"/>
                  <w:lang w:eastAsia="zh-CN"/>
                </w:rPr>
                <w:t>.</w:t>
              </w:r>
            </w:ins>
          </w:p>
          <w:p w14:paraId="442B3458" w14:textId="2A384105" w:rsidR="00461455" w:rsidRDefault="00461455" w:rsidP="008201CE">
            <w:pPr>
              <w:pStyle w:val="TAL"/>
              <w:rPr>
                <w:ins w:id="309" w:author="xiaoxue_CATTnov" w:date="2024-11-11T14:17:00Z"/>
              </w:rPr>
            </w:pPr>
            <w:ins w:id="310" w:author="xiaoxue_CATTnov" w:date="2024-11-11T14:17:00Z">
              <w:r w:rsidRPr="00042094">
                <w:t>1</w:t>
              </w:r>
              <w:r w:rsidRPr="00042094">
                <w:tab/>
                <w:t xml:space="preserve">Authorized to act as a </w:t>
              </w:r>
            </w:ins>
            <w:ins w:id="311" w:author="xiaoxue_CATT" w:date="2024-11-11T14:32:00Z">
              <w:r w:rsidR="005724CC" w:rsidRPr="00E27882">
                <w:rPr>
                  <w:rFonts w:eastAsia="宋体"/>
                  <w:lang w:eastAsia="zh-CN"/>
                </w:rPr>
                <w:t>layer-3 intermediate</w:t>
              </w:r>
              <w:r w:rsidR="005724CC">
                <w:rPr>
                  <w:rFonts w:eastAsia="宋体" w:hint="eastAsia"/>
                  <w:lang w:eastAsia="zh-CN"/>
                </w:rPr>
                <w:t xml:space="preserve"> </w:t>
              </w:r>
              <w:r w:rsidR="005724CC">
                <w:t>UE-to-</w:t>
              </w:r>
              <w:r w:rsidR="005724CC">
                <w:rPr>
                  <w:rFonts w:hint="eastAsia"/>
                  <w:lang w:eastAsia="zh-CN"/>
                </w:rPr>
                <w:t>n</w:t>
              </w:r>
              <w:r w:rsidR="005724CC">
                <w:t xml:space="preserve">etwork </w:t>
              </w:r>
              <w:r w:rsidR="005724CC">
                <w:rPr>
                  <w:rFonts w:hint="eastAsia"/>
                  <w:lang w:eastAsia="zh-CN"/>
                </w:rPr>
                <w:t>r</w:t>
              </w:r>
              <w:r w:rsidR="005724CC" w:rsidRPr="00CB5EC9">
                <w:t>elay</w:t>
              </w:r>
              <w:r w:rsidR="005724CC" w:rsidRPr="00C6761E">
                <w:rPr>
                  <w:lang w:eastAsia="zh-CN"/>
                </w:rPr>
                <w:t xml:space="preserve"> UE</w:t>
              </w:r>
              <w:r w:rsidR="005724CC">
                <w:rPr>
                  <w:rFonts w:hint="eastAsia"/>
                  <w:lang w:eastAsia="zh-CN"/>
                </w:rPr>
                <w:t>.</w:t>
              </w:r>
            </w:ins>
          </w:p>
          <w:p w14:paraId="4883F3A7" w14:textId="77777777" w:rsidR="00461455" w:rsidRPr="00042094" w:rsidRDefault="00461455" w:rsidP="008201CE">
            <w:pPr>
              <w:pStyle w:val="TAL"/>
              <w:rPr>
                <w:ins w:id="312" w:author="xiaoxue_CATTnov" w:date="2024-11-11T14:17:00Z"/>
              </w:rPr>
            </w:pPr>
          </w:p>
        </w:tc>
      </w:tr>
    </w:tbl>
    <w:p w14:paraId="72CAFD81" w14:textId="07F5B073" w:rsidR="00461455" w:rsidRPr="00042094" w:rsidRDefault="00461455" w:rsidP="00461455">
      <w:pPr>
        <w:pStyle w:val="FP"/>
        <w:rPr>
          <w:ins w:id="313" w:author="xiaoxue_CATTnov" w:date="2024-11-11T14:17:00Z"/>
          <w:lang w:eastAsia="zh-CN"/>
        </w:rPr>
      </w:pPr>
    </w:p>
    <w:p w14:paraId="1C8A3939" w14:textId="77777777" w:rsidR="00461455" w:rsidRPr="00042094" w:rsidRDefault="00461455" w:rsidP="00461455">
      <w:pPr>
        <w:pStyle w:val="TH"/>
        <w:rPr>
          <w:ins w:id="314"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61455" w:rsidRPr="00042094" w14:paraId="62C1038B" w14:textId="77777777" w:rsidTr="008201CE">
        <w:trPr>
          <w:cantSplit/>
          <w:jc w:val="center"/>
          <w:ins w:id="315" w:author="xiaoxue_CATTnov" w:date="2024-11-11T14:17:00Z"/>
        </w:trPr>
        <w:tc>
          <w:tcPr>
            <w:tcW w:w="708" w:type="dxa"/>
            <w:hideMark/>
          </w:tcPr>
          <w:p w14:paraId="7DC208C2" w14:textId="77777777" w:rsidR="00461455" w:rsidRPr="00042094" w:rsidRDefault="00461455" w:rsidP="008201CE">
            <w:pPr>
              <w:pStyle w:val="TAC"/>
              <w:rPr>
                <w:ins w:id="316" w:author="xiaoxue_CATTnov" w:date="2024-11-11T14:17:00Z"/>
              </w:rPr>
            </w:pPr>
            <w:ins w:id="317" w:author="xiaoxue_CATTnov" w:date="2024-11-11T14:17:00Z">
              <w:r w:rsidRPr="00042094">
                <w:t>8</w:t>
              </w:r>
            </w:ins>
          </w:p>
        </w:tc>
        <w:tc>
          <w:tcPr>
            <w:tcW w:w="709" w:type="dxa"/>
            <w:hideMark/>
          </w:tcPr>
          <w:p w14:paraId="17D6FE81" w14:textId="77777777" w:rsidR="00461455" w:rsidRPr="00042094" w:rsidRDefault="00461455" w:rsidP="008201CE">
            <w:pPr>
              <w:pStyle w:val="TAC"/>
              <w:rPr>
                <w:ins w:id="318" w:author="xiaoxue_CATTnov" w:date="2024-11-11T14:17:00Z"/>
              </w:rPr>
            </w:pPr>
            <w:ins w:id="319" w:author="xiaoxue_CATTnov" w:date="2024-11-11T14:17:00Z">
              <w:r w:rsidRPr="00042094">
                <w:t>7</w:t>
              </w:r>
            </w:ins>
          </w:p>
        </w:tc>
        <w:tc>
          <w:tcPr>
            <w:tcW w:w="709" w:type="dxa"/>
            <w:hideMark/>
          </w:tcPr>
          <w:p w14:paraId="2DEE504A" w14:textId="77777777" w:rsidR="00461455" w:rsidRPr="00042094" w:rsidRDefault="00461455" w:rsidP="008201CE">
            <w:pPr>
              <w:pStyle w:val="TAC"/>
              <w:rPr>
                <w:ins w:id="320" w:author="xiaoxue_CATTnov" w:date="2024-11-11T14:17:00Z"/>
              </w:rPr>
            </w:pPr>
            <w:ins w:id="321" w:author="xiaoxue_CATTnov" w:date="2024-11-11T14:17:00Z">
              <w:r w:rsidRPr="00042094">
                <w:t>6</w:t>
              </w:r>
            </w:ins>
          </w:p>
        </w:tc>
        <w:tc>
          <w:tcPr>
            <w:tcW w:w="709" w:type="dxa"/>
            <w:hideMark/>
          </w:tcPr>
          <w:p w14:paraId="2A8AEDEB" w14:textId="77777777" w:rsidR="00461455" w:rsidRPr="00042094" w:rsidRDefault="00461455" w:rsidP="008201CE">
            <w:pPr>
              <w:pStyle w:val="TAC"/>
              <w:rPr>
                <w:ins w:id="322" w:author="xiaoxue_CATTnov" w:date="2024-11-11T14:17:00Z"/>
              </w:rPr>
            </w:pPr>
            <w:ins w:id="323" w:author="xiaoxue_CATTnov" w:date="2024-11-11T14:17:00Z">
              <w:r w:rsidRPr="00042094">
                <w:t>5</w:t>
              </w:r>
            </w:ins>
          </w:p>
        </w:tc>
        <w:tc>
          <w:tcPr>
            <w:tcW w:w="709" w:type="dxa"/>
            <w:hideMark/>
          </w:tcPr>
          <w:p w14:paraId="2ED60B57" w14:textId="77777777" w:rsidR="00461455" w:rsidRPr="00042094" w:rsidRDefault="00461455" w:rsidP="008201CE">
            <w:pPr>
              <w:pStyle w:val="TAC"/>
              <w:rPr>
                <w:ins w:id="324" w:author="xiaoxue_CATTnov" w:date="2024-11-11T14:17:00Z"/>
              </w:rPr>
            </w:pPr>
            <w:ins w:id="325" w:author="xiaoxue_CATTnov" w:date="2024-11-11T14:17:00Z">
              <w:r w:rsidRPr="00042094">
                <w:t>4</w:t>
              </w:r>
            </w:ins>
          </w:p>
        </w:tc>
        <w:tc>
          <w:tcPr>
            <w:tcW w:w="709" w:type="dxa"/>
            <w:hideMark/>
          </w:tcPr>
          <w:p w14:paraId="647DE092" w14:textId="77777777" w:rsidR="00461455" w:rsidRPr="00042094" w:rsidRDefault="00461455" w:rsidP="008201CE">
            <w:pPr>
              <w:pStyle w:val="TAC"/>
              <w:rPr>
                <w:ins w:id="326" w:author="xiaoxue_CATTnov" w:date="2024-11-11T14:17:00Z"/>
              </w:rPr>
            </w:pPr>
            <w:ins w:id="327" w:author="xiaoxue_CATTnov" w:date="2024-11-11T14:17:00Z">
              <w:r w:rsidRPr="00042094">
                <w:t>3</w:t>
              </w:r>
            </w:ins>
          </w:p>
        </w:tc>
        <w:tc>
          <w:tcPr>
            <w:tcW w:w="709" w:type="dxa"/>
            <w:hideMark/>
          </w:tcPr>
          <w:p w14:paraId="4C1D2452" w14:textId="77777777" w:rsidR="00461455" w:rsidRPr="00042094" w:rsidRDefault="00461455" w:rsidP="008201CE">
            <w:pPr>
              <w:pStyle w:val="TAC"/>
              <w:rPr>
                <w:ins w:id="328" w:author="xiaoxue_CATTnov" w:date="2024-11-11T14:17:00Z"/>
              </w:rPr>
            </w:pPr>
            <w:ins w:id="329" w:author="xiaoxue_CATTnov" w:date="2024-11-11T14:17:00Z">
              <w:r w:rsidRPr="00042094">
                <w:t>2</w:t>
              </w:r>
            </w:ins>
          </w:p>
        </w:tc>
        <w:tc>
          <w:tcPr>
            <w:tcW w:w="709" w:type="dxa"/>
            <w:hideMark/>
          </w:tcPr>
          <w:p w14:paraId="15072B1E" w14:textId="77777777" w:rsidR="00461455" w:rsidRPr="00042094" w:rsidRDefault="00461455" w:rsidP="008201CE">
            <w:pPr>
              <w:pStyle w:val="TAC"/>
              <w:rPr>
                <w:ins w:id="330" w:author="xiaoxue_CATTnov" w:date="2024-11-11T14:17:00Z"/>
              </w:rPr>
            </w:pPr>
            <w:ins w:id="331" w:author="xiaoxue_CATTnov" w:date="2024-11-11T14:17:00Z">
              <w:r w:rsidRPr="00042094">
                <w:t>1</w:t>
              </w:r>
            </w:ins>
          </w:p>
        </w:tc>
        <w:tc>
          <w:tcPr>
            <w:tcW w:w="1416" w:type="dxa"/>
          </w:tcPr>
          <w:p w14:paraId="4F0DE2C2" w14:textId="77777777" w:rsidR="00461455" w:rsidRPr="00042094" w:rsidRDefault="00461455" w:rsidP="008201CE">
            <w:pPr>
              <w:pStyle w:val="TAL"/>
              <w:rPr>
                <w:ins w:id="332" w:author="xiaoxue_CATTnov" w:date="2024-11-11T14:17:00Z"/>
              </w:rPr>
            </w:pPr>
          </w:p>
        </w:tc>
      </w:tr>
      <w:tr w:rsidR="00461455" w:rsidRPr="00042094" w14:paraId="7ED5ED2C" w14:textId="77777777" w:rsidTr="008201CE">
        <w:trPr>
          <w:trHeight w:val="444"/>
          <w:jc w:val="center"/>
          <w:ins w:id="333" w:author="xiaoxue_CATTnov" w:date="2024-11-11T14:17:00Z"/>
        </w:trPr>
        <w:tc>
          <w:tcPr>
            <w:tcW w:w="2835" w:type="dxa"/>
            <w:gridSpan w:val="4"/>
            <w:tcBorders>
              <w:top w:val="single" w:sz="6" w:space="0" w:color="auto"/>
              <w:left w:val="single" w:sz="6" w:space="0" w:color="auto"/>
              <w:bottom w:val="single" w:sz="6" w:space="0" w:color="auto"/>
              <w:right w:val="single" w:sz="6" w:space="0" w:color="auto"/>
            </w:tcBorders>
            <w:hideMark/>
          </w:tcPr>
          <w:p w14:paraId="21B1C7E3" w14:textId="77777777" w:rsidR="00461455" w:rsidRPr="00042094" w:rsidRDefault="00461455" w:rsidP="008201CE">
            <w:pPr>
              <w:pStyle w:val="TAC"/>
              <w:rPr>
                <w:ins w:id="334" w:author="xiaoxue_CATTnov" w:date="2024-11-11T14:17:00Z"/>
              </w:rPr>
            </w:pPr>
            <w:ins w:id="335" w:author="xiaoxue_CATTnov" w:date="2024-11-11T14:17: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3C4E0184" w14:textId="77777777" w:rsidR="00461455" w:rsidRPr="00042094" w:rsidRDefault="00461455" w:rsidP="008201CE">
            <w:pPr>
              <w:pStyle w:val="TAC"/>
              <w:rPr>
                <w:ins w:id="336" w:author="xiaoxue_CATTnov" w:date="2024-11-11T14:17:00Z"/>
              </w:rPr>
            </w:pPr>
            <w:ins w:id="337" w:author="xiaoxue_CATTnov" w:date="2024-11-11T14:17:00Z">
              <w:r w:rsidRPr="00042094">
                <w:t>MCC digit 1</w:t>
              </w:r>
            </w:ins>
          </w:p>
        </w:tc>
        <w:tc>
          <w:tcPr>
            <w:tcW w:w="1416" w:type="dxa"/>
            <w:tcBorders>
              <w:top w:val="nil"/>
              <w:left w:val="single" w:sz="6" w:space="0" w:color="auto"/>
              <w:bottom w:val="nil"/>
              <w:right w:val="nil"/>
            </w:tcBorders>
            <w:hideMark/>
          </w:tcPr>
          <w:p w14:paraId="179D0BAF" w14:textId="77777777" w:rsidR="00461455" w:rsidRPr="00042094" w:rsidRDefault="00461455" w:rsidP="008201CE">
            <w:pPr>
              <w:pStyle w:val="TAL"/>
              <w:rPr>
                <w:ins w:id="338" w:author="xiaoxue_CATTnov" w:date="2024-11-11T14:17:00Z"/>
              </w:rPr>
            </w:pPr>
            <w:ins w:id="339" w:author="xiaoxue_CATTnov" w:date="2024-11-11T14:17:00Z">
              <w:r w:rsidRPr="00042094">
                <w:t>octet k+16</w:t>
              </w:r>
            </w:ins>
          </w:p>
        </w:tc>
      </w:tr>
      <w:tr w:rsidR="00461455" w:rsidRPr="00042094" w14:paraId="50C9289B" w14:textId="77777777" w:rsidTr="008201CE">
        <w:trPr>
          <w:trHeight w:val="444"/>
          <w:jc w:val="center"/>
          <w:ins w:id="340" w:author="xiaoxue_CATTnov" w:date="2024-11-11T14:17:00Z"/>
        </w:trPr>
        <w:tc>
          <w:tcPr>
            <w:tcW w:w="2835" w:type="dxa"/>
            <w:gridSpan w:val="4"/>
            <w:tcBorders>
              <w:top w:val="single" w:sz="6" w:space="0" w:color="auto"/>
              <w:left w:val="single" w:sz="6" w:space="0" w:color="auto"/>
              <w:bottom w:val="single" w:sz="6" w:space="0" w:color="auto"/>
              <w:right w:val="single" w:sz="6" w:space="0" w:color="auto"/>
            </w:tcBorders>
            <w:hideMark/>
          </w:tcPr>
          <w:p w14:paraId="6FF89E74" w14:textId="77777777" w:rsidR="00461455" w:rsidRPr="00042094" w:rsidRDefault="00461455" w:rsidP="008201CE">
            <w:pPr>
              <w:pStyle w:val="TAC"/>
              <w:rPr>
                <w:ins w:id="341" w:author="xiaoxue_CATTnov" w:date="2024-11-11T14:17:00Z"/>
              </w:rPr>
            </w:pPr>
            <w:ins w:id="342" w:author="xiaoxue_CATTnov" w:date="2024-11-11T14:17: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2FE3B084" w14:textId="77777777" w:rsidR="00461455" w:rsidRPr="00042094" w:rsidRDefault="00461455" w:rsidP="008201CE">
            <w:pPr>
              <w:pStyle w:val="TAC"/>
              <w:rPr>
                <w:ins w:id="343" w:author="xiaoxue_CATTnov" w:date="2024-11-11T14:17:00Z"/>
              </w:rPr>
            </w:pPr>
            <w:ins w:id="344" w:author="xiaoxue_CATTnov" w:date="2024-11-11T14:17:00Z">
              <w:r w:rsidRPr="00042094">
                <w:t>MCC digit 3</w:t>
              </w:r>
            </w:ins>
          </w:p>
        </w:tc>
        <w:tc>
          <w:tcPr>
            <w:tcW w:w="1416" w:type="dxa"/>
            <w:tcBorders>
              <w:top w:val="nil"/>
              <w:left w:val="single" w:sz="6" w:space="0" w:color="auto"/>
              <w:bottom w:val="nil"/>
              <w:right w:val="nil"/>
            </w:tcBorders>
            <w:hideMark/>
          </w:tcPr>
          <w:p w14:paraId="4CF792D7" w14:textId="77777777" w:rsidR="00461455" w:rsidRPr="00042094" w:rsidRDefault="00461455" w:rsidP="008201CE">
            <w:pPr>
              <w:pStyle w:val="TAL"/>
              <w:rPr>
                <w:ins w:id="345" w:author="xiaoxue_CATTnov" w:date="2024-11-11T14:17:00Z"/>
              </w:rPr>
            </w:pPr>
            <w:ins w:id="346" w:author="xiaoxue_CATTnov" w:date="2024-11-11T14:17:00Z">
              <w:r w:rsidRPr="00042094">
                <w:t>octet k+17</w:t>
              </w:r>
            </w:ins>
          </w:p>
        </w:tc>
      </w:tr>
      <w:tr w:rsidR="00461455" w:rsidRPr="00042094" w14:paraId="0630AAA2" w14:textId="77777777" w:rsidTr="008201CE">
        <w:trPr>
          <w:trHeight w:val="444"/>
          <w:jc w:val="center"/>
          <w:ins w:id="347" w:author="xiaoxue_CATTnov" w:date="2024-11-11T14:17:00Z"/>
        </w:trPr>
        <w:tc>
          <w:tcPr>
            <w:tcW w:w="2835" w:type="dxa"/>
            <w:gridSpan w:val="4"/>
            <w:tcBorders>
              <w:top w:val="single" w:sz="6" w:space="0" w:color="auto"/>
              <w:left w:val="single" w:sz="6" w:space="0" w:color="auto"/>
              <w:bottom w:val="single" w:sz="6" w:space="0" w:color="auto"/>
              <w:right w:val="single" w:sz="6" w:space="0" w:color="auto"/>
            </w:tcBorders>
            <w:hideMark/>
          </w:tcPr>
          <w:p w14:paraId="5027AEBB" w14:textId="77777777" w:rsidR="00461455" w:rsidRPr="00042094" w:rsidRDefault="00461455" w:rsidP="008201CE">
            <w:pPr>
              <w:pStyle w:val="TAC"/>
              <w:rPr>
                <w:ins w:id="348" w:author="xiaoxue_CATTnov" w:date="2024-11-11T14:17:00Z"/>
              </w:rPr>
            </w:pPr>
            <w:ins w:id="349" w:author="xiaoxue_CATTnov" w:date="2024-11-11T14:17: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D670F68" w14:textId="77777777" w:rsidR="00461455" w:rsidRPr="00042094" w:rsidRDefault="00461455" w:rsidP="008201CE">
            <w:pPr>
              <w:pStyle w:val="TAC"/>
              <w:rPr>
                <w:ins w:id="350" w:author="xiaoxue_CATTnov" w:date="2024-11-11T14:17:00Z"/>
              </w:rPr>
            </w:pPr>
            <w:ins w:id="351" w:author="xiaoxue_CATTnov" w:date="2024-11-11T14:17:00Z">
              <w:r w:rsidRPr="00042094">
                <w:t>MNC digit 1</w:t>
              </w:r>
            </w:ins>
          </w:p>
        </w:tc>
        <w:tc>
          <w:tcPr>
            <w:tcW w:w="1416" w:type="dxa"/>
            <w:tcBorders>
              <w:top w:val="nil"/>
              <w:left w:val="single" w:sz="6" w:space="0" w:color="auto"/>
              <w:bottom w:val="nil"/>
              <w:right w:val="nil"/>
            </w:tcBorders>
            <w:hideMark/>
          </w:tcPr>
          <w:p w14:paraId="15C6C999" w14:textId="77777777" w:rsidR="00461455" w:rsidRPr="00042094" w:rsidRDefault="00461455" w:rsidP="008201CE">
            <w:pPr>
              <w:pStyle w:val="TAL"/>
              <w:rPr>
                <w:ins w:id="352" w:author="xiaoxue_CATTnov" w:date="2024-11-11T14:17:00Z"/>
              </w:rPr>
            </w:pPr>
            <w:ins w:id="353" w:author="xiaoxue_CATTnov" w:date="2024-11-11T14:17:00Z">
              <w:r w:rsidRPr="00042094">
                <w:t>octet k+18</w:t>
              </w:r>
            </w:ins>
          </w:p>
        </w:tc>
      </w:tr>
    </w:tbl>
    <w:p w14:paraId="140EB73C" w14:textId="41164E5D" w:rsidR="00461455" w:rsidRPr="00042094" w:rsidRDefault="00461455" w:rsidP="00461455">
      <w:pPr>
        <w:pStyle w:val="TF"/>
        <w:rPr>
          <w:ins w:id="354" w:author="xiaoxue_CATTnov" w:date="2024-11-11T14:17:00Z"/>
        </w:rPr>
      </w:pPr>
      <w:ins w:id="355" w:author="xiaoxue_CATTnov" w:date="2024-11-11T14:17:00Z">
        <w:r w:rsidRPr="00042094">
          <w:t>Figure 5.</w:t>
        </w:r>
      </w:ins>
      <w:ins w:id="356" w:author="xiaoxue_CATTnov" w:date="2024-11-11T14:34:00Z">
        <w:r w:rsidR="00953A51">
          <w:rPr>
            <w:rFonts w:hint="eastAsia"/>
            <w:lang w:eastAsia="zh-CN"/>
          </w:rPr>
          <w:t>11</w:t>
        </w:r>
      </w:ins>
      <w:ins w:id="357" w:author="xiaoxue_CATTnov" w:date="2024-11-11T14:17:00Z">
        <w:r w:rsidRPr="00042094">
          <w:t>.2.</w:t>
        </w:r>
      </w:ins>
      <w:ins w:id="358" w:author="xiaoxue_CATTnov" w:date="2024-11-11T14:33:00Z">
        <w:r w:rsidR="00953A51">
          <w:rPr>
            <w:rFonts w:hint="eastAsia"/>
            <w:lang w:eastAsia="zh-CN"/>
          </w:rPr>
          <w:t>3</w:t>
        </w:r>
      </w:ins>
      <w:ins w:id="359" w:author="xiaoxue_CATTnov" w:date="2024-11-11T14:17:00Z">
        <w:r w:rsidRPr="00042094">
          <w:t>: PLMN ID</w:t>
        </w:r>
      </w:ins>
    </w:p>
    <w:p w14:paraId="13983CFC" w14:textId="77777777" w:rsidR="00461455" w:rsidRPr="00042094" w:rsidRDefault="00461455" w:rsidP="00461455">
      <w:pPr>
        <w:pStyle w:val="FP"/>
        <w:rPr>
          <w:ins w:id="360" w:author="xiaoxue_CATTnov" w:date="2024-11-11T14:17:00Z"/>
          <w:lang w:eastAsia="zh-CN"/>
        </w:rPr>
      </w:pPr>
    </w:p>
    <w:p w14:paraId="52684E43" w14:textId="1E732336" w:rsidR="00461455" w:rsidRPr="00042094" w:rsidRDefault="00953A51" w:rsidP="00461455">
      <w:pPr>
        <w:pStyle w:val="TH"/>
        <w:rPr>
          <w:ins w:id="361" w:author="xiaoxue_CATTnov" w:date="2024-11-11T14:17:00Z"/>
        </w:rPr>
      </w:pPr>
      <w:ins w:id="362" w:author="xiaoxue_CATTnov" w:date="2024-11-11T14:17:00Z">
        <w:r>
          <w:t>Table 5.</w:t>
        </w:r>
      </w:ins>
      <w:ins w:id="363" w:author="xiaoxue_CATTnov" w:date="2024-11-11T14:34:00Z">
        <w:r>
          <w:rPr>
            <w:rFonts w:hint="eastAsia"/>
            <w:lang w:eastAsia="zh-CN"/>
          </w:rPr>
          <w:t>11</w:t>
        </w:r>
      </w:ins>
      <w:ins w:id="364" w:author="xiaoxue_CATTnov" w:date="2024-11-11T14:17:00Z">
        <w:r>
          <w:t>.2.</w:t>
        </w:r>
      </w:ins>
      <w:ins w:id="365" w:author="xiaoxue_CATTnov" w:date="2024-11-11T14:33:00Z">
        <w:r>
          <w:rPr>
            <w:rFonts w:hint="eastAsia"/>
            <w:lang w:eastAsia="zh-CN"/>
          </w:rPr>
          <w:t>3</w:t>
        </w:r>
      </w:ins>
      <w:ins w:id="366" w:author="xiaoxue_CATTnov" w:date="2024-11-11T14:17:00Z">
        <w:r w:rsidR="00461455" w:rsidRPr="00042094">
          <w:t>: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3068A1F2" w14:textId="77777777" w:rsidTr="008201CE">
        <w:trPr>
          <w:cantSplit/>
          <w:jc w:val="center"/>
          <w:ins w:id="367" w:author="xiaoxue_CATTnov" w:date="2024-11-11T14:17:00Z"/>
        </w:trPr>
        <w:tc>
          <w:tcPr>
            <w:tcW w:w="7094" w:type="dxa"/>
            <w:tcBorders>
              <w:top w:val="single" w:sz="4" w:space="0" w:color="auto"/>
              <w:left w:val="single" w:sz="4" w:space="0" w:color="auto"/>
              <w:bottom w:val="nil"/>
              <w:right w:val="single" w:sz="4" w:space="0" w:color="auto"/>
            </w:tcBorders>
            <w:hideMark/>
          </w:tcPr>
          <w:p w14:paraId="068F3B75" w14:textId="77777777" w:rsidR="00461455" w:rsidRPr="00042094" w:rsidRDefault="00461455" w:rsidP="008201CE">
            <w:pPr>
              <w:pStyle w:val="TAL"/>
              <w:rPr>
                <w:ins w:id="368" w:author="xiaoxue_CATTnov" w:date="2024-11-11T14:17:00Z"/>
              </w:rPr>
            </w:pPr>
            <w:ins w:id="369" w:author="xiaoxue_CATTnov" w:date="2024-11-11T14:17:00Z">
              <w:r w:rsidRPr="00042094">
                <w:t>Mobile country code (MCC) (octet k+16, octet k+17 bit 1 to 4):</w:t>
              </w:r>
            </w:ins>
          </w:p>
          <w:p w14:paraId="3FE8A62F" w14:textId="77777777" w:rsidR="00461455" w:rsidRDefault="00461455" w:rsidP="008201CE">
            <w:pPr>
              <w:pStyle w:val="TAL"/>
              <w:rPr>
                <w:ins w:id="370" w:author="xiaoxue_CATTnov" w:date="2024-11-11T14:17:00Z"/>
              </w:rPr>
            </w:pPr>
            <w:ins w:id="371" w:author="xiaoxue_CATTnov" w:date="2024-11-11T14:17:00Z">
              <w:r w:rsidRPr="00042094">
                <w:t>The MCC field is coded as in ITU-T Recommendation E.212 [5], annex A.</w:t>
              </w:r>
            </w:ins>
          </w:p>
          <w:p w14:paraId="5B3C3922" w14:textId="77777777" w:rsidR="00461455" w:rsidRPr="00042094" w:rsidRDefault="00461455" w:rsidP="008201CE">
            <w:pPr>
              <w:pStyle w:val="TAL"/>
              <w:rPr>
                <w:ins w:id="372" w:author="xiaoxue_CATTnov" w:date="2024-11-11T14:17:00Z"/>
                <w:noProof/>
              </w:rPr>
            </w:pPr>
          </w:p>
        </w:tc>
      </w:tr>
      <w:tr w:rsidR="00461455" w:rsidRPr="00042094" w14:paraId="07AEA0E0" w14:textId="77777777" w:rsidTr="008201CE">
        <w:trPr>
          <w:cantSplit/>
          <w:jc w:val="center"/>
          <w:ins w:id="373" w:author="xiaoxue_CATTnov" w:date="2024-11-11T14:17:00Z"/>
        </w:trPr>
        <w:tc>
          <w:tcPr>
            <w:tcW w:w="7094" w:type="dxa"/>
            <w:tcBorders>
              <w:top w:val="nil"/>
              <w:left w:val="single" w:sz="4" w:space="0" w:color="auto"/>
              <w:bottom w:val="single" w:sz="4" w:space="0" w:color="auto"/>
              <w:right w:val="single" w:sz="4" w:space="0" w:color="auto"/>
            </w:tcBorders>
          </w:tcPr>
          <w:p w14:paraId="39199D87" w14:textId="77777777" w:rsidR="00461455" w:rsidRPr="00042094" w:rsidRDefault="00461455" w:rsidP="008201CE">
            <w:pPr>
              <w:pStyle w:val="TAL"/>
              <w:rPr>
                <w:ins w:id="374" w:author="xiaoxue_CATTnov" w:date="2024-11-11T14:17:00Z"/>
              </w:rPr>
            </w:pPr>
            <w:ins w:id="375" w:author="xiaoxue_CATTnov" w:date="2024-11-11T14:17:00Z">
              <w:r w:rsidRPr="00042094">
                <w:t>Mobile network code (MNC) (octet k+17 bit 5 to 8, octet k+18):</w:t>
              </w:r>
            </w:ins>
          </w:p>
          <w:p w14:paraId="26BD0B00" w14:textId="77777777" w:rsidR="00461455" w:rsidRDefault="00461455" w:rsidP="008201CE">
            <w:pPr>
              <w:pStyle w:val="TAL"/>
              <w:rPr>
                <w:ins w:id="376" w:author="xiaoxue_CATTnov" w:date="2024-11-11T14:17:00Z"/>
              </w:rPr>
            </w:pPr>
            <w:ins w:id="377" w:author="xiaoxue_CATTnov" w:date="2024-11-11T14:17: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3D5BD95D" w14:textId="77777777" w:rsidR="00461455" w:rsidRPr="00042094" w:rsidRDefault="00461455" w:rsidP="008201CE">
            <w:pPr>
              <w:pStyle w:val="TAL"/>
              <w:rPr>
                <w:ins w:id="378" w:author="xiaoxue_CATTnov" w:date="2024-11-11T14:17:00Z"/>
              </w:rPr>
            </w:pPr>
          </w:p>
        </w:tc>
      </w:tr>
    </w:tbl>
    <w:p w14:paraId="515E6DEB" w14:textId="77777777" w:rsidR="00461455" w:rsidRPr="00042094" w:rsidRDefault="00461455" w:rsidP="00461455">
      <w:pPr>
        <w:pStyle w:val="FP"/>
        <w:rPr>
          <w:ins w:id="379" w:author="xiaoxue_CATTnov" w:date="2024-11-11T14:17:00Z"/>
          <w:lang w:eastAsia="zh-CN"/>
        </w:rPr>
      </w:pPr>
    </w:p>
    <w:p w14:paraId="2EABA138" w14:textId="77777777" w:rsidR="00461455" w:rsidRPr="00042094" w:rsidRDefault="00461455" w:rsidP="00461455">
      <w:pPr>
        <w:pStyle w:val="TH"/>
        <w:rPr>
          <w:ins w:id="380"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61455" w:rsidRPr="00042094" w14:paraId="3D9BA440" w14:textId="77777777" w:rsidTr="008201CE">
        <w:trPr>
          <w:cantSplit/>
          <w:jc w:val="center"/>
          <w:ins w:id="381" w:author="xiaoxue_CATTnov" w:date="2024-11-11T14:17:00Z"/>
        </w:trPr>
        <w:tc>
          <w:tcPr>
            <w:tcW w:w="708" w:type="dxa"/>
            <w:hideMark/>
          </w:tcPr>
          <w:p w14:paraId="0954BAD0" w14:textId="77777777" w:rsidR="00461455" w:rsidRPr="00042094" w:rsidRDefault="00461455" w:rsidP="008201CE">
            <w:pPr>
              <w:pStyle w:val="TAC"/>
              <w:rPr>
                <w:ins w:id="382" w:author="xiaoxue_CATTnov" w:date="2024-11-11T14:17:00Z"/>
              </w:rPr>
            </w:pPr>
            <w:ins w:id="383" w:author="xiaoxue_CATTnov" w:date="2024-11-11T14:17:00Z">
              <w:r w:rsidRPr="00042094">
                <w:t>8</w:t>
              </w:r>
            </w:ins>
          </w:p>
        </w:tc>
        <w:tc>
          <w:tcPr>
            <w:tcW w:w="709" w:type="dxa"/>
            <w:hideMark/>
          </w:tcPr>
          <w:p w14:paraId="128F6C65" w14:textId="77777777" w:rsidR="00461455" w:rsidRPr="00042094" w:rsidRDefault="00461455" w:rsidP="008201CE">
            <w:pPr>
              <w:pStyle w:val="TAC"/>
              <w:rPr>
                <w:ins w:id="384" w:author="xiaoxue_CATTnov" w:date="2024-11-11T14:17:00Z"/>
              </w:rPr>
            </w:pPr>
            <w:ins w:id="385" w:author="xiaoxue_CATTnov" w:date="2024-11-11T14:17:00Z">
              <w:r w:rsidRPr="00042094">
                <w:t>7</w:t>
              </w:r>
            </w:ins>
          </w:p>
        </w:tc>
        <w:tc>
          <w:tcPr>
            <w:tcW w:w="709" w:type="dxa"/>
            <w:hideMark/>
          </w:tcPr>
          <w:p w14:paraId="233E2653" w14:textId="77777777" w:rsidR="00461455" w:rsidRPr="00042094" w:rsidRDefault="00461455" w:rsidP="008201CE">
            <w:pPr>
              <w:pStyle w:val="TAC"/>
              <w:rPr>
                <w:ins w:id="386" w:author="xiaoxue_CATTnov" w:date="2024-11-11T14:17:00Z"/>
              </w:rPr>
            </w:pPr>
            <w:ins w:id="387" w:author="xiaoxue_CATTnov" w:date="2024-11-11T14:17:00Z">
              <w:r w:rsidRPr="00042094">
                <w:t>6</w:t>
              </w:r>
            </w:ins>
          </w:p>
        </w:tc>
        <w:tc>
          <w:tcPr>
            <w:tcW w:w="709" w:type="dxa"/>
            <w:hideMark/>
          </w:tcPr>
          <w:p w14:paraId="22510A82" w14:textId="77777777" w:rsidR="00461455" w:rsidRPr="00042094" w:rsidRDefault="00461455" w:rsidP="008201CE">
            <w:pPr>
              <w:pStyle w:val="TAC"/>
              <w:rPr>
                <w:ins w:id="388" w:author="xiaoxue_CATTnov" w:date="2024-11-11T14:17:00Z"/>
              </w:rPr>
            </w:pPr>
            <w:ins w:id="389" w:author="xiaoxue_CATTnov" w:date="2024-11-11T14:17:00Z">
              <w:r w:rsidRPr="00042094">
                <w:t>5</w:t>
              </w:r>
            </w:ins>
          </w:p>
        </w:tc>
        <w:tc>
          <w:tcPr>
            <w:tcW w:w="709" w:type="dxa"/>
            <w:hideMark/>
          </w:tcPr>
          <w:p w14:paraId="1A0CD43A" w14:textId="77777777" w:rsidR="00461455" w:rsidRPr="00042094" w:rsidRDefault="00461455" w:rsidP="008201CE">
            <w:pPr>
              <w:pStyle w:val="TAC"/>
              <w:rPr>
                <w:ins w:id="390" w:author="xiaoxue_CATTnov" w:date="2024-11-11T14:17:00Z"/>
              </w:rPr>
            </w:pPr>
            <w:ins w:id="391" w:author="xiaoxue_CATTnov" w:date="2024-11-11T14:17:00Z">
              <w:r w:rsidRPr="00042094">
                <w:t>4</w:t>
              </w:r>
            </w:ins>
          </w:p>
        </w:tc>
        <w:tc>
          <w:tcPr>
            <w:tcW w:w="709" w:type="dxa"/>
            <w:hideMark/>
          </w:tcPr>
          <w:p w14:paraId="793674FB" w14:textId="77777777" w:rsidR="00461455" w:rsidRPr="00042094" w:rsidRDefault="00461455" w:rsidP="008201CE">
            <w:pPr>
              <w:pStyle w:val="TAC"/>
              <w:rPr>
                <w:ins w:id="392" w:author="xiaoxue_CATTnov" w:date="2024-11-11T14:17:00Z"/>
              </w:rPr>
            </w:pPr>
            <w:ins w:id="393" w:author="xiaoxue_CATTnov" w:date="2024-11-11T14:17:00Z">
              <w:r w:rsidRPr="00042094">
                <w:t>3</w:t>
              </w:r>
            </w:ins>
          </w:p>
        </w:tc>
        <w:tc>
          <w:tcPr>
            <w:tcW w:w="709" w:type="dxa"/>
            <w:hideMark/>
          </w:tcPr>
          <w:p w14:paraId="3932BF10" w14:textId="77777777" w:rsidR="00461455" w:rsidRPr="00042094" w:rsidRDefault="00461455" w:rsidP="008201CE">
            <w:pPr>
              <w:pStyle w:val="TAC"/>
              <w:rPr>
                <w:ins w:id="394" w:author="xiaoxue_CATTnov" w:date="2024-11-11T14:17:00Z"/>
              </w:rPr>
            </w:pPr>
            <w:ins w:id="395" w:author="xiaoxue_CATTnov" w:date="2024-11-11T14:17:00Z">
              <w:r w:rsidRPr="00042094">
                <w:t>2</w:t>
              </w:r>
            </w:ins>
          </w:p>
        </w:tc>
        <w:tc>
          <w:tcPr>
            <w:tcW w:w="709" w:type="dxa"/>
            <w:hideMark/>
          </w:tcPr>
          <w:p w14:paraId="6AD8A8A5" w14:textId="77777777" w:rsidR="00461455" w:rsidRPr="00042094" w:rsidRDefault="00461455" w:rsidP="008201CE">
            <w:pPr>
              <w:pStyle w:val="TAC"/>
              <w:rPr>
                <w:ins w:id="396" w:author="xiaoxue_CATTnov" w:date="2024-11-11T14:17:00Z"/>
              </w:rPr>
            </w:pPr>
            <w:ins w:id="397" w:author="xiaoxue_CATTnov" w:date="2024-11-11T14:17:00Z">
              <w:r w:rsidRPr="00042094">
                <w:t>1</w:t>
              </w:r>
            </w:ins>
          </w:p>
        </w:tc>
        <w:tc>
          <w:tcPr>
            <w:tcW w:w="1416" w:type="dxa"/>
          </w:tcPr>
          <w:p w14:paraId="14CAA7FF" w14:textId="77777777" w:rsidR="00461455" w:rsidRPr="00042094" w:rsidRDefault="00461455" w:rsidP="008201CE">
            <w:pPr>
              <w:pStyle w:val="TAL"/>
              <w:rPr>
                <w:ins w:id="398" w:author="xiaoxue_CATTnov" w:date="2024-11-11T14:17:00Z"/>
              </w:rPr>
            </w:pPr>
          </w:p>
        </w:tc>
      </w:tr>
      <w:tr w:rsidR="00461455" w:rsidRPr="00042094" w14:paraId="4B9FA726" w14:textId="77777777" w:rsidTr="008201CE">
        <w:trPr>
          <w:trHeight w:val="444"/>
          <w:jc w:val="center"/>
          <w:ins w:id="399"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16F8F116" w14:textId="77777777" w:rsidR="00461455" w:rsidRPr="00042094" w:rsidRDefault="00461455" w:rsidP="008201CE">
            <w:pPr>
              <w:pStyle w:val="TAC"/>
              <w:rPr>
                <w:ins w:id="400" w:author="xiaoxue_CATTnov" w:date="2024-11-11T14:17:00Z"/>
              </w:rPr>
            </w:pPr>
          </w:p>
          <w:p w14:paraId="6745978E" w14:textId="77777777" w:rsidR="00461455" w:rsidRPr="00042094" w:rsidRDefault="00461455" w:rsidP="008201CE">
            <w:pPr>
              <w:pStyle w:val="TAC"/>
              <w:rPr>
                <w:ins w:id="401" w:author="xiaoxue_CATTnov" w:date="2024-11-11T14:17:00Z"/>
              </w:rPr>
            </w:pPr>
            <w:ins w:id="402" w:author="xiaoxue_CATTnov" w:date="2024-11-11T14:17:00Z">
              <w:r w:rsidRPr="00042094">
                <w:t>Length of not served by NG-RAN contents</w:t>
              </w:r>
            </w:ins>
          </w:p>
        </w:tc>
        <w:tc>
          <w:tcPr>
            <w:tcW w:w="1416" w:type="dxa"/>
            <w:tcBorders>
              <w:top w:val="nil"/>
              <w:left w:val="single" w:sz="6" w:space="0" w:color="auto"/>
              <w:bottom w:val="nil"/>
              <w:right w:val="nil"/>
            </w:tcBorders>
          </w:tcPr>
          <w:p w14:paraId="73D4161F" w14:textId="77777777" w:rsidR="00461455" w:rsidRPr="00042094" w:rsidRDefault="00461455" w:rsidP="008201CE">
            <w:pPr>
              <w:pStyle w:val="TAL"/>
              <w:rPr>
                <w:ins w:id="403" w:author="xiaoxue_CATTnov" w:date="2024-11-11T14:17:00Z"/>
              </w:rPr>
            </w:pPr>
            <w:ins w:id="404" w:author="xiaoxue_CATTnov" w:date="2024-11-11T14:17:00Z">
              <w:r w:rsidRPr="00042094">
                <w:t>octet o1+1</w:t>
              </w:r>
            </w:ins>
          </w:p>
          <w:p w14:paraId="2A61A6EA" w14:textId="77777777" w:rsidR="00461455" w:rsidRPr="00042094" w:rsidRDefault="00461455" w:rsidP="008201CE">
            <w:pPr>
              <w:pStyle w:val="TAL"/>
              <w:rPr>
                <w:ins w:id="405" w:author="xiaoxue_CATTnov" w:date="2024-11-11T14:17:00Z"/>
              </w:rPr>
            </w:pPr>
          </w:p>
          <w:p w14:paraId="7F4D1806" w14:textId="77777777" w:rsidR="00461455" w:rsidRPr="00042094" w:rsidRDefault="00461455" w:rsidP="008201CE">
            <w:pPr>
              <w:pStyle w:val="TAL"/>
              <w:rPr>
                <w:ins w:id="406" w:author="xiaoxue_CATTnov" w:date="2024-11-11T14:17:00Z"/>
              </w:rPr>
            </w:pPr>
            <w:ins w:id="407" w:author="xiaoxue_CATTnov" w:date="2024-11-11T14:17:00Z">
              <w:r w:rsidRPr="00042094">
                <w:t>octet o1+2</w:t>
              </w:r>
            </w:ins>
          </w:p>
        </w:tc>
      </w:tr>
      <w:tr w:rsidR="00461455" w:rsidRPr="00042094" w14:paraId="607EF1E3" w14:textId="77777777" w:rsidTr="008201CE">
        <w:trPr>
          <w:trHeight w:val="444"/>
          <w:jc w:val="center"/>
          <w:ins w:id="408"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6DC3824" w14:textId="77777777" w:rsidR="00461455" w:rsidRPr="00042094" w:rsidRDefault="00461455" w:rsidP="008201CE">
            <w:pPr>
              <w:pStyle w:val="TAC"/>
              <w:rPr>
                <w:ins w:id="409" w:author="xiaoxue_CATTnov" w:date="2024-11-11T14:17:00Z"/>
              </w:rPr>
            </w:pPr>
          </w:p>
          <w:p w14:paraId="0962A708" w14:textId="77777777" w:rsidR="00461455" w:rsidRPr="00042094" w:rsidRDefault="00461455" w:rsidP="008201CE">
            <w:pPr>
              <w:pStyle w:val="TAC"/>
              <w:rPr>
                <w:ins w:id="410" w:author="xiaoxue_CATTnov" w:date="2024-11-11T14:17:00Z"/>
              </w:rPr>
            </w:pPr>
            <w:ins w:id="411" w:author="xiaoxue_CATTnov" w:date="2024-11-11T14:17:00Z">
              <w:r w:rsidRPr="00042094">
                <w:rPr>
                  <w:lang w:eastAsia="zh-CN"/>
                </w:rPr>
                <w:t>NR r</w:t>
              </w:r>
              <w:r w:rsidRPr="00042094">
                <w:t>adio parameters per geographical area list for UE-to-network relay discovery</w:t>
              </w:r>
            </w:ins>
          </w:p>
        </w:tc>
        <w:tc>
          <w:tcPr>
            <w:tcW w:w="1416" w:type="dxa"/>
            <w:tcBorders>
              <w:top w:val="nil"/>
              <w:left w:val="single" w:sz="6" w:space="0" w:color="auto"/>
              <w:bottom w:val="nil"/>
              <w:right w:val="nil"/>
            </w:tcBorders>
          </w:tcPr>
          <w:p w14:paraId="28AE8B3D" w14:textId="77777777" w:rsidR="00461455" w:rsidRPr="00042094" w:rsidRDefault="00461455" w:rsidP="008201CE">
            <w:pPr>
              <w:pStyle w:val="TAL"/>
              <w:rPr>
                <w:ins w:id="412" w:author="xiaoxue_CATTnov" w:date="2024-11-11T14:17:00Z"/>
                <w:lang w:eastAsia="zh-CN"/>
              </w:rPr>
            </w:pPr>
            <w:ins w:id="413" w:author="xiaoxue_CATTnov" w:date="2024-11-11T14:17:00Z">
              <w:r w:rsidRPr="00042094">
                <w:t>octet o1+3</w:t>
              </w:r>
            </w:ins>
          </w:p>
          <w:p w14:paraId="4B2078E1" w14:textId="77777777" w:rsidR="00461455" w:rsidRPr="00042094" w:rsidRDefault="00461455" w:rsidP="008201CE">
            <w:pPr>
              <w:pStyle w:val="TAL"/>
              <w:rPr>
                <w:ins w:id="414" w:author="xiaoxue_CATTnov" w:date="2024-11-11T14:17:00Z"/>
                <w:lang w:eastAsia="zh-CN"/>
              </w:rPr>
            </w:pPr>
          </w:p>
          <w:p w14:paraId="37CA21C9" w14:textId="77777777" w:rsidR="00461455" w:rsidRPr="00042094" w:rsidRDefault="00461455" w:rsidP="008201CE">
            <w:pPr>
              <w:pStyle w:val="TAL"/>
              <w:rPr>
                <w:ins w:id="415" w:author="xiaoxue_CATTnov" w:date="2024-11-11T14:17:00Z"/>
                <w:lang w:eastAsia="zh-CN"/>
              </w:rPr>
            </w:pPr>
            <w:ins w:id="416" w:author="xiaoxue_CATTnov" w:date="2024-11-11T14:17:00Z">
              <w:r w:rsidRPr="00042094">
                <w:t>octet o</w:t>
              </w:r>
              <w:r w:rsidRPr="00042094">
                <w:rPr>
                  <w:lang w:eastAsia="zh-CN"/>
                </w:rPr>
                <w:t>51</w:t>
              </w:r>
            </w:ins>
          </w:p>
        </w:tc>
      </w:tr>
      <w:tr w:rsidR="00461455" w:rsidRPr="00042094" w14:paraId="38114BD1" w14:textId="77777777" w:rsidTr="008201CE">
        <w:trPr>
          <w:trHeight w:val="444"/>
          <w:jc w:val="center"/>
          <w:ins w:id="417"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01127174" w14:textId="77777777" w:rsidR="00461455" w:rsidRPr="00042094" w:rsidRDefault="00461455" w:rsidP="008201CE">
            <w:pPr>
              <w:pStyle w:val="TAC"/>
              <w:rPr>
                <w:ins w:id="418" w:author="xiaoxue_CATTnov" w:date="2024-11-11T14:17:00Z"/>
              </w:rPr>
            </w:pPr>
          </w:p>
          <w:p w14:paraId="3B971667" w14:textId="77777777" w:rsidR="00461455" w:rsidRPr="00042094" w:rsidRDefault="00461455" w:rsidP="008201CE">
            <w:pPr>
              <w:pStyle w:val="TAC"/>
              <w:rPr>
                <w:ins w:id="419" w:author="xiaoxue_CATTnov" w:date="2024-11-11T14:17:00Z"/>
              </w:rPr>
            </w:pPr>
            <w:ins w:id="420" w:author="xiaoxue_CATTnov" w:date="2024-11-11T14:17:00Z">
              <w:r w:rsidRPr="00042094">
                <w:rPr>
                  <w:lang w:eastAsia="zh-CN"/>
                </w:rPr>
                <w:t>NR r</w:t>
              </w:r>
              <w:r w:rsidRPr="00042094">
                <w:t>adio parameters per geographical area list for UE-to-network relay communication</w:t>
              </w:r>
            </w:ins>
          </w:p>
        </w:tc>
        <w:tc>
          <w:tcPr>
            <w:tcW w:w="1416" w:type="dxa"/>
            <w:tcBorders>
              <w:top w:val="nil"/>
              <w:left w:val="single" w:sz="6" w:space="0" w:color="auto"/>
              <w:bottom w:val="nil"/>
              <w:right w:val="nil"/>
            </w:tcBorders>
          </w:tcPr>
          <w:p w14:paraId="2E434E27" w14:textId="77777777" w:rsidR="00461455" w:rsidRPr="00042094" w:rsidRDefault="00461455" w:rsidP="008201CE">
            <w:pPr>
              <w:pStyle w:val="TAL"/>
              <w:rPr>
                <w:ins w:id="421" w:author="xiaoxue_CATTnov" w:date="2024-11-11T14:17:00Z"/>
                <w:lang w:eastAsia="zh-CN"/>
              </w:rPr>
            </w:pPr>
            <w:ins w:id="422" w:author="xiaoxue_CATTnov" w:date="2024-11-11T14:17:00Z">
              <w:r w:rsidRPr="00042094">
                <w:t>octet o51+1</w:t>
              </w:r>
            </w:ins>
          </w:p>
          <w:p w14:paraId="671A0036" w14:textId="77777777" w:rsidR="00461455" w:rsidRPr="00042094" w:rsidRDefault="00461455" w:rsidP="008201CE">
            <w:pPr>
              <w:pStyle w:val="TAL"/>
              <w:rPr>
                <w:ins w:id="423" w:author="xiaoxue_CATTnov" w:date="2024-11-11T14:17:00Z"/>
                <w:lang w:eastAsia="zh-CN"/>
              </w:rPr>
            </w:pPr>
          </w:p>
          <w:p w14:paraId="6B8713D9" w14:textId="77777777" w:rsidR="00461455" w:rsidRPr="00042094" w:rsidRDefault="00461455" w:rsidP="008201CE">
            <w:pPr>
              <w:pStyle w:val="TAL"/>
              <w:rPr>
                <w:ins w:id="424" w:author="xiaoxue_CATTnov" w:date="2024-11-11T14:17:00Z"/>
              </w:rPr>
            </w:pPr>
            <w:ins w:id="425" w:author="xiaoxue_CATTnov" w:date="2024-11-11T14:17:00Z">
              <w:r w:rsidRPr="00042094">
                <w:t>octet o10</w:t>
              </w:r>
            </w:ins>
          </w:p>
        </w:tc>
      </w:tr>
      <w:tr w:rsidR="00461455" w:rsidRPr="00042094" w14:paraId="2586659E" w14:textId="77777777" w:rsidTr="008201CE">
        <w:trPr>
          <w:trHeight w:val="444"/>
          <w:jc w:val="center"/>
          <w:ins w:id="426"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0A965EA1" w14:textId="77777777" w:rsidR="00461455" w:rsidRPr="00042094" w:rsidRDefault="00461455" w:rsidP="008201CE">
            <w:pPr>
              <w:pStyle w:val="TAC"/>
              <w:rPr>
                <w:ins w:id="427" w:author="xiaoxue_CATTnov" w:date="2024-11-11T14:17:00Z"/>
              </w:rPr>
            </w:pPr>
          </w:p>
          <w:p w14:paraId="45B907D3" w14:textId="77777777" w:rsidR="00461455" w:rsidRPr="00042094" w:rsidRDefault="00461455" w:rsidP="008201CE">
            <w:pPr>
              <w:pStyle w:val="TAC"/>
              <w:rPr>
                <w:ins w:id="428" w:author="xiaoxue_CATTnov" w:date="2024-11-11T14:17:00Z"/>
              </w:rPr>
            </w:pPr>
            <w:ins w:id="429" w:author="xiaoxue_CATTnov" w:date="2024-11-11T14:17:00Z">
              <w:r w:rsidRPr="00042094">
                <w:t>Default PC5 DRX configuration for UE-to-network relay discovery</w:t>
              </w:r>
            </w:ins>
          </w:p>
        </w:tc>
        <w:tc>
          <w:tcPr>
            <w:tcW w:w="1416" w:type="dxa"/>
            <w:tcBorders>
              <w:top w:val="nil"/>
              <w:left w:val="single" w:sz="6" w:space="0" w:color="auto"/>
              <w:bottom w:val="nil"/>
              <w:right w:val="nil"/>
            </w:tcBorders>
          </w:tcPr>
          <w:p w14:paraId="666E127A" w14:textId="77777777" w:rsidR="00461455" w:rsidRPr="00042094" w:rsidRDefault="00461455" w:rsidP="008201CE">
            <w:pPr>
              <w:pStyle w:val="TAL"/>
              <w:rPr>
                <w:ins w:id="430" w:author="xiaoxue_CATTnov" w:date="2024-11-11T14:17:00Z"/>
              </w:rPr>
            </w:pPr>
            <w:ins w:id="431" w:author="xiaoxue_CATTnov" w:date="2024-11-11T14:17:00Z">
              <w:r w:rsidRPr="00042094">
                <w:t>octet o10+1</w:t>
              </w:r>
            </w:ins>
          </w:p>
          <w:p w14:paraId="27C7B095" w14:textId="77777777" w:rsidR="00461455" w:rsidRPr="00042094" w:rsidRDefault="00461455" w:rsidP="008201CE">
            <w:pPr>
              <w:pStyle w:val="TAL"/>
              <w:rPr>
                <w:ins w:id="432" w:author="xiaoxue_CATTnov" w:date="2024-11-11T14:17:00Z"/>
              </w:rPr>
            </w:pPr>
          </w:p>
          <w:p w14:paraId="32CE0AF0" w14:textId="77777777" w:rsidR="00461455" w:rsidRPr="00042094" w:rsidRDefault="00461455" w:rsidP="008201CE">
            <w:pPr>
              <w:pStyle w:val="TAL"/>
              <w:rPr>
                <w:ins w:id="433" w:author="xiaoxue_CATTnov" w:date="2024-11-11T14:17:00Z"/>
              </w:rPr>
            </w:pPr>
            <w:ins w:id="434" w:author="xiaoxue_CATTnov" w:date="2024-11-11T14:17:00Z">
              <w:r w:rsidRPr="00042094">
                <w:t>octet o</w:t>
              </w:r>
              <w:r w:rsidRPr="00042094">
                <w:rPr>
                  <w:lang w:eastAsia="zh-CN"/>
                </w:rPr>
                <w:t>2</w:t>
              </w:r>
            </w:ins>
          </w:p>
        </w:tc>
      </w:tr>
    </w:tbl>
    <w:p w14:paraId="2FF51C5E" w14:textId="557C0EF4" w:rsidR="00461455" w:rsidRPr="00042094" w:rsidRDefault="00461455" w:rsidP="00461455">
      <w:pPr>
        <w:pStyle w:val="TF"/>
        <w:rPr>
          <w:ins w:id="435" w:author="xiaoxue_CATTnov" w:date="2024-11-11T14:17:00Z"/>
          <w:noProof/>
        </w:rPr>
      </w:pPr>
      <w:ins w:id="436" w:author="xiaoxue_CATTnov" w:date="2024-11-11T14:17:00Z">
        <w:r w:rsidRPr="00042094">
          <w:t>Figure 5.</w:t>
        </w:r>
      </w:ins>
      <w:ins w:id="437" w:author="xiaoxue_CATTnov" w:date="2024-11-11T14:34:00Z">
        <w:r w:rsidR="00953A51">
          <w:rPr>
            <w:rFonts w:hint="eastAsia"/>
            <w:lang w:eastAsia="zh-CN"/>
          </w:rPr>
          <w:t>11</w:t>
        </w:r>
      </w:ins>
      <w:ins w:id="438" w:author="xiaoxue_CATTnov" w:date="2024-11-11T14:17:00Z">
        <w:r w:rsidRPr="00042094">
          <w:t>.2.</w:t>
        </w:r>
      </w:ins>
      <w:ins w:id="439" w:author="xiaoxue_CATTnov" w:date="2024-11-11T14:35:00Z">
        <w:r w:rsidR="00953A51">
          <w:rPr>
            <w:rFonts w:hint="eastAsia"/>
            <w:lang w:eastAsia="zh-CN"/>
          </w:rPr>
          <w:t>4</w:t>
        </w:r>
      </w:ins>
      <w:ins w:id="440" w:author="xiaoxue_CATTnov" w:date="2024-11-11T14:17:00Z">
        <w:r w:rsidRPr="00042094">
          <w:t>: Not served by NG-RAN</w:t>
        </w:r>
      </w:ins>
    </w:p>
    <w:p w14:paraId="694DFDF0" w14:textId="77777777" w:rsidR="00461455" w:rsidRPr="00042094" w:rsidRDefault="00461455" w:rsidP="00461455">
      <w:pPr>
        <w:pStyle w:val="FP"/>
        <w:rPr>
          <w:ins w:id="441" w:author="xiaoxue_CATTnov" w:date="2024-11-11T14:17:00Z"/>
          <w:lang w:eastAsia="zh-CN"/>
        </w:rPr>
      </w:pPr>
    </w:p>
    <w:p w14:paraId="7013DE70" w14:textId="7B4640ED" w:rsidR="00461455" w:rsidRPr="00042094" w:rsidRDefault="00461455" w:rsidP="00461455">
      <w:pPr>
        <w:pStyle w:val="TH"/>
        <w:rPr>
          <w:ins w:id="442" w:author="xiaoxue_CATTnov" w:date="2024-11-11T14:17:00Z"/>
        </w:rPr>
      </w:pPr>
      <w:ins w:id="443" w:author="xiaoxue_CATTnov" w:date="2024-11-11T14:17:00Z">
        <w:r w:rsidRPr="00042094">
          <w:t>Table 5.</w:t>
        </w:r>
      </w:ins>
      <w:ins w:id="444" w:author="xiaoxue_CATTnov" w:date="2024-11-11T14:34:00Z">
        <w:r w:rsidR="00953A51">
          <w:rPr>
            <w:rFonts w:hint="eastAsia"/>
            <w:lang w:eastAsia="zh-CN"/>
          </w:rPr>
          <w:t>11</w:t>
        </w:r>
      </w:ins>
      <w:ins w:id="445" w:author="xiaoxue_CATTnov" w:date="2024-11-11T14:17:00Z">
        <w:r w:rsidRPr="00042094">
          <w:t>.2.</w:t>
        </w:r>
      </w:ins>
      <w:ins w:id="446" w:author="xiaoxue_CATTnov" w:date="2024-11-11T14:35:00Z">
        <w:r w:rsidR="00953A51">
          <w:rPr>
            <w:rFonts w:hint="eastAsia"/>
            <w:lang w:eastAsia="zh-CN"/>
          </w:rPr>
          <w:t>4</w:t>
        </w:r>
      </w:ins>
      <w:ins w:id="447" w:author="xiaoxue_CATTnov" w:date="2024-11-11T14:17:00Z">
        <w:r w:rsidRPr="00042094">
          <w:t>: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1200DCBF" w14:textId="77777777" w:rsidTr="008201CE">
        <w:trPr>
          <w:cantSplit/>
          <w:jc w:val="center"/>
          <w:ins w:id="448" w:author="xiaoxue_CATTnov" w:date="2024-11-11T14:17:00Z"/>
        </w:trPr>
        <w:tc>
          <w:tcPr>
            <w:tcW w:w="7094" w:type="dxa"/>
            <w:tcBorders>
              <w:top w:val="single" w:sz="4" w:space="0" w:color="auto"/>
              <w:left w:val="single" w:sz="4" w:space="0" w:color="auto"/>
              <w:bottom w:val="nil"/>
              <w:right w:val="single" w:sz="4" w:space="0" w:color="auto"/>
            </w:tcBorders>
            <w:hideMark/>
          </w:tcPr>
          <w:p w14:paraId="4549715D" w14:textId="571927AB" w:rsidR="00461455" w:rsidRPr="00042094" w:rsidRDefault="00461455" w:rsidP="008201CE">
            <w:pPr>
              <w:pStyle w:val="TAL"/>
              <w:rPr>
                <w:ins w:id="449" w:author="xiaoxue_CATTnov" w:date="2024-11-11T14:17:00Z"/>
              </w:rPr>
            </w:pPr>
            <w:ins w:id="450" w:author="xiaoxue_CATTnov" w:date="2024-11-11T14:17:00Z">
              <w:r w:rsidRPr="00042094">
                <w:t xml:space="preserve">NR radio parameters per geographical area list for </w:t>
              </w:r>
            </w:ins>
            <w:ins w:id="451" w:author="xiaoxue_CATTnov" w:date="2024-11-11T14:36:00Z">
              <w:r w:rsidR="00953A51">
                <w:rPr>
                  <w:rFonts w:hint="eastAsia"/>
                  <w:lang w:eastAsia="zh-CN"/>
                </w:rPr>
                <w:t>multi-hop</w:t>
              </w:r>
              <w:r w:rsidR="00953A51" w:rsidRPr="00042094">
                <w:t xml:space="preserve"> </w:t>
              </w:r>
            </w:ins>
            <w:ins w:id="452" w:author="xiaoxue_CATTnov" w:date="2024-11-11T14:17:00Z">
              <w:r w:rsidRPr="00042094">
                <w:t>UE-to-network relay discovery (octet o1+3 to o51):</w:t>
              </w:r>
            </w:ins>
          </w:p>
          <w:p w14:paraId="2D8ECE3C" w14:textId="3D83ADD4" w:rsidR="00461455" w:rsidRDefault="00461455" w:rsidP="008201CE">
            <w:pPr>
              <w:pStyle w:val="TAL"/>
              <w:rPr>
                <w:ins w:id="453" w:author="xiaoxue_CATTnov" w:date="2024-11-11T14:17:00Z"/>
              </w:rPr>
            </w:pPr>
            <w:ins w:id="454" w:author="xiaoxue_CATTnov" w:date="2024-11-11T14:17:00Z">
              <w:r w:rsidRPr="00042094">
                <w:t xml:space="preserve">The NR radio parameters per geographical area list for </w:t>
              </w:r>
            </w:ins>
            <w:ins w:id="455" w:author="xiaoxue_CATTnov" w:date="2024-11-11T14:36:00Z">
              <w:r w:rsidR="00953A51">
                <w:rPr>
                  <w:rFonts w:hint="eastAsia"/>
                  <w:lang w:eastAsia="zh-CN"/>
                </w:rPr>
                <w:t>multi-hop</w:t>
              </w:r>
              <w:r w:rsidR="00953A51" w:rsidRPr="00042094">
                <w:t xml:space="preserve"> </w:t>
              </w:r>
            </w:ins>
            <w:ins w:id="456" w:author="xiaoxue_CATTnov" w:date="2024-11-11T14:17:00Z">
              <w:r w:rsidRPr="00042094">
                <w:t>UE-to-network relay discovery field is coded according to figure 5.</w:t>
              </w:r>
            </w:ins>
            <w:ins w:id="457" w:author="xiaoxue_CATTnov" w:date="2024-11-11T14:34:00Z">
              <w:r w:rsidR="00953A51">
                <w:rPr>
                  <w:rFonts w:hint="eastAsia"/>
                  <w:lang w:eastAsia="zh-CN"/>
                </w:rPr>
                <w:t>11</w:t>
              </w:r>
            </w:ins>
            <w:ins w:id="458" w:author="xiaoxue_CATTnov" w:date="2024-11-11T14:17:00Z">
              <w:r w:rsidRPr="00042094">
                <w:t>.2.</w:t>
              </w:r>
            </w:ins>
            <w:ins w:id="459" w:author="xiaoxue_CATTnov" w:date="2024-11-11T14:35:00Z">
              <w:r w:rsidR="00953A51">
                <w:rPr>
                  <w:rFonts w:hint="eastAsia"/>
                  <w:lang w:eastAsia="zh-CN"/>
                </w:rPr>
                <w:t>5</w:t>
              </w:r>
            </w:ins>
            <w:ins w:id="460" w:author="xiaoxue_CATTnov" w:date="2024-11-11T14:17:00Z">
              <w:r w:rsidRPr="00042094">
                <w:t xml:space="preserve"> and table 5.</w:t>
              </w:r>
            </w:ins>
            <w:ins w:id="461" w:author="xiaoxue_CATTnov" w:date="2024-11-11T14:34:00Z">
              <w:r w:rsidR="00953A51">
                <w:rPr>
                  <w:rFonts w:hint="eastAsia"/>
                  <w:lang w:eastAsia="zh-CN"/>
                </w:rPr>
                <w:t>11</w:t>
              </w:r>
            </w:ins>
            <w:ins w:id="462" w:author="xiaoxue_CATTnov" w:date="2024-11-11T14:17:00Z">
              <w:r w:rsidRPr="00042094">
                <w:t>.2.</w:t>
              </w:r>
            </w:ins>
            <w:ins w:id="463" w:author="xiaoxue_CATTnov" w:date="2024-11-11T14:35:00Z">
              <w:r w:rsidR="00953A51">
                <w:rPr>
                  <w:rFonts w:hint="eastAsia"/>
                  <w:lang w:eastAsia="zh-CN"/>
                </w:rPr>
                <w:t>5</w:t>
              </w:r>
            </w:ins>
            <w:ins w:id="464" w:author="xiaoxue_CATTnov" w:date="2024-11-11T14:17:00Z">
              <w:r w:rsidRPr="00042094">
                <w:t>.</w:t>
              </w:r>
            </w:ins>
          </w:p>
          <w:p w14:paraId="5A8A9848" w14:textId="77777777" w:rsidR="00461455" w:rsidRPr="00042094" w:rsidRDefault="00461455" w:rsidP="008201CE">
            <w:pPr>
              <w:pStyle w:val="TAL"/>
              <w:rPr>
                <w:ins w:id="465" w:author="xiaoxue_CATTnov" w:date="2024-11-11T14:17:00Z"/>
                <w:lang w:eastAsia="zh-CN"/>
              </w:rPr>
            </w:pPr>
          </w:p>
        </w:tc>
      </w:tr>
      <w:tr w:rsidR="00461455" w:rsidRPr="00042094" w14:paraId="5533EC92" w14:textId="77777777" w:rsidTr="008201CE">
        <w:trPr>
          <w:cantSplit/>
          <w:jc w:val="center"/>
          <w:ins w:id="466" w:author="xiaoxue_CATTnov" w:date="2024-11-11T14:17:00Z"/>
        </w:trPr>
        <w:tc>
          <w:tcPr>
            <w:tcW w:w="7094" w:type="dxa"/>
            <w:tcBorders>
              <w:top w:val="nil"/>
              <w:left w:val="single" w:sz="4" w:space="0" w:color="auto"/>
              <w:bottom w:val="nil"/>
              <w:right w:val="single" w:sz="4" w:space="0" w:color="auto"/>
            </w:tcBorders>
          </w:tcPr>
          <w:p w14:paraId="46215604" w14:textId="326CC250" w:rsidR="00461455" w:rsidRPr="00042094" w:rsidRDefault="00461455" w:rsidP="008201CE">
            <w:pPr>
              <w:pStyle w:val="TAL"/>
              <w:rPr>
                <w:ins w:id="467" w:author="xiaoxue_CATTnov" w:date="2024-11-11T14:17:00Z"/>
              </w:rPr>
            </w:pPr>
            <w:ins w:id="468" w:author="xiaoxue_CATTnov" w:date="2024-11-11T14:17:00Z">
              <w:r w:rsidRPr="00042094">
                <w:t xml:space="preserve">NR radio parameters per geographical area list for </w:t>
              </w:r>
            </w:ins>
            <w:ins w:id="469" w:author="xiaoxue_CATTnov" w:date="2024-11-11T14:36:00Z">
              <w:r w:rsidR="00953A51">
                <w:rPr>
                  <w:rFonts w:hint="eastAsia"/>
                  <w:lang w:eastAsia="zh-CN"/>
                </w:rPr>
                <w:t xml:space="preserve">multi-hop </w:t>
              </w:r>
            </w:ins>
            <w:ins w:id="470" w:author="xiaoxue_CATTnov" w:date="2024-11-11T14:17:00Z">
              <w:r w:rsidRPr="00042094">
                <w:t>UE-to-network relay communication (octet o51+1 to o2):</w:t>
              </w:r>
            </w:ins>
          </w:p>
          <w:p w14:paraId="07EDAE00" w14:textId="27840ED4" w:rsidR="00461455" w:rsidRPr="00042094" w:rsidRDefault="00461455" w:rsidP="008201CE">
            <w:pPr>
              <w:pStyle w:val="TAL"/>
              <w:rPr>
                <w:ins w:id="471" w:author="xiaoxue_CATTnov" w:date="2024-11-11T14:17:00Z"/>
                <w:lang w:eastAsia="zh-CN"/>
              </w:rPr>
            </w:pPr>
            <w:ins w:id="472" w:author="xiaoxue_CATTnov" w:date="2024-11-11T14:17:00Z">
              <w:r w:rsidRPr="00042094">
                <w:t xml:space="preserve">The NR radio parameters per geographical area list for </w:t>
              </w:r>
            </w:ins>
            <w:ins w:id="473" w:author="xiaoxue_CATTnov" w:date="2024-11-11T14:36:00Z">
              <w:r w:rsidR="00953A51">
                <w:rPr>
                  <w:rFonts w:hint="eastAsia"/>
                  <w:lang w:eastAsia="zh-CN"/>
                </w:rPr>
                <w:t>multi-hop</w:t>
              </w:r>
              <w:r w:rsidR="00953A51" w:rsidRPr="00042094">
                <w:t xml:space="preserve"> </w:t>
              </w:r>
            </w:ins>
            <w:ins w:id="474" w:author="xiaoxue_CATTnov" w:date="2024-11-11T14:17:00Z">
              <w:r w:rsidRPr="00042094">
                <w:t>UE-to-network relay communication field is coded according to figure 5.</w:t>
              </w:r>
            </w:ins>
            <w:ins w:id="475" w:author="xiaoxue_CATTnov" w:date="2024-11-11T14:34:00Z">
              <w:r w:rsidR="00953A51">
                <w:rPr>
                  <w:rFonts w:hint="eastAsia"/>
                  <w:lang w:eastAsia="zh-CN"/>
                </w:rPr>
                <w:t>11</w:t>
              </w:r>
            </w:ins>
            <w:ins w:id="476" w:author="xiaoxue_CATTnov" w:date="2024-11-11T14:17:00Z">
              <w:r w:rsidR="00953A51">
                <w:t>.2.</w:t>
              </w:r>
            </w:ins>
            <w:ins w:id="477" w:author="xiaoxue_CATTnov" w:date="2024-11-11T14:36:00Z">
              <w:r w:rsidR="00953A51">
                <w:rPr>
                  <w:rFonts w:hint="eastAsia"/>
                  <w:lang w:eastAsia="zh-CN"/>
                </w:rPr>
                <w:t>6</w:t>
              </w:r>
            </w:ins>
            <w:ins w:id="478" w:author="xiaoxue_CATTnov" w:date="2024-11-11T14:17:00Z">
              <w:r w:rsidRPr="00042094">
                <w:t xml:space="preserve"> and table 5.</w:t>
              </w:r>
            </w:ins>
            <w:ins w:id="479" w:author="xiaoxue_CATTnov" w:date="2024-11-11T14:34:00Z">
              <w:r w:rsidR="00953A51">
                <w:rPr>
                  <w:rFonts w:hint="eastAsia"/>
                  <w:lang w:eastAsia="zh-CN"/>
                </w:rPr>
                <w:t>11</w:t>
              </w:r>
            </w:ins>
            <w:ins w:id="480" w:author="xiaoxue_CATTnov" w:date="2024-11-11T14:17:00Z">
              <w:r w:rsidR="00953A51">
                <w:t>.2.</w:t>
              </w:r>
            </w:ins>
            <w:ins w:id="481" w:author="xiaoxue_CATTnov" w:date="2024-11-11T14:36:00Z">
              <w:r w:rsidR="00953A51">
                <w:rPr>
                  <w:rFonts w:hint="eastAsia"/>
                  <w:lang w:eastAsia="zh-CN"/>
                </w:rPr>
                <w:t>6</w:t>
              </w:r>
            </w:ins>
            <w:ins w:id="482" w:author="xiaoxue_CATTnov" w:date="2024-11-11T14:17:00Z">
              <w:r w:rsidRPr="00042094">
                <w:t>.</w:t>
              </w:r>
            </w:ins>
          </w:p>
          <w:p w14:paraId="4438E19C" w14:textId="77777777" w:rsidR="00461455" w:rsidRPr="00042094" w:rsidRDefault="00461455" w:rsidP="008201CE">
            <w:pPr>
              <w:pStyle w:val="TAL"/>
              <w:rPr>
                <w:ins w:id="483" w:author="xiaoxue_CATTnov" w:date="2024-11-11T14:17:00Z"/>
              </w:rPr>
            </w:pPr>
          </w:p>
        </w:tc>
      </w:tr>
      <w:tr w:rsidR="00461455" w:rsidRPr="00042094" w14:paraId="4A7C41C6" w14:textId="77777777" w:rsidTr="008201CE">
        <w:trPr>
          <w:cantSplit/>
          <w:jc w:val="center"/>
          <w:ins w:id="484" w:author="xiaoxue_CATTnov" w:date="2024-11-11T14:17:00Z"/>
        </w:trPr>
        <w:tc>
          <w:tcPr>
            <w:tcW w:w="7094" w:type="dxa"/>
            <w:tcBorders>
              <w:top w:val="nil"/>
              <w:left w:val="single" w:sz="4" w:space="0" w:color="auto"/>
              <w:bottom w:val="nil"/>
              <w:right w:val="single" w:sz="4" w:space="0" w:color="auto"/>
            </w:tcBorders>
          </w:tcPr>
          <w:p w14:paraId="44078125" w14:textId="77777777" w:rsidR="00461455" w:rsidRPr="00042094" w:rsidRDefault="00461455" w:rsidP="008201CE">
            <w:pPr>
              <w:pStyle w:val="TAL"/>
              <w:rPr>
                <w:ins w:id="485" w:author="xiaoxue_CATTnov" w:date="2024-11-11T14:17:00Z"/>
                <w:lang w:eastAsia="zh-CN"/>
              </w:rPr>
            </w:pPr>
            <w:ins w:id="486" w:author="xiaoxue_CATTnov" w:date="2024-11-11T14:17:00Z">
              <w:r w:rsidRPr="00042094">
                <w:t>Default PC5 DRX configuration for UE-to-network relay discovery</w:t>
              </w:r>
              <w:r w:rsidRPr="00042094">
                <w:rPr>
                  <w:lang w:eastAsia="zh-CN"/>
                </w:rPr>
                <w:t xml:space="preserve"> (octet o10+1 to o2):</w:t>
              </w:r>
            </w:ins>
          </w:p>
          <w:p w14:paraId="6EF235B1" w14:textId="32C6BB1C" w:rsidR="00461455" w:rsidRPr="00042094" w:rsidRDefault="00461455" w:rsidP="008201CE">
            <w:pPr>
              <w:pStyle w:val="TAL"/>
              <w:rPr>
                <w:ins w:id="487" w:author="xiaoxue_CATTnov" w:date="2024-11-11T14:17:00Z"/>
                <w:lang w:eastAsia="zh-CN"/>
              </w:rPr>
            </w:pPr>
            <w:ins w:id="488" w:author="xiaoxue_CATTnov" w:date="2024-11-11T14:17:00Z">
              <w:r w:rsidRPr="00042094">
                <w:t>The default PC5 DRX configuration for UE-to-network relay discovery</w:t>
              </w:r>
              <w:r w:rsidRPr="00042094">
                <w:rPr>
                  <w:lang w:eastAsia="zh-CN"/>
                </w:rPr>
                <w:t xml:space="preserve"> field is coded according to figure 5.</w:t>
              </w:r>
            </w:ins>
            <w:ins w:id="489" w:author="xiaoxue_CATTnov" w:date="2024-11-11T14:35:00Z">
              <w:r w:rsidR="00953A51">
                <w:rPr>
                  <w:rFonts w:hint="eastAsia"/>
                  <w:lang w:eastAsia="zh-CN"/>
                </w:rPr>
                <w:t>11</w:t>
              </w:r>
            </w:ins>
            <w:ins w:id="490" w:author="xiaoxue_CATTnov" w:date="2024-11-11T14:17:00Z">
              <w:r w:rsidR="00953A51">
                <w:rPr>
                  <w:lang w:eastAsia="zh-CN"/>
                </w:rPr>
                <w:t>.2.11</w:t>
              </w:r>
              <w:r w:rsidRPr="00042094">
                <w:rPr>
                  <w:lang w:eastAsia="zh-CN"/>
                </w:rPr>
                <w:t xml:space="preserve"> and table 5.</w:t>
              </w:r>
            </w:ins>
            <w:ins w:id="491" w:author="xiaoxue_CATTnov" w:date="2024-11-11T14:34:00Z">
              <w:r w:rsidR="00953A51">
                <w:rPr>
                  <w:rFonts w:hint="eastAsia"/>
                  <w:lang w:eastAsia="zh-CN"/>
                </w:rPr>
                <w:t>1</w:t>
              </w:r>
            </w:ins>
            <w:ins w:id="492" w:author="xiaoxue_CATTnov" w:date="2024-11-11T14:35:00Z">
              <w:r w:rsidR="00953A51">
                <w:rPr>
                  <w:rFonts w:hint="eastAsia"/>
                  <w:lang w:eastAsia="zh-CN"/>
                </w:rPr>
                <w:t>1</w:t>
              </w:r>
            </w:ins>
            <w:ins w:id="493" w:author="xiaoxue_CATTnov" w:date="2024-11-11T14:17:00Z">
              <w:r w:rsidR="00953A51">
                <w:rPr>
                  <w:lang w:eastAsia="zh-CN"/>
                </w:rPr>
                <w:t>.2.11</w:t>
              </w:r>
              <w:r w:rsidRPr="00042094">
                <w:rPr>
                  <w:lang w:eastAsia="zh-CN"/>
                </w:rPr>
                <w:t>.</w:t>
              </w:r>
            </w:ins>
          </w:p>
          <w:p w14:paraId="5D02AB8E" w14:textId="77777777" w:rsidR="00461455" w:rsidRPr="00042094" w:rsidRDefault="00461455" w:rsidP="008201CE">
            <w:pPr>
              <w:pStyle w:val="TAL"/>
              <w:rPr>
                <w:ins w:id="494" w:author="xiaoxue_CATTnov" w:date="2024-11-11T14:17:00Z"/>
              </w:rPr>
            </w:pPr>
          </w:p>
        </w:tc>
      </w:tr>
      <w:tr w:rsidR="00461455" w:rsidRPr="00042094" w14:paraId="4E244961" w14:textId="77777777" w:rsidTr="008201CE">
        <w:trPr>
          <w:cantSplit/>
          <w:jc w:val="center"/>
          <w:ins w:id="495" w:author="xiaoxue_CATTnov" w:date="2024-11-11T14:17:00Z"/>
        </w:trPr>
        <w:tc>
          <w:tcPr>
            <w:tcW w:w="7094" w:type="dxa"/>
            <w:tcBorders>
              <w:top w:val="nil"/>
              <w:left w:val="single" w:sz="4" w:space="0" w:color="auto"/>
              <w:bottom w:val="single" w:sz="4" w:space="0" w:color="auto"/>
              <w:right w:val="single" w:sz="4" w:space="0" w:color="auto"/>
            </w:tcBorders>
            <w:hideMark/>
          </w:tcPr>
          <w:p w14:paraId="1BF424F2" w14:textId="2707AF07" w:rsidR="00461455" w:rsidRDefault="00461455" w:rsidP="008201CE">
            <w:pPr>
              <w:pStyle w:val="TAL"/>
              <w:rPr>
                <w:ins w:id="496" w:author="xiaoxue_CATTnov" w:date="2024-11-11T14:17:00Z"/>
              </w:rPr>
            </w:pPr>
            <w:ins w:id="497" w:author="xiaoxue_CATTnov" w:date="2024-11-11T14:17:00Z">
              <w:r w:rsidRPr="00042094">
                <w:t xml:space="preserve">If the length of not served by NG-RAN </w:t>
              </w:r>
              <w:r w:rsidRPr="00042094">
                <w:rPr>
                  <w:noProof/>
                </w:rPr>
                <w:t>contents</w:t>
              </w:r>
              <w:r w:rsidRPr="00042094">
                <w:t xml:space="preserve"> field is bigger than indicated in figure 5.</w:t>
              </w:r>
            </w:ins>
            <w:ins w:id="498" w:author="xiaoxue_CATTnov" w:date="2024-11-11T14:35:00Z">
              <w:r w:rsidR="00953A51">
                <w:rPr>
                  <w:rFonts w:hint="eastAsia"/>
                  <w:lang w:eastAsia="zh-CN"/>
                </w:rPr>
                <w:t>11</w:t>
              </w:r>
            </w:ins>
            <w:ins w:id="499" w:author="xiaoxue_CATTnov" w:date="2024-11-11T14:17:00Z">
              <w:r w:rsidR="00953A51">
                <w:t>.2.</w:t>
              </w:r>
            </w:ins>
            <w:ins w:id="500" w:author="xiaoxue_CATTnov" w:date="2024-11-11T14:36:00Z">
              <w:r w:rsidR="00953A51">
                <w:rPr>
                  <w:rFonts w:hint="eastAsia"/>
                  <w:lang w:eastAsia="zh-CN"/>
                </w:rPr>
                <w:t>4</w:t>
              </w:r>
            </w:ins>
            <w:ins w:id="501" w:author="xiaoxue_CATTnov" w:date="2024-11-11T14:17:00Z">
              <w:r w:rsidRPr="00042094">
                <w:t xml:space="preserve">, receiving entity shall ignore any superfluous octets located at the end of the not served by NG-RAN </w:t>
              </w:r>
              <w:r w:rsidRPr="00042094">
                <w:rPr>
                  <w:noProof/>
                </w:rPr>
                <w:t>contents</w:t>
              </w:r>
              <w:r w:rsidRPr="00042094">
                <w:t>.</w:t>
              </w:r>
            </w:ins>
          </w:p>
          <w:p w14:paraId="003A0D7E" w14:textId="77777777" w:rsidR="00461455" w:rsidRPr="00042094" w:rsidRDefault="00461455" w:rsidP="008201CE">
            <w:pPr>
              <w:pStyle w:val="TAL"/>
              <w:rPr>
                <w:ins w:id="502" w:author="xiaoxue_CATTnov" w:date="2024-11-11T14:17:00Z"/>
              </w:rPr>
            </w:pPr>
          </w:p>
        </w:tc>
      </w:tr>
    </w:tbl>
    <w:p w14:paraId="611FE754" w14:textId="77777777" w:rsidR="00461455" w:rsidRPr="00042094" w:rsidRDefault="00461455" w:rsidP="00461455">
      <w:pPr>
        <w:pStyle w:val="FP"/>
        <w:rPr>
          <w:ins w:id="503" w:author="xiaoxue_CATTnov" w:date="2024-11-11T14:17:00Z"/>
          <w:lang w:eastAsia="zh-CN"/>
        </w:rPr>
      </w:pPr>
    </w:p>
    <w:p w14:paraId="1FFA689F" w14:textId="77777777" w:rsidR="00461455" w:rsidRPr="00042094" w:rsidRDefault="00461455" w:rsidP="00461455">
      <w:pPr>
        <w:pStyle w:val="TH"/>
        <w:rPr>
          <w:ins w:id="504"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61455" w:rsidRPr="00042094" w14:paraId="7FA76E66" w14:textId="77777777" w:rsidTr="008201CE">
        <w:trPr>
          <w:cantSplit/>
          <w:jc w:val="center"/>
          <w:ins w:id="505" w:author="xiaoxue_CATTnov" w:date="2024-11-11T14:17:00Z"/>
        </w:trPr>
        <w:tc>
          <w:tcPr>
            <w:tcW w:w="708" w:type="dxa"/>
            <w:hideMark/>
          </w:tcPr>
          <w:p w14:paraId="648C4CD6" w14:textId="77777777" w:rsidR="00461455" w:rsidRPr="00042094" w:rsidRDefault="00461455" w:rsidP="008201CE">
            <w:pPr>
              <w:pStyle w:val="TAC"/>
              <w:rPr>
                <w:ins w:id="506" w:author="xiaoxue_CATTnov" w:date="2024-11-11T14:17:00Z"/>
              </w:rPr>
            </w:pPr>
            <w:ins w:id="507" w:author="xiaoxue_CATTnov" w:date="2024-11-11T14:17:00Z">
              <w:r w:rsidRPr="00042094">
                <w:t>8</w:t>
              </w:r>
            </w:ins>
          </w:p>
        </w:tc>
        <w:tc>
          <w:tcPr>
            <w:tcW w:w="709" w:type="dxa"/>
            <w:hideMark/>
          </w:tcPr>
          <w:p w14:paraId="756CACF8" w14:textId="77777777" w:rsidR="00461455" w:rsidRPr="00042094" w:rsidRDefault="00461455" w:rsidP="008201CE">
            <w:pPr>
              <w:pStyle w:val="TAC"/>
              <w:rPr>
                <w:ins w:id="508" w:author="xiaoxue_CATTnov" w:date="2024-11-11T14:17:00Z"/>
              </w:rPr>
            </w:pPr>
            <w:ins w:id="509" w:author="xiaoxue_CATTnov" w:date="2024-11-11T14:17:00Z">
              <w:r w:rsidRPr="00042094">
                <w:t>7</w:t>
              </w:r>
            </w:ins>
          </w:p>
        </w:tc>
        <w:tc>
          <w:tcPr>
            <w:tcW w:w="709" w:type="dxa"/>
            <w:hideMark/>
          </w:tcPr>
          <w:p w14:paraId="65349044" w14:textId="77777777" w:rsidR="00461455" w:rsidRPr="00042094" w:rsidRDefault="00461455" w:rsidP="008201CE">
            <w:pPr>
              <w:pStyle w:val="TAC"/>
              <w:rPr>
                <w:ins w:id="510" w:author="xiaoxue_CATTnov" w:date="2024-11-11T14:17:00Z"/>
              </w:rPr>
            </w:pPr>
            <w:ins w:id="511" w:author="xiaoxue_CATTnov" w:date="2024-11-11T14:17:00Z">
              <w:r w:rsidRPr="00042094">
                <w:t>6</w:t>
              </w:r>
            </w:ins>
          </w:p>
        </w:tc>
        <w:tc>
          <w:tcPr>
            <w:tcW w:w="709" w:type="dxa"/>
            <w:hideMark/>
          </w:tcPr>
          <w:p w14:paraId="2C8F6961" w14:textId="77777777" w:rsidR="00461455" w:rsidRPr="00042094" w:rsidRDefault="00461455" w:rsidP="008201CE">
            <w:pPr>
              <w:pStyle w:val="TAC"/>
              <w:rPr>
                <w:ins w:id="512" w:author="xiaoxue_CATTnov" w:date="2024-11-11T14:17:00Z"/>
              </w:rPr>
            </w:pPr>
            <w:ins w:id="513" w:author="xiaoxue_CATTnov" w:date="2024-11-11T14:17:00Z">
              <w:r w:rsidRPr="00042094">
                <w:t>5</w:t>
              </w:r>
            </w:ins>
          </w:p>
        </w:tc>
        <w:tc>
          <w:tcPr>
            <w:tcW w:w="709" w:type="dxa"/>
            <w:hideMark/>
          </w:tcPr>
          <w:p w14:paraId="14CA7E90" w14:textId="77777777" w:rsidR="00461455" w:rsidRPr="00042094" w:rsidRDefault="00461455" w:rsidP="008201CE">
            <w:pPr>
              <w:pStyle w:val="TAC"/>
              <w:rPr>
                <w:ins w:id="514" w:author="xiaoxue_CATTnov" w:date="2024-11-11T14:17:00Z"/>
              </w:rPr>
            </w:pPr>
            <w:ins w:id="515" w:author="xiaoxue_CATTnov" w:date="2024-11-11T14:17:00Z">
              <w:r w:rsidRPr="00042094">
                <w:t>4</w:t>
              </w:r>
            </w:ins>
          </w:p>
        </w:tc>
        <w:tc>
          <w:tcPr>
            <w:tcW w:w="709" w:type="dxa"/>
            <w:hideMark/>
          </w:tcPr>
          <w:p w14:paraId="3766295D" w14:textId="77777777" w:rsidR="00461455" w:rsidRPr="00042094" w:rsidRDefault="00461455" w:rsidP="008201CE">
            <w:pPr>
              <w:pStyle w:val="TAC"/>
              <w:rPr>
                <w:ins w:id="516" w:author="xiaoxue_CATTnov" w:date="2024-11-11T14:17:00Z"/>
              </w:rPr>
            </w:pPr>
            <w:ins w:id="517" w:author="xiaoxue_CATTnov" w:date="2024-11-11T14:17:00Z">
              <w:r w:rsidRPr="00042094">
                <w:t>3</w:t>
              </w:r>
            </w:ins>
          </w:p>
        </w:tc>
        <w:tc>
          <w:tcPr>
            <w:tcW w:w="709" w:type="dxa"/>
            <w:hideMark/>
          </w:tcPr>
          <w:p w14:paraId="654DA076" w14:textId="77777777" w:rsidR="00461455" w:rsidRPr="00042094" w:rsidRDefault="00461455" w:rsidP="008201CE">
            <w:pPr>
              <w:pStyle w:val="TAC"/>
              <w:rPr>
                <w:ins w:id="518" w:author="xiaoxue_CATTnov" w:date="2024-11-11T14:17:00Z"/>
              </w:rPr>
            </w:pPr>
            <w:ins w:id="519" w:author="xiaoxue_CATTnov" w:date="2024-11-11T14:17:00Z">
              <w:r w:rsidRPr="00042094">
                <w:t>2</w:t>
              </w:r>
            </w:ins>
          </w:p>
        </w:tc>
        <w:tc>
          <w:tcPr>
            <w:tcW w:w="709" w:type="dxa"/>
            <w:hideMark/>
          </w:tcPr>
          <w:p w14:paraId="6E11BA3D" w14:textId="77777777" w:rsidR="00461455" w:rsidRPr="00042094" w:rsidRDefault="00461455" w:rsidP="008201CE">
            <w:pPr>
              <w:pStyle w:val="TAC"/>
              <w:rPr>
                <w:ins w:id="520" w:author="xiaoxue_CATTnov" w:date="2024-11-11T14:17:00Z"/>
              </w:rPr>
            </w:pPr>
            <w:ins w:id="521" w:author="xiaoxue_CATTnov" w:date="2024-11-11T14:17:00Z">
              <w:r w:rsidRPr="00042094">
                <w:t>1</w:t>
              </w:r>
            </w:ins>
          </w:p>
        </w:tc>
        <w:tc>
          <w:tcPr>
            <w:tcW w:w="1346" w:type="dxa"/>
          </w:tcPr>
          <w:p w14:paraId="39229B2A" w14:textId="77777777" w:rsidR="00461455" w:rsidRPr="00042094" w:rsidRDefault="00461455" w:rsidP="008201CE">
            <w:pPr>
              <w:pStyle w:val="TAL"/>
              <w:rPr>
                <w:ins w:id="522" w:author="xiaoxue_CATTnov" w:date="2024-11-11T14:17:00Z"/>
              </w:rPr>
            </w:pPr>
          </w:p>
        </w:tc>
      </w:tr>
      <w:tr w:rsidR="00461455" w:rsidRPr="00042094" w14:paraId="6455A2F2" w14:textId="77777777" w:rsidTr="008201CE">
        <w:trPr>
          <w:jc w:val="center"/>
          <w:ins w:id="523"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55433E95" w14:textId="77777777" w:rsidR="00461455" w:rsidRPr="00042094" w:rsidRDefault="00461455" w:rsidP="008201CE">
            <w:pPr>
              <w:pStyle w:val="TAC"/>
              <w:rPr>
                <w:ins w:id="524" w:author="xiaoxue_CATTnov" w:date="2024-11-11T14:17:00Z"/>
                <w:noProof/>
              </w:rPr>
            </w:pPr>
          </w:p>
          <w:p w14:paraId="0FC4B9D1" w14:textId="77777777" w:rsidR="00461455" w:rsidRPr="00042094" w:rsidRDefault="00461455" w:rsidP="008201CE">
            <w:pPr>
              <w:pStyle w:val="TAC"/>
              <w:rPr>
                <w:ins w:id="525" w:author="xiaoxue_CATTnov" w:date="2024-11-11T14:17:00Z"/>
              </w:rPr>
            </w:pPr>
            <w:ins w:id="526" w:author="xiaoxue_CATTnov" w:date="2024-11-11T14:17:00Z">
              <w:r w:rsidRPr="00042094">
                <w:rPr>
                  <w:noProof/>
                </w:rPr>
                <w:t xml:space="preserve">Length of NR </w:t>
              </w:r>
              <w:r w:rsidRPr="00042094">
                <w:t>radio parameters per geographical area list for UE-to-network relay discovery</w:t>
              </w:r>
              <w:r w:rsidRPr="00042094">
                <w:rPr>
                  <w:noProof/>
                </w:rPr>
                <w:t xml:space="preserve"> contents</w:t>
              </w:r>
            </w:ins>
          </w:p>
        </w:tc>
        <w:tc>
          <w:tcPr>
            <w:tcW w:w="1346" w:type="dxa"/>
          </w:tcPr>
          <w:p w14:paraId="091938AF" w14:textId="77777777" w:rsidR="00461455" w:rsidRPr="00042094" w:rsidRDefault="00461455" w:rsidP="008201CE">
            <w:pPr>
              <w:pStyle w:val="TAL"/>
              <w:rPr>
                <w:ins w:id="527" w:author="xiaoxue_CATTnov" w:date="2024-11-11T14:17:00Z"/>
              </w:rPr>
            </w:pPr>
            <w:ins w:id="528" w:author="xiaoxue_CATTnov" w:date="2024-11-11T14:17:00Z">
              <w:r w:rsidRPr="00042094">
                <w:t>octet o1+3</w:t>
              </w:r>
            </w:ins>
          </w:p>
          <w:p w14:paraId="27A03611" w14:textId="77777777" w:rsidR="00461455" w:rsidRPr="00042094" w:rsidRDefault="00461455" w:rsidP="008201CE">
            <w:pPr>
              <w:pStyle w:val="TAL"/>
              <w:rPr>
                <w:ins w:id="529" w:author="xiaoxue_CATTnov" w:date="2024-11-11T14:17:00Z"/>
              </w:rPr>
            </w:pPr>
          </w:p>
          <w:p w14:paraId="4846EF42" w14:textId="77777777" w:rsidR="00461455" w:rsidRPr="00042094" w:rsidRDefault="00461455" w:rsidP="008201CE">
            <w:pPr>
              <w:pStyle w:val="TAL"/>
              <w:rPr>
                <w:ins w:id="530" w:author="xiaoxue_CATTnov" w:date="2024-11-11T14:17:00Z"/>
              </w:rPr>
            </w:pPr>
            <w:ins w:id="531" w:author="xiaoxue_CATTnov" w:date="2024-11-11T14:17:00Z">
              <w:r w:rsidRPr="00042094">
                <w:t>octet o1+4</w:t>
              </w:r>
            </w:ins>
          </w:p>
        </w:tc>
      </w:tr>
      <w:tr w:rsidR="00461455" w:rsidRPr="00042094" w14:paraId="200D81E8" w14:textId="77777777" w:rsidTr="008201CE">
        <w:trPr>
          <w:trHeight w:val="444"/>
          <w:jc w:val="center"/>
          <w:ins w:id="532"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459144D" w14:textId="77777777" w:rsidR="00461455" w:rsidRPr="00042094" w:rsidRDefault="00461455" w:rsidP="008201CE">
            <w:pPr>
              <w:pStyle w:val="TAC"/>
              <w:rPr>
                <w:ins w:id="533" w:author="xiaoxue_CATTnov" w:date="2024-11-11T14:17:00Z"/>
              </w:rPr>
            </w:pPr>
          </w:p>
          <w:p w14:paraId="286CA784" w14:textId="77777777" w:rsidR="00461455" w:rsidRPr="00042094" w:rsidRDefault="00461455" w:rsidP="008201CE">
            <w:pPr>
              <w:pStyle w:val="TAC"/>
              <w:rPr>
                <w:ins w:id="534" w:author="xiaoxue_CATTnov" w:date="2024-11-11T14:17:00Z"/>
              </w:rPr>
            </w:pPr>
            <w:ins w:id="535" w:author="xiaoxue_CATTnov" w:date="2024-11-11T14:17:00Z">
              <w:r w:rsidRPr="00042094">
                <w:t>Radio parameters per geographical area info 1</w:t>
              </w:r>
            </w:ins>
          </w:p>
        </w:tc>
        <w:tc>
          <w:tcPr>
            <w:tcW w:w="1346" w:type="dxa"/>
            <w:tcBorders>
              <w:top w:val="nil"/>
              <w:left w:val="single" w:sz="6" w:space="0" w:color="auto"/>
              <w:bottom w:val="nil"/>
              <w:right w:val="nil"/>
            </w:tcBorders>
          </w:tcPr>
          <w:p w14:paraId="6B6328C0" w14:textId="77777777" w:rsidR="00461455" w:rsidRPr="00042094" w:rsidRDefault="00461455" w:rsidP="008201CE">
            <w:pPr>
              <w:pStyle w:val="TAL"/>
              <w:rPr>
                <w:ins w:id="536" w:author="xiaoxue_CATTnov" w:date="2024-11-11T14:17:00Z"/>
              </w:rPr>
            </w:pPr>
            <w:ins w:id="537" w:author="xiaoxue_CATTnov" w:date="2024-11-11T14:17:00Z">
              <w:r w:rsidRPr="00042094">
                <w:t>octet o1+5</w:t>
              </w:r>
            </w:ins>
          </w:p>
          <w:p w14:paraId="561F379F" w14:textId="77777777" w:rsidR="00461455" w:rsidRPr="00042094" w:rsidRDefault="00461455" w:rsidP="008201CE">
            <w:pPr>
              <w:pStyle w:val="TAL"/>
              <w:rPr>
                <w:ins w:id="538" w:author="xiaoxue_CATTnov" w:date="2024-11-11T14:17:00Z"/>
              </w:rPr>
            </w:pPr>
          </w:p>
          <w:p w14:paraId="06A5C1EE" w14:textId="77777777" w:rsidR="00461455" w:rsidRPr="00042094" w:rsidRDefault="00461455" w:rsidP="008201CE">
            <w:pPr>
              <w:pStyle w:val="TAL"/>
              <w:rPr>
                <w:ins w:id="539" w:author="xiaoxue_CATTnov" w:date="2024-11-11T14:17:00Z"/>
              </w:rPr>
            </w:pPr>
            <w:ins w:id="540" w:author="xiaoxue_CATTnov" w:date="2024-11-11T14:17:00Z">
              <w:r w:rsidRPr="00042094">
                <w:t>octet o510</w:t>
              </w:r>
            </w:ins>
          </w:p>
        </w:tc>
      </w:tr>
      <w:tr w:rsidR="00461455" w:rsidRPr="00042094" w14:paraId="048741F1" w14:textId="77777777" w:rsidTr="008201CE">
        <w:trPr>
          <w:trHeight w:val="444"/>
          <w:jc w:val="center"/>
          <w:ins w:id="541"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13D6ED5" w14:textId="77777777" w:rsidR="00461455" w:rsidRPr="00042094" w:rsidRDefault="00461455" w:rsidP="008201CE">
            <w:pPr>
              <w:pStyle w:val="TAC"/>
              <w:rPr>
                <w:ins w:id="542" w:author="xiaoxue_CATTnov" w:date="2024-11-11T14:17:00Z"/>
              </w:rPr>
            </w:pPr>
          </w:p>
          <w:p w14:paraId="6CD1BB24" w14:textId="77777777" w:rsidR="00461455" w:rsidRPr="00042094" w:rsidRDefault="00461455" w:rsidP="008201CE">
            <w:pPr>
              <w:pStyle w:val="TAC"/>
              <w:rPr>
                <w:ins w:id="543" w:author="xiaoxue_CATTnov" w:date="2024-11-11T14:17:00Z"/>
              </w:rPr>
            </w:pPr>
            <w:ins w:id="544" w:author="xiaoxue_CATTnov" w:date="2024-11-11T14:17:00Z">
              <w:r w:rsidRPr="00042094">
                <w:t>Radio parameters per geographical area info 2</w:t>
              </w:r>
            </w:ins>
          </w:p>
        </w:tc>
        <w:tc>
          <w:tcPr>
            <w:tcW w:w="1346" w:type="dxa"/>
            <w:tcBorders>
              <w:top w:val="nil"/>
              <w:left w:val="single" w:sz="6" w:space="0" w:color="auto"/>
              <w:bottom w:val="nil"/>
              <w:right w:val="nil"/>
            </w:tcBorders>
          </w:tcPr>
          <w:p w14:paraId="45054525" w14:textId="77777777" w:rsidR="00461455" w:rsidRPr="00042094" w:rsidRDefault="00461455" w:rsidP="008201CE">
            <w:pPr>
              <w:pStyle w:val="TAL"/>
              <w:rPr>
                <w:ins w:id="545" w:author="xiaoxue_CATTnov" w:date="2024-11-11T14:17:00Z"/>
              </w:rPr>
            </w:pPr>
            <w:ins w:id="546" w:author="xiaoxue_CATTnov" w:date="2024-11-11T14:17:00Z">
              <w:r w:rsidRPr="00042094">
                <w:t>octet (o510+1)*</w:t>
              </w:r>
            </w:ins>
          </w:p>
          <w:p w14:paraId="763A7A06" w14:textId="77777777" w:rsidR="00461455" w:rsidRPr="00042094" w:rsidRDefault="00461455" w:rsidP="008201CE">
            <w:pPr>
              <w:pStyle w:val="TAL"/>
              <w:rPr>
                <w:ins w:id="547" w:author="xiaoxue_CATTnov" w:date="2024-11-11T14:17:00Z"/>
              </w:rPr>
            </w:pPr>
          </w:p>
          <w:p w14:paraId="3C68335D" w14:textId="77777777" w:rsidR="00461455" w:rsidRPr="00042094" w:rsidRDefault="00461455" w:rsidP="008201CE">
            <w:pPr>
              <w:pStyle w:val="TAL"/>
              <w:rPr>
                <w:ins w:id="548" w:author="xiaoxue_CATTnov" w:date="2024-11-11T14:17:00Z"/>
              </w:rPr>
            </w:pPr>
            <w:ins w:id="549" w:author="xiaoxue_CATTnov" w:date="2024-11-11T14:17:00Z">
              <w:r w:rsidRPr="00042094">
                <w:t>octet o511*</w:t>
              </w:r>
            </w:ins>
          </w:p>
        </w:tc>
      </w:tr>
      <w:tr w:rsidR="00461455" w:rsidRPr="00042094" w14:paraId="35C8C999" w14:textId="77777777" w:rsidTr="008201CE">
        <w:trPr>
          <w:trHeight w:val="444"/>
          <w:jc w:val="center"/>
          <w:ins w:id="550"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53F97525" w14:textId="77777777" w:rsidR="00461455" w:rsidRPr="00042094" w:rsidRDefault="00461455" w:rsidP="008201CE">
            <w:pPr>
              <w:pStyle w:val="TAC"/>
              <w:rPr>
                <w:ins w:id="551" w:author="xiaoxue_CATTnov" w:date="2024-11-11T14:17:00Z"/>
              </w:rPr>
            </w:pPr>
          </w:p>
          <w:p w14:paraId="240FE7EE" w14:textId="77777777" w:rsidR="00461455" w:rsidRPr="00042094" w:rsidRDefault="00461455" w:rsidP="008201CE">
            <w:pPr>
              <w:pStyle w:val="TAC"/>
              <w:rPr>
                <w:ins w:id="552" w:author="xiaoxue_CATTnov" w:date="2024-11-11T14:17:00Z"/>
              </w:rPr>
            </w:pPr>
            <w:ins w:id="553" w:author="xiaoxue_CATTnov" w:date="2024-11-11T14:17:00Z">
              <w:r w:rsidRPr="00042094">
                <w:t>...</w:t>
              </w:r>
            </w:ins>
          </w:p>
        </w:tc>
        <w:tc>
          <w:tcPr>
            <w:tcW w:w="1346" w:type="dxa"/>
            <w:tcBorders>
              <w:top w:val="nil"/>
              <w:left w:val="single" w:sz="6" w:space="0" w:color="auto"/>
              <w:bottom w:val="nil"/>
              <w:right w:val="nil"/>
            </w:tcBorders>
          </w:tcPr>
          <w:p w14:paraId="114166FC" w14:textId="77777777" w:rsidR="00461455" w:rsidRPr="00042094" w:rsidRDefault="00461455" w:rsidP="008201CE">
            <w:pPr>
              <w:pStyle w:val="TAL"/>
              <w:rPr>
                <w:ins w:id="554" w:author="xiaoxue_CATTnov" w:date="2024-11-11T14:17:00Z"/>
              </w:rPr>
            </w:pPr>
            <w:ins w:id="555" w:author="xiaoxue_CATTnov" w:date="2024-11-11T14:17:00Z">
              <w:r w:rsidRPr="00042094">
                <w:t>octet (o511+1)*</w:t>
              </w:r>
            </w:ins>
          </w:p>
          <w:p w14:paraId="15189D01" w14:textId="77777777" w:rsidR="00461455" w:rsidRPr="00042094" w:rsidRDefault="00461455" w:rsidP="008201CE">
            <w:pPr>
              <w:pStyle w:val="TAL"/>
              <w:rPr>
                <w:ins w:id="556" w:author="xiaoxue_CATTnov" w:date="2024-11-11T14:17:00Z"/>
              </w:rPr>
            </w:pPr>
          </w:p>
          <w:p w14:paraId="6C4BDF77" w14:textId="77777777" w:rsidR="00461455" w:rsidRPr="00042094" w:rsidRDefault="00461455" w:rsidP="008201CE">
            <w:pPr>
              <w:pStyle w:val="TAL"/>
              <w:rPr>
                <w:ins w:id="557" w:author="xiaoxue_CATTnov" w:date="2024-11-11T14:17:00Z"/>
              </w:rPr>
            </w:pPr>
            <w:ins w:id="558" w:author="xiaoxue_CATTnov" w:date="2024-11-11T14:17:00Z">
              <w:r w:rsidRPr="00042094">
                <w:t>octet o512*</w:t>
              </w:r>
            </w:ins>
          </w:p>
        </w:tc>
      </w:tr>
      <w:tr w:rsidR="00461455" w:rsidRPr="00042094" w14:paraId="184EFF69" w14:textId="77777777" w:rsidTr="008201CE">
        <w:trPr>
          <w:trHeight w:val="444"/>
          <w:jc w:val="center"/>
          <w:ins w:id="559"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72EAC5AD" w14:textId="77777777" w:rsidR="00461455" w:rsidRPr="00042094" w:rsidRDefault="00461455" w:rsidP="008201CE">
            <w:pPr>
              <w:pStyle w:val="TAC"/>
              <w:rPr>
                <w:ins w:id="560" w:author="xiaoxue_CATTnov" w:date="2024-11-11T14:17:00Z"/>
              </w:rPr>
            </w:pPr>
          </w:p>
          <w:p w14:paraId="33AE688C" w14:textId="77777777" w:rsidR="00461455" w:rsidRPr="00042094" w:rsidRDefault="00461455" w:rsidP="008201CE">
            <w:pPr>
              <w:pStyle w:val="TAC"/>
              <w:rPr>
                <w:ins w:id="561" w:author="xiaoxue_CATTnov" w:date="2024-11-11T14:17:00Z"/>
              </w:rPr>
            </w:pPr>
            <w:ins w:id="562" w:author="xiaoxue_CATTnov" w:date="2024-11-11T14:17:00Z">
              <w:r w:rsidRPr="00042094">
                <w:t>Radio parameters per geographical area</w:t>
              </w:r>
              <w:r w:rsidRPr="00042094">
                <w:rPr>
                  <w:noProof/>
                </w:rPr>
                <w:t xml:space="preserve"> info n</w:t>
              </w:r>
            </w:ins>
          </w:p>
        </w:tc>
        <w:tc>
          <w:tcPr>
            <w:tcW w:w="1346" w:type="dxa"/>
            <w:tcBorders>
              <w:top w:val="nil"/>
              <w:left w:val="single" w:sz="6" w:space="0" w:color="auto"/>
              <w:bottom w:val="nil"/>
              <w:right w:val="nil"/>
            </w:tcBorders>
          </w:tcPr>
          <w:p w14:paraId="44ED8F83" w14:textId="77777777" w:rsidR="00461455" w:rsidRPr="00042094" w:rsidRDefault="00461455" w:rsidP="008201CE">
            <w:pPr>
              <w:pStyle w:val="TAL"/>
              <w:rPr>
                <w:ins w:id="563" w:author="xiaoxue_CATTnov" w:date="2024-11-11T14:17:00Z"/>
              </w:rPr>
            </w:pPr>
            <w:ins w:id="564" w:author="xiaoxue_CATTnov" w:date="2024-11-11T14:17:00Z">
              <w:r w:rsidRPr="00042094">
                <w:t>octet (o512+1)*</w:t>
              </w:r>
            </w:ins>
          </w:p>
          <w:p w14:paraId="68A76775" w14:textId="77777777" w:rsidR="00461455" w:rsidRPr="00042094" w:rsidRDefault="00461455" w:rsidP="008201CE">
            <w:pPr>
              <w:pStyle w:val="TAL"/>
              <w:rPr>
                <w:ins w:id="565" w:author="xiaoxue_CATTnov" w:date="2024-11-11T14:17:00Z"/>
              </w:rPr>
            </w:pPr>
          </w:p>
          <w:p w14:paraId="7938EFA8" w14:textId="77777777" w:rsidR="00461455" w:rsidRPr="00042094" w:rsidRDefault="00461455" w:rsidP="008201CE">
            <w:pPr>
              <w:pStyle w:val="TAL"/>
              <w:rPr>
                <w:ins w:id="566" w:author="xiaoxue_CATTnov" w:date="2024-11-11T14:17:00Z"/>
              </w:rPr>
            </w:pPr>
            <w:ins w:id="567" w:author="xiaoxue_CATTnov" w:date="2024-11-11T14:17:00Z">
              <w:r w:rsidRPr="00042094">
                <w:t>octet o51*</w:t>
              </w:r>
            </w:ins>
          </w:p>
        </w:tc>
      </w:tr>
    </w:tbl>
    <w:p w14:paraId="29A930E5" w14:textId="404016BE" w:rsidR="00461455" w:rsidRPr="00042094" w:rsidRDefault="00953A51" w:rsidP="00461455">
      <w:pPr>
        <w:pStyle w:val="TF"/>
        <w:rPr>
          <w:ins w:id="568" w:author="xiaoxue_CATTnov" w:date="2024-11-11T14:17:00Z"/>
        </w:rPr>
      </w:pPr>
      <w:ins w:id="569" w:author="xiaoxue_CATTnov" w:date="2024-11-11T14:17:00Z">
        <w:r>
          <w:t>Figure 5.</w:t>
        </w:r>
      </w:ins>
      <w:ins w:id="570" w:author="xiaoxue_CATTnov" w:date="2024-11-11T14:41:00Z">
        <w:r>
          <w:rPr>
            <w:rFonts w:hint="eastAsia"/>
            <w:lang w:eastAsia="zh-CN"/>
          </w:rPr>
          <w:t>11</w:t>
        </w:r>
      </w:ins>
      <w:ins w:id="571" w:author="xiaoxue_CATTnov" w:date="2024-11-11T14:17:00Z">
        <w:r w:rsidR="00461455" w:rsidRPr="00042094">
          <w:t>.2.</w:t>
        </w:r>
      </w:ins>
      <w:ins w:id="572" w:author="xiaoxue_CATTnov" w:date="2024-11-11T14:35:00Z">
        <w:r>
          <w:rPr>
            <w:rFonts w:hint="eastAsia"/>
            <w:lang w:eastAsia="zh-CN"/>
          </w:rPr>
          <w:t>5</w:t>
        </w:r>
      </w:ins>
      <w:ins w:id="573" w:author="xiaoxue_CATTnov" w:date="2024-11-11T14:17:00Z">
        <w:r w:rsidR="00461455" w:rsidRPr="00042094">
          <w:t>: NR radio parameters per geographical area list for UE-to-network relay discovery</w:t>
        </w:r>
      </w:ins>
    </w:p>
    <w:p w14:paraId="5AC57B2F" w14:textId="77777777" w:rsidR="00461455" w:rsidRPr="00042094" w:rsidRDefault="00461455" w:rsidP="00461455">
      <w:pPr>
        <w:pStyle w:val="FP"/>
        <w:rPr>
          <w:ins w:id="574" w:author="xiaoxue_CATTnov" w:date="2024-11-11T14:17:00Z"/>
          <w:lang w:eastAsia="zh-CN"/>
        </w:rPr>
      </w:pPr>
    </w:p>
    <w:p w14:paraId="6513AA8A" w14:textId="2477B57C" w:rsidR="00461455" w:rsidRPr="00042094" w:rsidRDefault="00953A51" w:rsidP="00461455">
      <w:pPr>
        <w:pStyle w:val="TH"/>
        <w:rPr>
          <w:ins w:id="575" w:author="xiaoxue_CATTnov" w:date="2024-11-11T14:17:00Z"/>
        </w:rPr>
      </w:pPr>
      <w:ins w:id="576" w:author="xiaoxue_CATTnov" w:date="2024-11-11T14:17:00Z">
        <w:r>
          <w:t>Table 5.</w:t>
        </w:r>
      </w:ins>
      <w:ins w:id="577" w:author="xiaoxue_CATTnov" w:date="2024-11-11T14:41:00Z">
        <w:r>
          <w:rPr>
            <w:rFonts w:hint="eastAsia"/>
            <w:lang w:eastAsia="zh-CN"/>
          </w:rPr>
          <w:t>11</w:t>
        </w:r>
      </w:ins>
      <w:ins w:id="578" w:author="xiaoxue_CATTnov" w:date="2024-11-11T14:17:00Z">
        <w:r w:rsidR="00461455" w:rsidRPr="00042094">
          <w:t>.2.</w:t>
        </w:r>
      </w:ins>
      <w:ins w:id="579" w:author="xiaoxue_CATTnov" w:date="2024-11-11T14:35:00Z">
        <w:r>
          <w:rPr>
            <w:rFonts w:hint="eastAsia"/>
            <w:lang w:eastAsia="zh-CN"/>
          </w:rPr>
          <w:t>5</w:t>
        </w:r>
      </w:ins>
      <w:ins w:id="580" w:author="xiaoxue_CATTnov" w:date="2024-11-11T14:17:00Z">
        <w:r w:rsidR="00461455" w:rsidRPr="00042094">
          <w:t>: NR radio parameters per geographical area list for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39D1482D" w14:textId="77777777" w:rsidTr="008201CE">
        <w:trPr>
          <w:cantSplit/>
          <w:jc w:val="center"/>
          <w:ins w:id="581" w:author="xiaoxue_CATTnov" w:date="2024-11-11T14:17:00Z"/>
        </w:trPr>
        <w:tc>
          <w:tcPr>
            <w:tcW w:w="7094" w:type="dxa"/>
            <w:hideMark/>
          </w:tcPr>
          <w:p w14:paraId="3E8262A0" w14:textId="77777777" w:rsidR="00461455" w:rsidRPr="00042094" w:rsidRDefault="00461455" w:rsidP="008201CE">
            <w:pPr>
              <w:pStyle w:val="TAL"/>
              <w:rPr>
                <w:ins w:id="582" w:author="xiaoxue_CATTnov" w:date="2024-11-11T14:17:00Z"/>
              </w:rPr>
            </w:pPr>
            <w:ins w:id="583" w:author="xiaoxue_CATTnov" w:date="2024-11-11T14:17:00Z">
              <w:r w:rsidRPr="00042094">
                <w:t>Radio parameters per geographical area info:</w:t>
              </w:r>
            </w:ins>
          </w:p>
          <w:p w14:paraId="2B0E5C95" w14:textId="42F883B0" w:rsidR="00461455" w:rsidRDefault="00461455" w:rsidP="008201CE">
            <w:pPr>
              <w:pStyle w:val="TAL"/>
              <w:rPr>
                <w:ins w:id="584" w:author="xiaoxue_CATTnov" w:date="2024-11-11T14:17:00Z"/>
                <w:noProof/>
              </w:rPr>
            </w:pPr>
            <w:ins w:id="585" w:author="xiaoxue_CATTnov" w:date="2024-11-11T14:17:00Z">
              <w:r w:rsidRPr="00042094">
                <w:t xml:space="preserve">The radio </w:t>
              </w:r>
              <w:proofErr w:type="gramStart"/>
              <w:r w:rsidRPr="00042094">
                <w:t xml:space="preserve">parameters per geographical area info field </w:t>
              </w:r>
              <w:r w:rsidR="00953A51">
                <w:t>is</w:t>
              </w:r>
              <w:proofErr w:type="gramEnd"/>
              <w:r w:rsidR="00953A51">
                <w:t xml:space="preserve"> coded according to figure 5.</w:t>
              </w:r>
            </w:ins>
            <w:ins w:id="586" w:author="xiaoxue_CATTnov" w:date="2024-11-11T14:42:00Z">
              <w:r w:rsidR="00953A51">
                <w:rPr>
                  <w:rFonts w:hint="eastAsia"/>
                  <w:lang w:eastAsia="zh-CN"/>
                </w:rPr>
                <w:t>11</w:t>
              </w:r>
            </w:ins>
            <w:ins w:id="587" w:author="xiaoxue_CATTnov" w:date="2024-11-11T14:17:00Z">
              <w:r w:rsidR="00953A51">
                <w:t>.2.</w:t>
              </w:r>
            </w:ins>
            <w:ins w:id="588" w:author="xiaoxue_CATTnov" w:date="2024-11-11T14:42:00Z">
              <w:r w:rsidR="00953A51">
                <w:rPr>
                  <w:rFonts w:hint="eastAsia"/>
                  <w:lang w:eastAsia="zh-CN"/>
                </w:rPr>
                <w:t>7</w:t>
              </w:r>
            </w:ins>
            <w:ins w:id="589" w:author="xiaoxue_CATTnov" w:date="2024-11-11T14:17:00Z">
              <w:r w:rsidR="00953A51">
                <w:t xml:space="preserve"> and table 5.</w:t>
              </w:r>
            </w:ins>
            <w:ins w:id="590" w:author="xiaoxue_CATTnov" w:date="2024-11-11T14:42:00Z">
              <w:r w:rsidR="00953A51">
                <w:rPr>
                  <w:rFonts w:hint="eastAsia"/>
                  <w:lang w:eastAsia="zh-CN"/>
                </w:rPr>
                <w:t>11</w:t>
              </w:r>
            </w:ins>
            <w:ins w:id="591" w:author="xiaoxue_CATTnov" w:date="2024-11-11T14:17:00Z">
              <w:r w:rsidR="00953A51">
                <w:t>.2.</w:t>
              </w:r>
            </w:ins>
            <w:ins w:id="592" w:author="xiaoxue_CATTnov" w:date="2024-11-11T14:42:00Z">
              <w:r w:rsidR="00953A51">
                <w:rPr>
                  <w:rFonts w:hint="eastAsia"/>
                  <w:lang w:eastAsia="zh-CN"/>
                </w:rPr>
                <w:t>7</w:t>
              </w:r>
            </w:ins>
            <w:ins w:id="593" w:author="xiaoxue_CATTnov" w:date="2024-11-11T14:17:00Z">
              <w:r w:rsidRPr="00042094">
                <w:rPr>
                  <w:noProof/>
                </w:rPr>
                <w:t>.</w:t>
              </w:r>
            </w:ins>
          </w:p>
          <w:p w14:paraId="61028C67" w14:textId="77777777" w:rsidR="00461455" w:rsidRPr="00042094" w:rsidRDefault="00461455" w:rsidP="008201CE">
            <w:pPr>
              <w:pStyle w:val="TAL"/>
              <w:rPr>
                <w:ins w:id="594" w:author="xiaoxue_CATTnov" w:date="2024-11-11T14:17:00Z"/>
              </w:rPr>
            </w:pPr>
          </w:p>
        </w:tc>
      </w:tr>
    </w:tbl>
    <w:p w14:paraId="2CCAAA62" w14:textId="77777777" w:rsidR="00461455" w:rsidRPr="00042094" w:rsidRDefault="00461455" w:rsidP="00461455">
      <w:pPr>
        <w:pStyle w:val="FP"/>
        <w:rPr>
          <w:ins w:id="595" w:author="xiaoxue_CATTnov" w:date="2024-11-11T14:17:00Z"/>
          <w:lang w:eastAsia="zh-CN"/>
        </w:rPr>
      </w:pPr>
    </w:p>
    <w:p w14:paraId="75F748BD" w14:textId="77777777" w:rsidR="00461455" w:rsidRPr="00042094" w:rsidRDefault="00461455" w:rsidP="00461455">
      <w:pPr>
        <w:pStyle w:val="TH"/>
        <w:rPr>
          <w:ins w:id="596"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61455" w:rsidRPr="00042094" w14:paraId="0DD94B2B" w14:textId="77777777" w:rsidTr="008201CE">
        <w:trPr>
          <w:cantSplit/>
          <w:jc w:val="center"/>
          <w:ins w:id="597" w:author="xiaoxue_CATTnov" w:date="2024-11-11T14:17:00Z"/>
        </w:trPr>
        <w:tc>
          <w:tcPr>
            <w:tcW w:w="708" w:type="dxa"/>
            <w:hideMark/>
          </w:tcPr>
          <w:p w14:paraId="2AAE8461" w14:textId="77777777" w:rsidR="00461455" w:rsidRPr="00042094" w:rsidRDefault="00461455" w:rsidP="008201CE">
            <w:pPr>
              <w:pStyle w:val="TAC"/>
              <w:rPr>
                <w:ins w:id="598" w:author="xiaoxue_CATTnov" w:date="2024-11-11T14:17:00Z"/>
              </w:rPr>
            </w:pPr>
            <w:ins w:id="599" w:author="xiaoxue_CATTnov" w:date="2024-11-11T14:17:00Z">
              <w:r w:rsidRPr="00042094">
                <w:t>8</w:t>
              </w:r>
            </w:ins>
          </w:p>
        </w:tc>
        <w:tc>
          <w:tcPr>
            <w:tcW w:w="709" w:type="dxa"/>
            <w:hideMark/>
          </w:tcPr>
          <w:p w14:paraId="04195189" w14:textId="77777777" w:rsidR="00461455" w:rsidRPr="00042094" w:rsidRDefault="00461455" w:rsidP="008201CE">
            <w:pPr>
              <w:pStyle w:val="TAC"/>
              <w:rPr>
                <w:ins w:id="600" w:author="xiaoxue_CATTnov" w:date="2024-11-11T14:17:00Z"/>
              </w:rPr>
            </w:pPr>
            <w:ins w:id="601" w:author="xiaoxue_CATTnov" w:date="2024-11-11T14:17:00Z">
              <w:r w:rsidRPr="00042094">
                <w:t>7</w:t>
              </w:r>
            </w:ins>
          </w:p>
        </w:tc>
        <w:tc>
          <w:tcPr>
            <w:tcW w:w="709" w:type="dxa"/>
            <w:hideMark/>
          </w:tcPr>
          <w:p w14:paraId="5A59B582" w14:textId="77777777" w:rsidR="00461455" w:rsidRPr="00042094" w:rsidRDefault="00461455" w:rsidP="008201CE">
            <w:pPr>
              <w:pStyle w:val="TAC"/>
              <w:rPr>
                <w:ins w:id="602" w:author="xiaoxue_CATTnov" w:date="2024-11-11T14:17:00Z"/>
              </w:rPr>
            </w:pPr>
            <w:ins w:id="603" w:author="xiaoxue_CATTnov" w:date="2024-11-11T14:17:00Z">
              <w:r w:rsidRPr="00042094">
                <w:t>6</w:t>
              </w:r>
            </w:ins>
          </w:p>
        </w:tc>
        <w:tc>
          <w:tcPr>
            <w:tcW w:w="709" w:type="dxa"/>
            <w:hideMark/>
          </w:tcPr>
          <w:p w14:paraId="3E9513AB" w14:textId="77777777" w:rsidR="00461455" w:rsidRPr="00042094" w:rsidRDefault="00461455" w:rsidP="008201CE">
            <w:pPr>
              <w:pStyle w:val="TAC"/>
              <w:rPr>
                <w:ins w:id="604" w:author="xiaoxue_CATTnov" w:date="2024-11-11T14:17:00Z"/>
              </w:rPr>
            </w:pPr>
            <w:ins w:id="605" w:author="xiaoxue_CATTnov" w:date="2024-11-11T14:17:00Z">
              <w:r w:rsidRPr="00042094">
                <w:t>5</w:t>
              </w:r>
            </w:ins>
          </w:p>
        </w:tc>
        <w:tc>
          <w:tcPr>
            <w:tcW w:w="709" w:type="dxa"/>
            <w:hideMark/>
          </w:tcPr>
          <w:p w14:paraId="78205FFC" w14:textId="77777777" w:rsidR="00461455" w:rsidRPr="00042094" w:rsidRDefault="00461455" w:rsidP="008201CE">
            <w:pPr>
              <w:pStyle w:val="TAC"/>
              <w:rPr>
                <w:ins w:id="606" w:author="xiaoxue_CATTnov" w:date="2024-11-11T14:17:00Z"/>
              </w:rPr>
            </w:pPr>
            <w:ins w:id="607" w:author="xiaoxue_CATTnov" w:date="2024-11-11T14:17:00Z">
              <w:r w:rsidRPr="00042094">
                <w:t>4</w:t>
              </w:r>
            </w:ins>
          </w:p>
        </w:tc>
        <w:tc>
          <w:tcPr>
            <w:tcW w:w="709" w:type="dxa"/>
            <w:hideMark/>
          </w:tcPr>
          <w:p w14:paraId="0D0F30B9" w14:textId="77777777" w:rsidR="00461455" w:rsidRPr="00042094" w:rsidRDefault="00461455" w:rsidP="008201CE">
            <w:pPr>
              <w:pStyle w:val="TAC"/>
              <w:rPr>
                <w:ins w:id="608" w:author="xiaoxue_CATTnov" w:date="2024-11-11T14:17:00Z"/>
              </w:rPr>
            </w:pPr>
            <w:ins w:id="609" w:author="xiaoxue_CATTnov" w:date="2024-11-11T14:17:00Z">
              <w:r w:rsidRPr="00042094">
                <w:t>3</w:t>
              </w:r>
            </w:ins>
          </w:p>
        </w:tc>
        <w:tc>
          <w:tcPr>
            <w:tcW w:w="709" w:type="dxa"/>
            <w:hideMark/>
          </w:tcPr>
          <w:p w14:paraId="1ACCEB85" w14:textId="77777777" w:rsidR="00461455" w:rsidRPr="00042094" w:rsidRDefault="00461455" w:rsidP="008201CE">
            <w:pPr>
              <w:pStyle w:val="TAC"/>
              <w:rPr>
                <w:ins w:id="610" w:author="xiaoxue_CATTnov" w:date="2024-11-11T14:17:00Z"/>
              </w:rPr>
            </w:pPr>
            <w:ins w:id="611" w:author="xiaoxue_CATTnov" w:date="2024-11-11T14:17:00Z">
              <w:r w:rsidRPr="00042094">
                <w:t>2</w:t>
              </w:r>
            </w:ins>
          </w:p>
        </w:tc>
        <w:tc>
          <w:tcPr>
            <w:tcW w:w="709" w:type="dxa"/>
            <w:hideMark/>
          </w:tcPr>
          <w:p w14:paraId="42741DA4" w14:textId="77777777" w:rsidR="00461455" w:rsidRPr="00042094" w:rsidRDefault="00461455" w:rsidP="008201CE">
            <w:pPr>
              <w:pStyle w:val="TAC"/>
              <w:rPr>
                <w:ins w:id="612" w:author="xiaoxue_CATTnov" w:date="2024-11-11T14:17:00Z"/>
              </w:rPr>
            </w:pPr>
            <w:ins w:id="613" w:author="xiaoxue_CATTnov" w:date="2024-11-11T14:17:00Z">
              <w:r w:rsidRPr="00042094">
                <w:t>1</w:t>
              </w:r>
            </w:ins>
          </w:p>
        </w:tc>
        <w:tc>
          <w:tcPr>
            <w:tcW w:w="1346" w:type="dxa"/>
          </w:tcPr>
          <w:p w14:paraId="7BA1EBA0" w14:textId="77777777" w:rsidR="00461455" w:rsidRPr="00042094" w:rsidRDefault="00461455" w:rsidP="008201CE">
            <w:pPr>
              <w:pStyle w:val="TAL"/>
              <w:rPr>
                <w:ins w:id="614" w:author="xiaoxue_CATTnov" w:date="2024-11-11T14:17:00Z"/>
              </w:rPr>
            </w:pPr>
          </w:p>
        </w:tc>
      </w:tr>
      <w:tr w:rsidR="00461455" w:rsidRPr="00042094" w14:paraId="18F32442" w14:textId="77777777" w:rsidTr="008201CE">
        <w:trPr>
          <w:jc w:val="center"/>
          <w:ins w:id="615"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642575A1" w14:textId="77777777" w:rsidR="00461455" w:rsidRPr="00042094" w:rsidRDefault="00461455" w:rsidP="008201CE">
            <w:pPr>
              <w:pStyle w:val="TAC"/>
              <w:rPr>
                <w:ins w:id="616" w:author="xiaoxue_CATTnov" w:date="2024-11-11T14:17:00Z"/>
                <w:noProof/>
              </w:rPr>
            </w:pPr>
          </w:p>
          <w:p w14:paraId="0C1E867F" w14:textId="3C831479" w:rsidR="00461455" w:rsidRPr="00042094" w:rsidRDefault="00461455" w:rsidP="008201CE">
            <w:pPr>
              <w:pStyle w:val="TAC"/>
              <w:rPr>
                <w:ins w:id="617" w:author="xiaoxue_CATTnov" w:date="2024-11-11T14:17:00Z"/>
              </w:rPr>
            </w:pPr>
            <w:ins w:id="618" w:author="xiaoxue_CATTnov" w:date="2024-11-11T14:17:00Z">
              <w:r w:rsidRPr="00042094">
                <w:rPr>
                  <w:noProof/>
                </w:rPr>
                <w:t xml:space="preserve">Length of NR </w:t>
              </w:r>
              <w:r w:rsidRPr="00042094">
                <w:t xml:space="preserve">radio parameters per geographical area list for </w:t>
              </w:r>
            </w:ins>
            <w:ins w:id="619" w:author="xiaoxue_CATTnov" w:date="2024-11-11T14:42:00Z">
              <w:r w:rsidR="00953A51">
                <w:rPr>
                  <w:rFonts w:hint="eastAsia"/>
                  <w:lang w:eastAsia="zh-CN"/>
                </w:rPr>
                <w:t xml:space="preserve">multi-hop </w:t>
              </w:r>
            </w:ins>
            <w:ins w:id="620" w:author="xiaoxue_CATTnov" w:date="2024-11-11T14:17:00Z">
              <w:r w:rsidRPr="00042094">
                <w:t>UE-to-network relay communication</w:t>
              </w:r>
              <w:r w:rsidRPr="00042094">
                <w:rPr>
                  <w:noProof/>
                </w:rPr>
                <w:t xml:space="preserve"> contents</w:t>
              </w:r>
            </w:ins>
          </w:p>
        </w:tc>
        <w:tc>
          <w:tcPr>
            <w:tcW w:w="1346" w:type="dxa"/>
          </w:tcPr>
          <w:p w14:paraId="0A1A63EC" w14:textId="77777777" w:rsidR="00461455" w:rsidRPr="00042094" w:rsidRDefault="00461455" w:rsidP="008201CE">
            <w:pPr>
              <w:pStyle w:val="TAL"/>
              <w:rPr>
                <w:ins w:id="621" w:author="xiaoxue_CATTnov" w:date="2024-11-11T14:17:00Z"/>
              </w:rPr>
            </w:pPr>
            <w:ins w:id="622" w:author="xiaoxue_CATTnov" w:date="2024-11-11T14:17:00Z">
              <w:r w:rsidRPr="00042094">
                <w:t>octet o51+1</w:t>
              </w:r>
            </w:ins>
          </w:p>
          <w:p w14:paraId="31780789" w14:textId="77777777" w:rsidR="00461455" w:rsidRPr="00042094" w:rsidRDefault="00461455" w:rsidP="008201CE">
            <w:pPr>
              <w:pStyle w:val="TAL"/>
              <w:rPr>
                <w:ins w:id="623" w:author="xiaoxue_CATTnov" w:date="2024-11-11T14:17:00Z"/>
              </w:rPr>
            </w:pPr>
          </w:p>
          <w:p w14:paraId="64C5F273" w14:textId="77777777" w:rsidR="00461455" w:rsidRPr="00042094" w:rsidRDefault="00461455" w:rsidP="008201CE">
            <w:pPr>
              <w:pStyle w:val="TAL"/>
              <w:rPr>
                <w:ins w:id="624" w:author="xiaoxue_CATTnov" w:date="2024-11-11T14:17:00Z"/>
              </w:rPr>
            </w:pPr>
            <w:ins w:id="625" w:author="xiaoxue_CATTnov" w:date="2024-11-11T14:17:00Z">
              <w:r w:rsidRPr="00042094">
                <w:t>octet o51+2</w:t>
              </w:r>
            </w:ins>
          </w:p>
        </w:tc>
      </w:tr>
      <w:tr w:rsidR="00461455" w:rsidRPr="00042094" w14:paraId="5AF76A47" w14:textId="77777777" w:rsidTr="008201CE">
        <w:trPr>
          <w:trHeight w:val="444"/>
          <w:jc w:val="center"/>
          <w:ins w:id="626"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2C2C2D5" w14:textId="77777777" w:rsidR="00461455" w:rsidRPr="00042094" w:rsidRDefault="00461455" w:rsidP="008201CE">
            <w:pPr>
              <w:pStyle w:val="TAC"/>
              <w:rPr>
                <w:ins w:id="627" w:author="xiaoxue_CATTnov" w:date="2024-11-11T14:17:00Z"/>
              </w:rPr>
            </w:pPr>
          </w:p>
          <w:p w14:paraId="44B92A76" w14:textId="77777777" w:rsidR="00461455" w:rsidRPr="00042094" w:rsidRDefault="00461455" w:rsidP="008201CE">
            <w:pPr>
              <w:pStyle w:val="TAC"/>
              <w:rPr>
                <w:ins w:id="628" w:author="xiaoxue_CATTnov" w:date="2024-11-11T14:17:00Z"/>
              </w:rPr>
            </w:pPr>
            <w:ins w:id="629" w:author="xiaoxue_CATTnov" w:date="2024-11-11T14:17:00Z">
              <w:r w:rsidRPr="00042094">
                <w:t>Radio parameters per geographical area info 1</w:t>
              </w:r>
            </w:ins>
          </w:p>
        </w:tc>
        <w:tc>
          <w:tcPr>
            <w:tcW w:w="1346" w:type="dxa"/>
            <w:tcBorders>
              <w:top w:val="nil"/>
              <w:left w:val="single" w:sz="6" w:space="0" w:color="auto"/>
              <w:bottom w:val="nil"/>
              <w:right w:val="nil"/>
            </w:tcBorders>
          </w:tcPr>
          <w:p w14:paraId="0E9EDCD8" w14:textId="77777777" w:rsidR="00461455" w:rsidRPr="00042094" w:rsidRDefault="00461455" w:rsidP="008201CE">
            <w:pPr>
              <w:pStyle w:val="TAL"/>
              <w:rPr>
                <w:ins w:id="630" w:author="xiaoxue_CATTnov" w:date="2024-11-11T14:17:00Z"/>
              </w:rPr>
            </w:pPr>
            <w:ins w:id="631" w:author="xiaoxue_CATTnov" w:date="2024-11-11T14:17:00Z">
              <w:r w:rsidRPr="00042094">
                <w:t>octet o51+3</w:t>
              </w:r>
            </w:ins>
          </w:p>
          <w:p w14:paraId="7F8AF420" w14:textId="77777777" w:rsidR="00461455" w:rsidRPr="00042094" w:rsidRDefault="00461455" w:rsidP="008201CE">
            <w:pPr>
              <w:pStyle w:val="TAL"/>
              <w:rPr>
                <w:ins w:id="632" w:author="xiaoxue_CATTnov" w:date="2024-11-11T14:17:00Z"/>
              </w:rPr>
            </w:pPr>
          </w:p>
          <w:p w14:paraId="10C46F88" w14:textId="77777777" w:rsidR="00461455" w:rsidRPr="00042094" w:rsidRDefault="00461455" w:rsidP="008201CE">
            <w:pPr>
              <w:pStyle w:val="TAL"/>
              <w:rPr>
                <w:ins w:id="633" w:author="xiaoxue_CATTnov" w:date="2024-11-11T14:17:00Z"/>
              </w:rPr>
            </w:pPr>
            <w:ins w:id="634" w:author="xiaoxue_CATTnov" w:date="2024-11-11T14:17:00Z">
              <w:r w:rsidRPr="00042094">
                <w:t>octet o513</w:t>
              </w:r>
            </w:ins>
          </w:p>
        </w:tc>
      </w:tr>
      <w:tr w:rsidR="00461455" w:rsidRPr="00042094" w14:paraId="0565D243" w14:textId="77777777" w:rsidTr="008201CE">
        <w:trPr>
          <w:trHeight w:val="444"/>
          <w:jc w:val="center"/>
          <w:ins w:id="635"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60B516A2" w14:textId="77777777" w:rsidR="00461455" w:rsidRPr="00042094" w:rsidRDefault="00461455" w:rsidP="008201CE">
            <w:pPr>
              <w:pStyle w:val="TAC"/>
              <w:rPr>
                <w:ins w:id="636" w:author="xiaoxue_CATTnov" w:date="2024-11-11T14:17:00Z"/>
              </w:rPr>
            </w:pPr>
          </w:p>
          <w:p w14:paraId="1E3233D3" w14:textId="77777777" w:rsidR="00461455" w:rsidRPr="00042094" w:rsidRDefault="00461455" w:rsidP="008201CE">
            <w:pPr>
              <w:pStyle w:val="TAC"/>
              <w:rPr>
                <w:ins w:id="637" w:author="xiaoxue_CATTnov" w:date="2024-11-11T14:17:00Z"/>
              </w:rPr>
            </w:pPr>
            <w:ins w:id="638" w:author="xiaoxue_CATTnov" w:date="2024-11-11T14:17:00Z">
              <w:r w:rsidRPr="00042094">
                <w:t>Radio parameters per geographical area info 2</w:t>
              </w:r>
            </w:ins>
          </w:p>
        </w:tc>
        <w:tc>
          <w:tcPr>
            <w:tcW w:w="1346" w:type="dxa"/>
            <w:tcBorders>
              <w:top w:val="nil"/>
              <w:left w:val="single" w:sz="6" w:space="0" w:color="auto"/>
              <w:bottom w:val="nil"/>
              <w:right w:val="nil"/>
            </w:tcBorders>
          </w:tcPr>
          <w:p w14:paraId="06FAD982" w14:textId="77777777" w:rsidR="00461455" w:rsidRPr="00042094" w:rsidRDefault="00461455" w:rsidP="008201CE">
            <w:pPr>
              <w:pStyle w:val="TAL"/>
              <w:rPr>
                <w:ins w:id="639" w:author="xiaoxue_CATTnov" w:date="2024-11-11T14:17:00Z"/>
              </w:rPr>
            </w:pPr>
            <w:ins w:id="640" w:author="xiaoxue_CATTnov" w:date="2024-11-11T14:17:00Z">
              <w:r w:rsidRPr="00042094">
                <w:t>octet (o513+1)*</w:t>
              </w:r>
            </w:ins>
          </w:p>
          <w:p w14:paraId="6076F803" w14:textId="77777777" w:rsidR="00461455" w:rsidRPr="00042094" w:rsidRDefault="00461455" w:rsidP="008201CE">
            <w:pPr>
              <w:pStyle w:val="TAL"/>
              <w:rPr>
                <w:ins w:id="641" w:author="xiaoxue_CATTnov" w:date="2024-11-11T14:17:00Z"/>
              </w:rPr>
            </w:pPr>
          </w:p>
          <w:p w14:paraId="4F15763D" w14:textId="77777777" w:rsidR="00461455" w:rsidRPr="00042094" w:rsidRDefault="00461455" w:rsidP="008201CE">
            <w:pPr>
              <w:pStyle w:val="TAL"/>
              <w:rPr>
                <w:ins w:id="642" w:author="xiaoxue_CATTnov" w:date="2024-11-11T14:17:00Z"/>
              </w:rPr>
            </w:pPr>
            <w:ins w:id="643" w:author="xiaoxue_CATTnov" w:date="2024-11-11T14:17:00Z">
              <w:r w:rsidRPr="00042094">
                <w:t>octet o514*</w:t>
              </w:r>
            </w:ins>
          </w:p>
        </w:tc>
      </w:tr>
      <w:tr w:rsidR="00461455" w:rsidRPr="00042094" w14:paraId="40FBF02B" w14:textId="77777777" w:rsidTr="008201CE">
        <w:trPr>
          <w:trHeight w:val="444"/>
          <w:jc w:val="center"/>
          <w:ins w:id="644"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2E400E7C" w14:textId="77777777" w:rsidR="00461455" w:rsidRPr="00042094" w:rsidRDefault="00461455" w:rsidP="008201CE">
            <w:pPr>
              <w:pStyle w:val="TAC"/>
              <w:rPr>
                <w:ins w:id="645" w:author="xiaoxue_CATTnov" w:date="2024-11-11T14:17:00Z"/>
              </w:rPr>
            </w:pPr>
          </w:p>
          <w:p w14:paraId="6A788316" w14:textId="77777777" w:rsidR="00461455" w:rsidRPr="00042094" w:rsidRDefault="00461455" w:rsidP="008201CE">
            <w:pPr>
              <w:pStyle w:val="TAC"/>
              <w:rPr>
                <w:ins w:id="646" w:author="xiaoxue_CATTnov" w:date="2024-11-11T14:17:00Z"/>
              </w:rPr>
            </w:pPr>
            <w:ins w:id="647" w:author="xiaoxue_CATTnov" w:date="2024-11-11T14:17:00Z">
              <w:r w:rsidRPr="00042094">
                <w:t>...</w:t>
              </w:r>
            </w:ins>
          </w:p>
        </w:tc>
        <w:tc>
          <w:tcPr>
            <w:tcW w:w="1346" w:type="dxa"/>
            <w:tcBorders>
              <w:top w:val="nil"/>
              <w:left w:val="single" w:sz="6" w:space="0" w:color="auto"/>
              <w:bottom w:val="nil"/>
              <w:right w:val="nil"/>
            </w:tcBorders>
          </w:tcPr>
          <w:p w14:paraId="2C49CD3E" w14:textId="77777777" w:rsidR="00461455" w:rsidRPr="00042094" w:rsidRDefault="00461455" w:rsidP="008201CE">
            <w:pPr>
              <w:pStyle w:val="TAL"/>
              <w:rPr>
                <w:ins w:id="648" w:author="xiaoxue_CATTnov" w:date="2024-11-11T14:17:00Z"/>
              </w:rPr>
            </w:pPr>
            <w:ins w:id="649" w:author="xiaoxue_CATTnov" w:date="2024-11-11T14:17:00Z">
              <w:r w:rsidRPr="00042094">
                <w:t>octet (o514+1)*</w:t>
              </w:r>
            </w:ins>
          </w:p>
          <w:p w14:paraId="26538CBB" w14:textId="77777777" w:rsidR="00461455" w:rsidRPr="00042094" w:rsidRDefault="00461455" w:rsidP="008201CE">
            <w:pPr>
              <w:pStyle w:val="TAL"/>
              <w:rPr>
                <w:ins w:id="650" w:author="xiaoxue_CATTnov" w:date="2024-11-11T14:17:00Z"/>
              </w:rPr>
            </w:pPr>
          </w:p>
          <w:p w14:paraId="6E4AA72A" w14:textId="77777777" w:rsidR="00461455" w:rsidRPr="00042094" w:rsidRDefault="00461455" w:rsidP="008201CE">
            <w:pPr>
              <w:pStyle w:val="TAL"/>
              <w:rPr>
                <w:ins w:id="651" w:author="xiaoxue_CATTnov" w:date="2024-11-11T14:17:00Z"/>
              </w:rPr>
            </w:pPr>
            <w:ins w:id="652" w:author="xiaoxue_CATTnov" w:date="2024-11-11T14:17:00Z">
              <w:r w:rsidRPr="00042094">
                <w:t>octet o515*</w:t>
              </w:r>
            </w:ins>
          </w:p>
        </w:tc>
      </w:tr>
      <w:tr w:rsidR="00461455" w:rsidRPr="00042094" w14:paraId="35932FC7" w14:textId="77777777" w:rsidTr="008201CE">
        <w:trPr>
          <w:trHeight w:val="444"/>
          <w:jc w:val="center"/>
          <w:ins w:id="653"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1C39697B" w14:textId="77777777" w:rsidR="00461455" w:rsidRPr="00042094" w:rsidRDefault="00461455" w:rsidP="008201CE">
            <w:pPr>
              <w:pStyle w:val="TAC"/>
              <w:rPr>
                <w:ins w:id="654" w:author="xiaoxue_CATTnov" w:date="2024-11-11T14:17:00Z"/>
              </w:rPr>
            </w:pPr>
          </w:p>
          <w:p w14:paraId="61904E93" w14:textId="77777777" w:rsidR="00461455" w:rsidRPr="00042094" w:rsidRDefault="00461455" w:rsidP="008201CE">
            <w:pPr>
              <w:pStyle w:val="TAC"/>
              <w:rPr>
                <w:ins w:id="655" w:author="xiaoxue_CATTnov" w:date="2024-11-11T14:17:00Z"/>
              </w:rPr>
            </w:pPr>
            <w:ins w:id="656" w:author="xiaoxue_CATTnov" w:date="2024-11-11T14:17:00Z">
              <w:r w:rsidRPr="00042094">
                <w:t>Radio parameters per geographical area</w:t>
              </w:r>
              <w:r w:rsidRPr="00042094">
                <w:rPr>
                  <w:noProof/>
                </w:rPr>
                <w:t xml:space="preserve"> info n</w:t>
              </w:r>
            </w:ins>
          </w:p>
        </w:tc>
        <w:tc>
          <w:tcPr>
            <w:tcW w:w="1346" w:type="dxa"/>
            <w:tcBorders>
              <w:top w:val="nil"/>
              <w:left w:val="single" w:sz="6" w:space="0" w:color="auto"/>
              <w:bottom w:val="nil"/>
              <w:right w:val="nil"/>
            </w:tcBorders>
          </w:tcPr>
          <w:p w14:paraId="782354C3" w14:textId="77777777" w:rsidR="00461455" w:rsidRPr="00042094" w:rsidRDefault="00461455" w:rsidP="008201CE">
            <w:pPr>
              <w:pStyle w:val="TAL"/>
              <w:rPr>
                <w:ins w:id="657" w:author="xiaoxue_CATTnov" w:date="2024-11-11T14:17:00Z"/>
              </w:rPr>
            </w:pPr>
            <w:ins w:id="658" w:author="xiaoxue_CATTnov" w:date="2024-11-11T14:17:00Z">
              <w:r w:rsidRPr="00042094">
                <w:t>octet (o515+1)*</w:t>
              </w:r>
            </w:ins>
          </w:p>
          <w:p w14:paraId="7E77A43D" w14:textId="77777777" w:rsidR="00461455" w:rsidRPr="00042094" w:rsidRDefault="00461455" w:rsidP="008201CE">
            <w:pPr>
              <w:pStyle w:val="TAL"/>
              <w:rPr>
                <w:ins w:id="659" w:author="xiaoxue_CATTnov" w:date="2024-11-11T14:17:00Z"/>
              </w:rPr>
            </w:pPr>
          </w:p>
          <w:p w14:paraId="4EE4AB79" w14:textId="77777777" w:rsidR="00461455" w:rsidRPr="00042094" w:rsidRDefault="00461455" w:rsidP="008201CE">
            <w:pPr>
              <w:pStyle w:val="TAL"/>
              <w:rPr>
                <w:ins w:id="660" w:author="xiaoxue_CATTnov" w:date="2024-11-11T14:17:00Z"/>
              </w:rPr>
            </w:pPr>
            <w:ins w:id="661" w:author="xiaoxue_CATTnov" w:date="2024-11-11T14:17:00Z">
              <w:r w:rsidRPr="00042094">
                <w:t>octet o10*</w:t>
              </w:r>
            </w:ins>
          </w:p>
        </w:tc>
      </w:tr>
    </w:tbl>
    <w:p w14:paraId="6A9CB191" w14:textId="4487E775" w:rsidR="00461455" w:rsidRPr="00042094" w:rsidRDefault="00953A51" w:rsidP="00461455">
      <w:pPr>
        <w:pStyle w:val="TF"/>
        <w:rPr>
          <w:ins w:id="662" w:author="xiaoxue_CATTnov" w:date="2024-11-11T14:17:00Z"/>
        </w:rPr>
      </w:pPr>
      <w:ins w:id="663" w:author="xiaoxue_CATTnov" w:date="2024-11-11T14:17:00Z">
        <w:r>
          <w:t>Figure 5.</w:t>
        </w:r>
      </w:ins>
      <w:ins w:id="664" w:author="xiaoxue_CATTnov" w:date="2024-11-11T14:41:00Z">
        <w:r>
          <w:rPr>
            <w:rFonts w:hint="eastAsia"/>
            <w:lang w:eastAsia="zh-CN"/>
          </w:rPr>
          <w:t>11</w:t>
        </w:r>
      </w:ins>
      <w:ins w:id="665" w:author="xiaoxue_CATTnov" w:date="2024-11-11T14:17:00Z">
        <w:r w:rsidR="00461455" w:rsidRPr="00042094">
          <w:t>.2.</w:t>
        </w:r>
      </w:ins>
      <w:ins w:id="666" w:author="xiaoxue_CATTnov" w:date="2024-11-11T14:36:00Z">
        <w:r>
          <w:rPr>
            <w:rFonts w:hint="eastAsia"/>
            <w:lang w:eastAsia="zh-CN"/>
          </w:rPr>
          <w:t>6</w:t>
        </w:r>
      </w:ins>
      <w:ins w:id="667" w:author="xiaoxue_CATTnov" w:date="2024-11-11T14:17:00Z">
        <w:r w:rsidR="00461455" w:rsidRPr="00042094">
          <w:t>: NR radio parameters per geographical area list for UE-to-network relay communication</w:t>
        </w:r>
      </w:ins>
    </w:p>
    <w:p w14:paraId="1855046F" w14:textId="77777777" w:rsidR="00461455" w:rsidRPr="00042094" w:rsidRDefault="00461455" w:rsidP="00461455">
      <w:pPr>
        <w:pStyle w:val="FP"/>
        <w:rPr>
          <w:ins w:id="668" w:author="xiaoxue_CATTnov" w:date="2024-11-11T14:17:00Z"/>
          <w:lang w:eastAsia="zh-CN"/>
        </w:rPr>
      </w:pPr>
    </w:p>
    <w:p w14:paraId="1097DA5D" w14:textId="0FE94A90" w:rsidR="00461455" w:rsidRPr="00042094" w:rsidRDefault="00953A51" w:rsidP="00461455">
      <w:pPr>
        <w:pStyle w:val="TH"/>
        <w:rPr>
          <w:ins w:id="669" w:author="xiaoxue_CATTnov" w:date="2024-11-11T14:17:00Z"/>
        </w:rPr>
      </w:pPr>
      <w:ins w:id="670" w:author="xiaoxue_CATTnov" w:date="2024-11-11T14:17:00Z">
        <w:r>
          <w:t>Table 5.</w:t>
        </w:r>
      </w:ins>
      <w:ins w:id="671" w:author="xiaoxue_CATTnov" w:date="2024-11-11T14:41:00Z">
        <w:r>
          <w:rPr>
            <w:rFonts w:hint="eastAsia"/>
            <w:lang w:eastAsia="zh-CN"/>
          </w:rPr>
          <w:t>11</w:t>
        </w:r>
      </w:ins>
      <w:ins w:id="672" w:author="xiaoxue_CATTnov" w:date="2024-11-11T14:17:00Z">
        <w:r w:rsidR="00461455" w:rsidRPr="00042094">
          <w:t>.2.</w:t>
        </w:r>
      </w:ins>
      <w:ins w:id="673" w:author="xiaoxue_CATTnov" w:date="2024-11-11T14:37:00Z">
        <w:r>
          <w:rPr>
            <w:rFonts w:hint="eastAsia"/>
            <w:lang w:eastAsia="zh-CN"/>
          </w:rPr>
          <w:t>6</w:t>
        </w:r>
      </w:ins>
      <w:ins w:id="674" w:author="xiaoxue_CATTnov" w:date="2024-11-11T14:17:00Z">
        <w:r w:rsidR="00461455" w:rsidRPr="00042094">
          <w:t>: NR radio parameters per geographical area list for UE-to-network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4F6B769C" w14:textId="77777777" w:rsidTr="008201CE">
        <w:trPr>
          <w:cantSplit/>
          <w:jc w:val="center"/>
          <w:ins w:id="675" w:author="xiaoxue_CATTnov" w:date="2024-11-11T14:17:00Z"/>
        </w:trPr>
        <w:tc>
          <w:tcPr>
            <w:tcW w:w="7094" w:type="dxa"/>
            <w:hideMark/>
          </w:tcPr>
          <w:p w14:paraId="2CA0D291" w14:textId="77777777" w:rsidR="00461455" w:rsidRPr="00042094" w:rsidRDefault="00461455" w:rsidP="008201CE">
            <w:pPr>
              <w:pStyle w:val="TAL"/>
              <w:rPr>
                <w:ins w:id="676" w:author="xiaoxue_CATTnov" w:date="2024-11-11T14:17:00Z"/>
              </w:rPr>
            </w:pPr>
            <w:ins w:id="677" w:author="xiaoxue_CATTnov" w:date="2024-11-11T14:17:00Z">
              <w:r w:rsidRPr="00042094">
                <w:t>Radio parameters per geographical area info:</w:t>
              </w:r>
            </w:ins>
          </w:p>
          <w:p w14:paraId="30BAC1AB" w14:textId="2FA3127B" w:rsidR="00461455" w:rsidRDefault="00461455" w:rsidP="008201CE">
            <w:pPr>
              <w:pStyle w:val="TAL"/>
              <w:rPr>
                <w:ins w:id="678" w:author="xiaoxue_CATTnov" w:date="2024-11-11T14:17:00Z"/>
                <w:noProof/>
              </w:rPr>
            </w:pPr>
            <w:ins w:id="679" w:author="xiaoxue_CATTnov" w:date="2024-11-11T14:17:00Z">
              <w:r w:rsidRPr="00042094">
                <w:t xml:space="preserve">The radio </w:t>
              </w:r>
              <w:proofErr w:type="gramStart"/>
              <w:r w:rsidRPr="00042094">
                <w:t xml:space="preserve">parameters per geographical area info field </w:t>
              </w:r>
              <w:r w:rsidR="00953A51">
                <w:t>is</w:t>
              </w:r>
              <w:proofErr w:type="gramEnd"/>
              <w:r w:rsidR="00953A51">
                <w:t xml:space="preserve"> coded according to figure 5.</w:t>
              </w:r>
            </w:ins>
            <w:ins w:id="680" w:author="xiaoxue_CATTnov" w:date="2024-11-11T14:41:00Z">
              <w:r w:rsidR="00953A51">
                <w:rPr>
                  <w:rFonts w:hint="eastAsia"/>
                  <w:lang w:eastAsia="zh-CN"/>
                </w:rPr>
                <w:t>11</w:t>
              </w:r>
            </w:ins>
            <w:ins w:id="681" w:author="xiaoxue_CATTnov" w:date="2024-11-11T14:17:00Z">
              <w:r w:rsidR="00953A51">
                <w:t>.2.</w:t>
              </w:r>
            </w:ins>
            <w:ins w:id="682" w:author="xiaoxue_CATTnov" w:date="2024-11-11T14:42:00Z">
              <w:r w:rsidR="00953A51">
                <w:rPr>
                  <w:rFonts w:hint="eastAsia"/>
                  <w:lang w:eastAsia="zh-CN"/>
                </w:rPr>
                <w:t>7</w:t>
              </w:r>
            </w:ins>
            <w:ins w:id="683" w:author="xiaoxue_CATTnov" w:date="2024-11-11T14:17:00Z">
              <w:r w:rsidRPr="00042094">
                <w:t xml:space="preserve"> and table 5.</w:t>
              </w:r>
            </w:ins>
            <w:ins w:id="684" w:author="xiaoxue_CATTnov" w:date="2024-11-11T14:41:00Z">
              <w:r w:rsidR="00953A51">
                <w:rPr>
                  <w:rFonts w:hint="eastAsia"/>
                  <w:lang w:eastAsia="zh-CN"/>
                </w:rPr>
                <w:t>11</w:t>
              </w:r>
            </w:ins>
            <w:ins w:id="685" w:author="xiaoxue_CATTnov" w:date="2024-11-11T14:17:00Z">
              <w:r w:rsidR="00953A51">
                <w:t>.2.</w:t>
              </w:r>
            </w:ins>
            <w:ins w:id="686" w:author="xiaoxue_CATTnov" w:date="2024-11-11T14:42:00Z">
              <w:r w:rsidR="00953A51">
                <w:rPr>
                  <w:rFonts w:hint="eastAsia"/>
                  <w:lang w:eastAsia="zh-CN"/>
                </w:rPr>
                <w:t>7</w:t>
              </w:r>
            </w:ins>
            <w:ins w:id="687" w:author="xiaoxue_CATTnov" w:date="2024-11-11T14:17:00Z">
              <w:r w:rsidRPr="00042094">
                <w:rPr>
                  <w:noProof/>
                </w:rPr>
                <w:t>.</w:t>
              </w:r>
            </w:ins>
          </w:p>
          <w:p w14:paraId="07A4916B" w14:textId="77777777" w:rsidR="00461455" w:rsidRPr="00042094" w:rsidRDefault="00461455" w:rsidP="008201CE">
            <w:pPr>
              <w:pStyle w:val="TAL"/>
              <w:rPr>
                <w:ins w:id="688" w:author="xiaoxue_CATTnov" w:date="2024-11-11T14:17:00Z"/>
              </w:rPr>
            </w:pPr>
          </w:p>
        </w:tc>
      </w:tr>
    </w:tbl>
    <w:p w14:paraId="68B2161C" w14:textId="77777777" w:rsidR="00461455" w:rsidRPr="00042094" w:rsidRDefault="00461455" w:rsidP="00461455">
      <w:pPr>
        <w:pStyle w:val="FP"/>
        <w:rPr>
          <w:ins w:id="689" w:author="xiaoxue_CATTnov" w:date="2024-11-11T14:17:00Z"/>
          <w:lang w:eastAsia="zh-CN"/>
        </w:rPr>
      </w:pPr>
    </w:p>
    <w:p w14:paraId="13072F67" w14:textId="77777777" w:rsidR="00461455" w:rsidRPr="00042094" w:rsidRDefault="00461455" w:rsidP="00461455">
      <w:pPr>
        <w:pStyle w:val="TH"/>
        <w:rPr>
          <w:ins w:id="690"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61455" w:rsidRPr="00042094" w14:paraId="53FA7D49" w14:textId="77777777" w:rsidTr="008201CE">
        <w:trPr>
          <w:cantSplit/>
          <w:jc w:val="center"/>
          <w:ins w:id="691" w:author="xiaoxue_CATTnov" w:date="2024-11-11T14:17:00Z"/>
        </w:trPr>
        <w:tc>
          <w:tcPr>
            <w:tcW w:w="708" w:type="dxa"/>
            <w:hideMark/>
          </w:tcPr>
          <w:p w14:paraId="15B2463B" w14:textId="77777777" w:rsidR="00461455" w:rsidRPr="00042094" w:rsidRDefault="00461455" w:rsidP="008201CE">
            <w:pPr>
              <w:pStyle w:val="TAC"/>
              <w:rPr>
                <w:ins w:id="692" w:author="xiaoxue_CATTnov" w:date="2024-11-11T14:17:00Z"/>
              </w:rPr>
            </w:pPr>
            <w:ins w:id="693" w:author="xiaoxue_CATTnov" w:date="2024-11-11T14:17:00Z">
              <w:r w:rsidRPr="00042094">
                <w:t>8</w:t>
              </w:r>
            </w:ins>
          </w:p>
        </w:tc>
        <w:tc>
          <w:tcPr>
            <w:tcW w:w="709" w:type="dxa"/>
            <w:hideMark/>
          </w:tcPr>
          <w:p w14:paraId="733D07AB" w14:textId="77777777" w:rsidR="00461455" w:rsidRPr="00042094" w:rsidRDefault="00461455" w:rsidP="008201CE">
            <w:pPr>
              <w:pStyle w:val="TAC"/>
              <w:rPr>
                <w:ins w:id="694" w:author="xiaoxue_CATTnov" w:date="2024-11-11T14:17:00Z"/>
              </w:rPr>
            </w:pPr>
            <w:ins w:id="695" w:author="xiaoxue_CATTnov" w:date="2024-11-11T14:17:00Z">
              <w:r w:rsidRPr="00042094">
                <w:t>7</w:t>
              </w:r>
            </w:ins>
          </w:p>
        </w:tc>
        <w:tc>
          <w:tcPr>
            <w:tcW w:w="709" w:type="dxa"/>
            <w:hideMark/>
          </w:tcPr>
          <w:p w14:paraId="075C1AD8" w14:textId="77777777" w:rsidR="00461455" w:rsidRPr="00042094" w:rsidRDefault="00461455" w:rsidP="008201CE">
            <w:pPr>
              <w:pStyle w:val="TAC"/>
              <w:rPr>
                <w:ins w:id="696" w:author="xiaoxue_CATTnov" w:date="2024-11-11T14:17:00Z"/>
              </w:rPr>
            </w:pPr>
            <w:ins w:id="697" w:author="xiaoxue_CATTnov" w:date="2024-11-11T14:17:00Z">
              <w:r w:rsidRPr="00042094">
                <w:t>6</w:t>
              </w:r>
            </w:ins>
          </w:p>
        </w:tc>
        <w:tc>
          <w:tcPr>
            <w:tcW w:w="709" w:type="dxa"/>
            <w:hideMark/>
          </w:tcPr>
          <w:p w14:paraId="737E7D59" w14:textId="77777777" w:rsidR="00461455" w:rsidRPr="00042094" w:rsidRDefault="00461455" w:rsidP="008201CE">
            <w:pPr>
              <w:pStyle w:val="TAC"/>
              <w:rPr>
                <w:ins w:id="698" w:author="xiaoxue_CATTnov" w:date="2024-11-11T14:17:00Z"/>
              </w:rPr>
            </w:pPr>
            <w:ins w:id="699" w:author="xiaoxue_CATTnov" w:date="2024-11-11T14:17:00Z">
              <w:r w:rsidRPr="00042094">
                <w:t>5</w:t>
              </w:r>
            </w:ins>
          </w:p>
        </w:tc>
        <w:tc>
          <w:tcPr>
            <w:tcW w:w="709" w:type="dxa"/>
            <w:hideMark/>
          </w:tcPr>
          <w:p w14:paraId="569BB7F7" w14:textId="77777777" w:rsidR="00461455" w:rsidRPr="00042094" w:rsidRDefault="00461455" w:rsidP="008201CE">
            <w:pPr>
              <w:pStyle w:val="TAC"/>
              <w:rPr>
                <w:ins w:id="700" w:author="xiaoxue_CATTnov" w:date="2024-11-11T14:17:00Z"/>
              </w:rPr>
            </w:pPr>
            <w:ins w:id="701" w:author="xiaoxue_CATTnov" w:date="2024-11-11T14:17:00Z">
              <w:r w:rsidRPr="00042094">
                <w:t>4</w:t>
              </w:r>
            </w:ins>
          </w:p>
        </w:tc>
        <w:tc>
          <w:tcPr>
            <w:tcW w:w="709" w:type="dxa"/>
            <w:hideMark/>
          </w:tcPr>
          <w:p w14:paraId="2EED6981" w14:textId="77777777" w:rsidR="00461455" w:rsidRPr="00042094" w:rsidRDefault="00461455" w:rsidP="008201CE">
            <w:pPr>
              <w:pStyle w:val="TAC"/>
              <w:rPr>
                <w:ins w:id="702" w:author="xiaoxue_CATTnov" w:date="2024-11-11T14:17:00Z"/>
              </w:rPr>
            </w:pPr>
            <w:ins w:id="703" w:author="xiaoxue_CATTnov" w:date="2024-11-11T14:17:00Z">
              <w:r w:rsidRPr="00042094">
                <w:t>3</w:t>
              </w:r>
            </w:ins>
          </w:p>
        </w:tc>
        <w:tc>
          <w:tcPr>
            <w:tcW w:w="709" w:type="dxa"/>
            <w:hideMark/>
          </w:tcPr>
          <w:p w14:paraId="64F54D7B" w14:textId="77777777" w:rsidR="00461455" w:rsidRPr="00042094" w:rsidRDefault="00461455" w:rsidP="008201CE">
            <w:pPr>
              <w:pStyle w:val="TAC"/>
              <w:rPr>
                <w:ins w:id="704" w:author="xiaoxue_CATTnov" w:date="2024-11-11T14:17:00Z"/>
              </w:rPr>
            </w:pPr>
            <w:ins w:id="705" w:author="xiaoxue_CATTnov" w:date="2024-11-11T14:17:00Z">
              <w:r w:rsidRPr="00042094">
                <w:t>2</w:t>
              </w:r>
            </w:ins>
          </w:p>
        </w:tc>
        <w:tc>
          <w:tcPr>
            <w:tcW w:w="709" w:type="dxa"/>
            <w:hideMark/>
          </w:tcPr>
          <w:p w14:paraId="31AA5CCC" w14:textId="77777777" w:rsidR="00461455" w:rsidRPr="00042094" w:rsidRDefault="00461455" w:rsidP="008201CE">
            <w:pPr>
              <w:pStyle w:val="TAC"/>
              <w:rPr>
                <w:ins w:id="706" w:author="xiaoxue_CATTnov" w:date="2024-11-11T14:17:00Z"/>
              </w:rPr>
            </w:pPr>
            <w:ins w:id="707" w:author="xiaoxue_CATTnov" w:date="2024-11-11T14:17:00Z">
              <w:r w:rsidRPr="00042094">
                <w:t>1</w:t>
              </w:r>
            </w:ins>
          </w:p>
        </w:tc>
        <w:tc>
          <w:tcPr>
            <w:tcW w:w="1416" w:type="dxa"/>
          </w:tcPr>
          <w:p w14:paraId="6FB6D446" w14:textId="77777777" w:rsidR="00461455" w:rsidRPr="00042094" w:rsidRDefault="00461455" w:rsidP="008201CE">
            <w:pPr>
              <w:pStyle w:val="TAL"/>
              <w:rPr>
                <w:ins w:id="708" w:author="xiaoxue_CATTnov" w:date="2024-11-11T14:17:00Z"/>
              </w:rPr>
            </w:pPr>
          </w:p>
        </w:tc>
      </w:tr>
      <w:tr w:rsidR="00461455" w:rsidRPr="00042094" w14:paraId="3F7A0B04" w14:textId="77777777" w:rsidTr="008201CE">
        <w:trPr>
          <w:trHeight w:val="444"/>
          <w:jc w:val="center"/>
          <w:ins w:id="709"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BA53D19" w14:textId="77777777" w:rsidR="00461455" w:rsidRPr="00042094" w:rsidRDefault="00461455" w:rsidP="008201CE">
            <w:pPr>
              <w:pStyle w:val="TAC"/>
              <w:rPr>
                <w:ins w:id="710" w:author="xiaoxue_CATTnov" w:date="2024-11-11T14:17:00Z"/>
              </w:rPr>
            </w:pPr>
          </w:p>
          <w:p w14:paraId="1D25D149" w14:textId="77777777" w:rsidR="00461455" w:rsidRPr="00042094" w:rsidRDefault="00461455" w:rsidP="008201CE">
            <w:pPr>
              <w:pStyle w:val="TAC"/>
              <w:rPr>
                <w:ins w:id="711" w:author="xiaoxue_CATTnov" w:date="2024-11-11T14:17:00Z"/>
              </w:rPr>
            </w:pPr>
            <w:ins w:id="712" w:author="xiaoxue_CATTnov" w:date="2024-11-11T14:17:00Z">
              <w:r w:rsidRPr="00042094">
                <w:rPr>
                  <w:noProof/>
                </w:rPr>
                <w:t xml:space="preserve">Length of </w:t>
              </w:r>
              <w:r w:rsidRPr="00042094">
                <w:t xml:space="preserve">radio parameters per geographical area </w:t>
              </w:r>
              <w:r w:rsidRPr="00042094">
                <w:rPr>
                  <w:noProof/>
                </w:rPr>
                <w:t>contents</w:t>
              </w:r>
            </w:ins>
          </w:p>
        </w:tc>
        <w:tc>
          <w:tcPr>
            <w:tcW w:w="1416" w:type="dxa"/>
            <w:tcBorders>
              <w:top w:val="nil"/>
              <w:left w:val="single" w:sz="6" w:space="0" w:color="auto"/>
              <w:bottom w:val="nil"/>
              <w:right w:val="nil"/>
            </w:tcBorders>
          </w:tcPr>
          <w:p w14:paraId="4EDA91E5" w14:textId="77777777" w:rsidR="00461455" w:rsidRPr="00042094" w:rsidRDefault="00461455" w:rsidP="008201CE">
            <w:pPr>
              <w:pStyle w:val="TAL"/>
              <w:rPr>
                <w:ins w:id="713" w:author="xiaoxue_CATTnov" w:date="2024-11-11T14:17:00Z"/>
              </w:rPr>
            </w:pPr>
            <w:ins w:id="714" w:author="xiaoxue_CATTnov" w:date="2024-11-11T14:17:00Z">
              <w:r w:rsidRPr="00042094">
                <w:t>octet o510+1</w:t>
              </w:r>
            </w:ins>
          </w:p>
          <w:p w14:paraId="321BD6C2" w14:textId="77777777" w:rsidR="00461455" w:rsidRPr="00042094" w:rsidRDefault="00461455" w:rsidP="008201CE">
            <w:pPr>
              <w:pStyle w:val="TAL"/>
              <w:rPr>
                <w:ins w:id="715" w:author="xiaoxue_CATTnov" w:date="2024-11-11T14:17:00Z"/>
              </w:rPr>
            </w:pPr>
          </w:p>
          <w:p w14:paraId="710A9EC6" w14:textId="77777777" w:rsidR="00461455" w:rsidRPr="00042094" w:rsidRDefault="00461455" w:rsidP="008201CE">
            <w:pPr>
              <w:pStyle w:val="TAL"/>
              <w:rPr>
                <w:ins w:id="716" w:author="xiaoxue_CATTnov" w:date="2024-11-11T14:17:00Z"/>
              </w:rPr>
            </w:pPr>
            <w:ins w:id="717" w:author="xiaoxue_CATTnov" w:date="2024-11-11T14:17:00Z">
              <w:r w:rsidRPr="00042094">
                <w:t>octet o510+2</w:t>
              </w:r>
            </w:ins>
          </w:p>
        </w:tc>
      </w:tr>
      <w:tr w:rsidR="00461455" w:rsidRPr="00042094" w14:paraId="64711EE4" w14:textId="77777777" w:rsidTr="008201CE">
        <w:trPr>
          <w:trHeight w:val="444"/>
          <w:jc w:val="center"/>
          <w:ins w:id="718"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805604F" w14:textId="77777777" w:rsidR="00461455" w:rsidRPr="00042094" w:rsidRDefault="00461455" w:rsidP="008201CE">
            <w:pPr>
              <w:pStyle w:val="TAC"/>
              <w:rPr>
                <w:ins w:id="719" w:author="xiaoxue_CATTnov" w:date="2024-11-11T14:17:00Z"/>
              </w:rPr>
            </w:pPr>
          </w:p>
          <w:p w14:paraId="114C97F6" w14:textId="77777777" w:rsidR="00461455" w:rsidRPr="00042094" w:rsidRDefault="00461455" w:rsidP="008201CE">
            <w:pPr>
              <w:pStyle w:val="TAC"/>
              <w:rPr>
                <w:ins w:id="720" w:author="xiaoxue_CATTnov" w:date="2024-11-11T14:17:00Z"/>
              </w:rPr>
            </w:pPr>
            <w:ins w:id="721" w:author="xiaoxue_CATTnov" w:date="2024-11-11T14:17:00Z">
              <w:r w:rsidRPr="00042094">
                <w:t>Geographical area</w:t>
              </w:r>
            </w:ins>
          </w:p>
        </w:tc>
        <w:tc>
          <w:tcPr>
            <w:tcW w:w="1416" w:type="dxa"/>
            <w:tcBorders>
              <w:top w:val="nil"/>
              <w:left w:val="single" w:sz="6" w:space="0" w:color="auto"/>
              <w:bottom w:val="nil"/>
              <w:right w:val="nil"/>
            </w:tcBorders>
          </w:tcPr>
          <w:p w14:paraId="426E6300" w14:textId="77777777" w:rsidR="00461455" w:rsidRPr="00042094" w:rsidRDefault="00461455" w:rsidP="008201CE">
            <w:pPr>
              <w:pStyle w:val="TAL"/>
              <w:rPr>
                <w:ins w:id="722" w:author="xiaoxue_CATTnov" w:date="2024-11-11T14:17:00Z"/>
              </w:rPr>
            </w:pPr>
            <w:ins w:id="723" w:author="xiaoxue_CATTnov" w:date="2024-11-11T14:17:00Z">
              <w:r w:rsidRPr="00042094">
                <w:t>octet o510+3</w:t>
              </w:r>
            </w:ins>
          </w:p>
          <w:p w14:paraId="1FD8DE67" w14:textId="77777777" w:rsidR="00461455" w:rsidRPr="00042094" w:rsidRDefault="00461455" w:rsidP="008201CE">
            <w:pPr>
              <w:pStyle w:val="TAL"/>
              <w:rPr>
                <w:ins w:id="724" w:author="xiaoxue_CATTnov" w:date="2024-11-11T14:17:00Z"/>
              </w:rPr>
            </w:pPr>
          </w:p>
          <w:p w14:paraId="5DD8E25E" w14:textId="77777777" w:rsidR="00461455" w:rsidRPr="00042094" w:rsidRDefault="00461455" w:rsidP="008201CE">
            <w:pPr>
              <w:pStyle w:val="TAL"/>
              <w:rPr>
                <w:ins w:id="725" w:author="xiaoxue_CATTnov" w:date="2024-11-11T14:17:00Z"/>
              </w:rPr>
            </w:pPr>
            <w:ins w:id="726" w:author="xiaoxue_CATTnov" w:date="2024-11-11T14:17:00Z">
              <w:r w:rsidRPr="00042094">
                <w:t>octet o5100</w:t>
              </w:r>
            </w:ins>
          </w:p>
        </w:tc>
      </w:tr>
      <w:tr w:rsidR="00461455" w:rsidRPr="00042094" w14:paraId="4308FD0C" w14:textId="77777777" w:rsidTr="008201CE">
        <w:trPr>
          <w:trHeight w:val="444"/>
          <w:jc w:val="center"/>
          <w:ins w:id="727"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62BAFC80" w14:textId="77777777" w:rsidR="00461455" w:rsidRPr="00042094" w:rsidRDefault="00461455" w:rsidP="008201CE">
            <w:pPr>
              <w:pStyle w:val="TAC"/>
              <w:rPr>
                <w:ins w:id="728" w:author="xiaoxue_CATTnov" w:date="2024-11-11T14:17:00Z"/>
              </w:rPr>
            </w:pPr>
          </w:p>
          <w:p w14:paraId="3A759504" w14:textId="77777777" w:rsidR="00461455" w:rsidRPr="00042094" w:rsidRDefault="00461455" w:rsidP="008201CE">
            <w:pPr>
              <w:pStyle w:val="TAC"/>
              <w:rPr>
                <w:ins w:id="729" w:author="xiaoxue_CATTnov" w:date="2024-11-11T14:17:00Z"/>
              </w:rPr>
            </w:pPr>
            <w:ins w:id="730" w:author="xiaoxue_CATTnov" w:date="2024-11-11T14:17:00Z">
              <w:r w:rsidRPr="00042094">
                <w:t>Radio parameters</w:t>
              </w:r>
            </w:ins>
          </w:p>
        </w:tc>
        <w:tc>
          <w:tcPr>
            <w:tcW w:w="1416" w:type="dxa"/>
            <w:tcBorders>
              <w:top w:val="nil"/>
              <w:left w:val="single" w:sz="6" w:space="0" w:color="auto"/>
              <w:bottom w:val="nil"/>
              <w:right w:val="nil"/>
            </w:tcBorders>
          </w:tcPr>
          <w:p w14:paraId="4BE27E1D" w14:textId="77777777" w:rsidR="00461455" w:rsidRPr="00042094" w:rsidRDefault="00461455" w:rsidP="008201CE">
            <w:pPr>
              <w:pStyle w:val="TAL"/>
              <w:rPr>
                <w:ins w:id="731" w:author="xiaoxue_CATTnov" w:date="2024-11-11T14:17:00Z"/>
              </w:rPr>
            </w:pPr>
            <w:ins w:id="732" w:author="xiaoxue_CATTnov" w:date="2024-11-11T14:17:00Z">
              <w:r w:rsidRPr="00042094">
                <w:t>octet o5100+1</w:t>
              </w:r>
            </w:ins>
          </w:p>
          <w:p w14:paraId="4B0CF933" w14:textId="77777777" w:rsidR="00461455" w:rsidRPr="00042094" w:rsidRDefault="00461455" w:rsidP="008201CE">
            <w:pPr>
              <w:pStyle w:val="TAL"/>
              <w:rPr>
                <w:ins w:id="733" w:author="xiaoxue_CATTnov" w:date="2024-11-11T14:17:00Z"/>
              </w:rPr>
            </w:pPr>
          </w:p>
          <w:p w14:paraId="4BC0EB20" w14:textId="77777777" w:rsidR="00461455" w:rsidRPr="00042094" w:rsidRDefault="00461455" w:rsidP="008201CE">
            <w:pPr>
              <w:pStyle w:val="TAL"/>
              <w:rPr>
                <w:ins w:id="734" w:author="xiaoxue_CATTnov" w:date="2024-11-11T14:17:00Z"/>
              </w:rPr>
            </w:pPr>
            <w:ins w:id="735" w:author="xiaoxue_CATTnov" w:date="2024-11-11T14:17:00Z">
              <w:r w:rsidRPr="00042094">
                <w:t>octet o511-1</w:t>
              </w:r>
            </w:ins>
          </w:p>
        </w:tc>
      </w:tr>
      <w:tr w:rsidR="00461455" w:rsidRPr="00042094" w14:paraId="18458D1F" w14:textId="77777777" w:rsidTr="008201CE">
        <w:trPr>
          <w:trHeight w:val="444"/>
          <w:jc w:val="center"/>
          <w:ins w:id="736" w:author="xiaoxue_CATTnov" w:date="2024-11-11T14:17:00Z"/>
        </w:trPr>
        <w:tc>
          <w:tcPr>
            <w:tcW w:w="708" w:type="dxa"/>
            <w:tcBorders>
              <w:top w:val="single" w:sz="6" w:space="0" w:color="auto"/>
              <w:left w:val="single" w:sz="6" w:space="0" w:color="auto"/>
              <w:bottom w:val="single" w:sz="6" w:space="0" w:color="auto"/>
              <w:right w:val="single" w:sz="6" w:space="0" w:color="auto"/>
            </w:tcBorders>
            <w:hideMark/>
          </w:tcPr>
          <w:p w14:paraId="4AE087B5" w14:textId="77777777" w:rsidR="00461455" w:rsidRPr="00042094" w:rsidRDefault="00461455" w:rsidP="008201CE">
            <w:pPr>
              <w:pStyle w:val="TAC"/>
              <w:rPr>
                <w:ins w:id="737" w:author="xiaoxue_CATTnov" w:date="2024-11-11T14:17:00Z"/>
              </w:rPr>
            </w:pPr>
            <w:ins w:id="738" w:author="xiaoxue_CATTnov" w:date="2024-11-11T14:17:00Z">
              <w:r w:rsidRPr="00042094">
                <w:t>MI</w:t>
              </w:r>
            </w:ins>
          </w:p>
        </w:tc>
        <w:tc>
          <w:tcPr>
            <w:tcW w:w="709" w:type="dxa"/>
            <w:tcBorders>
              <w:top w:val="single" w:sz="6" w:space="0" w:color="auto"/>
              <w:left w:val="single" w:sz="6" w:space="0" w:color="auto"/>
              <w:bottom w:val="single" w:sz="6" w:space="0" w:color="auto"/>
              <w:right w:val="single" w:sz="6" w:space="0" w:color="auto"/>
            </w:tcBorders>
            <w:hideMark/>
          </w:tcPr>
          <w:p w14:paraId="22C2F622" w14:textId="77777777" w:rsidR="00461455" w:rsidRPr="00042094" w:rsidRDefault="00461455" w:rsidP="008201CE">
            <w:pPr>
              <w:pStyle w:val="TAC"/>
              <w:rPr>
                <w:ins w:id="739" w:author="xiaoxue_CATTnov" w:date="2024-11-11T14:17:00Z"/>
              </w:rPr>
            </w:pPr>
            <w:ins w:id="740" w:author="xiaoxue_CATTnov" w:date="2024-11-11T14:17:00Z">
              <w:r w:rsidRPr="00042094">
                <w:t>0</w:t>
              </w:r>
            </w:ins>
          </w:p>
          <w:p w14:paraId="2C6945DA" w14:textId="77777777" w:rsidR="00461455" w:rsidRPr="00042094" w:rsidRDefault="00461455" w:rsidP="008201CE">
            <w:pPr>
              <w:pStyle w:val="TAC"/>
              <w:rPr>
                <w:ins w:id="741" w:author="xiaoxue_CATTnov" w:date="2024-11-11T14:17:00Z"/>
              </w:rPr>
            </w:pPr>
            <w:ins w:id="742" w:author="xiaoxue_CATTnov" w:date="2024-11-11T14:17: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5DA98B51" w14:textId="77777777" w:rsidR="00461455" w:rsidRPr="00042094" w:rsidRDefault="00461455" w:rsidP="008201CE">
            <w:pPr>
              <w:pStyle w:val="TAC"/>
              <w:rPr>
                <w:ins w:id="743" w:author="xiaoxue_CATTnov" w:date="2024-11-11T14:17:00Z"/>
              </w:rPr>
            </w:pPr>
            <w:ins w:id="744" w:author="xiaoxue_CATTnov" w:date="2024-11-11T14:17:00Z">
              <w:r w:rsidRPr="00042094">
                <w:t>0</w:t>
              </w:r>
            </w:ins>
          </w:p>
          <w:p w14:paraId="4C529B6F" w14:textId="77777777" w:rsidR="00461455" w:rsidRPr="00042094" w:rsidRDefault="00461455" w:rsidP="008201CE">
            <w:pPr>
              <w:pStyle w:val="TAC"/>
              <w:rPr>
                <w:ins w:id="745" w:author="xiaoxue_CATTnov" w:date="2024-11-11T14:17:00Z"/>
              </w:rPr>
            </w:pPr>
            <w:ins w:id="746" w:author="xiaoxue_CATTnov" w:date="2024-11-11T14:17: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821D894" w14:textId="77777777" w:rsidR="00461455" w:rsidRPr="00042094" w:rsidRDefault="00461455" w:rsidP="008201CE">
            <w:pPr>
              <w:pStyle w:val="TAC"/>
              <w:rPr>
                <w:ins w:id="747" w:author="xiaoxue_CATTnov" w:date="2024-11-11T14:17:00Z"/>
              </w:rPr>
            </w:pPr>
            <w:ins w:id="748" w:author="xiaoxue_CATTnov" w:date="2024-11-11T14:17:00Z">
              <w:r w:rsidRPr="00042094">
                <w:t>0</w:t>
              </w:r>
            </w:ins>
          </w:p>
          <w:p w14:paraId="657E64C7" w14:textId="77777777" w:rsidR="00461455" w:rsidRPr="00042094" w:rsidRDefault="00461455" w:rsidP="008201CE">
            <w:pPr>
              <w:pStyle w:val="TAC"/>
              <w:rPr>
                <w:ins w:id="749" w:author="xiaoxue_CATTnov" w:date="2024-11-11T14:17:00Z"/>
              </w:rPr>
            </w:pPr>
            <w:ins w:id="750" w:author="xiaoxue_CATTnov" w:date="2024-11-11T14:17: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CED1D48" w14:textId="77777777" w:rsidR="00461455" w:rsidRPr="00042094" w:rsidRDefault="00461455" w:rsidP="008201CE">
            <w:pPr>
              <w:pStyle w:val="TAC"/>
              <w:rPr>
                <w:ins w:id="751" w:author="xiaoxue_CATTnov" w:date="2024-11-11T14:17:00Z"/>
              </w:rPr>
            </w:pPr>
            <w:ins w:id="752" w:author="xiaoxue_CATTnov" w:date="2024-11-11T14:17:00Z">
              <w:r w:rsidRPr="00042094">
                <w:t>0</w:t>
              </w:r>
            </w:ins>
          </w:p>
          <w:p w14:paraId="6F8917B7" w14:textId="77777777" w:rsidR="00461455" w:rsidRPr="00042094" w:rsidRDefault="00461455" w:rsidP="008201CE">
            <w:pPr>
              <w:pStyle w:val="TAC"/>
              <w:rPr>
                <w:ins w:id="753" w:author="xiaoxue_CATTnov" w:date="2024-11-11T14:17:00Z"/>
              </w:rPr>
            </w:pPr>
            <w:ins w:id="754" w:author="xiaoxue_CATTnov" w:date="2024-11-11T14:17: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795FA909" w14:textId="77777777" w:rsidR="00461455" w:rsidRPr="00042094" w:rsidRDefault="00461455" w:rsidP="008201CE">
            <w:pPr>
              <w:pStyle w:val="TAC"/>
              <w:rPr>
                <w:ins w:id="755" w:author="xiaoxue_CATTnov" w:date="2024-11-11T14:17:00Z"/>
              </w:rPr>
            </w:pPr>
            <w:ins w:id="756" w:author="xiaoxue_CATTnov" w:date="2024-11-11T14:17:00Z">
              <w:r w:rsidRPr="00042094">
                <w:t>0</w:t>
              </w:r>
            </w:ins>
          </w:p>
          <w:p w14:paraId="65E4AB23" w14:textId="77777777" w:rsidR="00461455" w:rsidRPr="00042094" w:rsidRDefault="00461455" w:rsidP="008201CE">
            <w:pPr>
              <w:pStyle w:val="TAC"/>
              <w:rPr>
                <w:ins w:id="757" w:author="xiaoxue_CATTnov" w:date="2024-11-11T14:17:00Z"/>
              </w:rPr>
            </w:pPr>
            <w:ins w:id="758" w:author="xiaoxue_CATTnov" w:date="2024-11-11T14:17: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0865B13" w14:textId="77777777" w:rsidR="00461455" w:rsidRPr="00042094" w:rsidRDefault="00461455" w:rsidP="008201CE">
            <w:pPr>
              <w:pStyle w:val="TAC"/>
              <w:rPr>
                <w:ins w:id="759" w:author="xiaoxue_CATTnov" w:date="2024-11-11T14:17:00Z"/>
              </w:rPr>
            </w:pPr>
            <w:ins w:id="760" w:author="xiaoxue_CATTnov" w:date="2024-11-11T14:17:00Z">
              <w:r w:rsidRPr="00042094">
                <w:t>0</w:t>
              </w:r>
            </w:ins>
          </w:p>
          <w:p w14:paraId="0D6096F6" w14:textId="77777777" w:rsidR="00461455" w:rsidRPr="00042094" w:rsidRDefault="00461455" w:rsidP="008201CE">
            <w:pPr>
              <w:pStyle w:val="TAC"/>
              <w:rPr>
                <w:ins w:id="761" w:author="xiaoxue_CATTnov" w:date="2024-11-11T14:17:00Z"/>
              </w:rPr>
            </w:pPr>
            <w:ins w:id="762" w:author="xiaoxue_CATTnov" w:date="2024-11-11T14:17: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D8C118A" w14:textId="77777777" w:rsidR="00461455" w:rsidRPr="00042094" w:rsidRDefault="00461455" w:rsidP="008201CE">
            <w:pPr>
              <w:pStyle w:val="TAC"/>
              <w:rPr>
                <w:ins w:id="763" w:author="xiaoxue_CATTnov" w:date="2024-11-11T14:17:00Z"/>
              </w:rPr>
            </w:pPr>
            <w:ins w:id="764" w:author="xiaoxue_CATTnov" w:date="2024-11-11T14:17:00Z">
              <w:r w:rsidRPr="00042094">
                <w:t>0</w:t>
              </w:r>
            </w:ins>
          </w:p>
          <w:p w14:paraId="1189C17D" w14:textId="77777777" w:rsidR="00461455" w:rsidRPr="00042094" w:rsidRDefault="00461455" w:rsidP="008201CE">
            <w:pPr>
              <w:pStyle w:val="TAC"/>
              <w:rPr>
                <w:ins w:id="765" w:author="xiaoxue_CATTnov" w:date="2024-11-11T14:17:00Z"/>
              </w:rPr>
            </w:pPr>
            <w:ins w:id="766" w:author="xiaoxue_CATTnov" w:date="2024-11-11T14:17:00Z">
              <w:r w:rsidRPr="00042094">
                <w:t>Spare</w:t>
              </w:r>
            </w:ins>
          </w:p>
        </w:tc>
        <w:tc>
          <w:tcPr>
            <w:tcW w:w="1416" w:type="dxa"/>
            <w:tcBorders>
              <w:top w:val="nil"/>
              <w:left w:val="single" w:sz="6" w:space="0" w:color="auto"/>
              <w:bottom w:val="nil"/>
              <w:right w:val="nil"/>
            </w:tcBorders>
            <w:hideMark/>
          </w:tcPr>
          <w:p w14:paraId="6CD09087" w14:textId="77777777" w:rsidR="00461455" w:rsidRPr="00042094" w:rsidRDefault="00461455" w:rsidP="008201CE">
            <w:pPr>
              <w:pStyle w:val="TAL"/>
              <w:rPr>
                <w:ins w:id="767" w:author="xiaoxue_CATTnov" w:date="2024-11-11T14:17:00Z"/>
              </w:rPr>
            </w:pPr>
            <w:ins w:id="768" w:author="xiaoxue_CATTnov" w:date="2024-11-11T14:17:00Z">
              <w:r w:rsidRPr="00042094">
                <w:t>octet o511</w:t>
              </w:r>
            </w:ins>
          </w:p>
        </w:tc>
      </w:tr>
    </w:tbl>
    <w:p w14:paraId="3F439E53" w14:textId="532AF43B" w:rsidR="00461455" w:rsidRPr="00042094" w:rsidRDefault="00461455" w:rsidP="00461455">
      <w:pPr>
        <w:pStyle w:val="TF"/>
        <w:rPr>
          <w:ins w:id="769" w:author="xiaoxue_CATTnov" w:date="2024-11-11T14:17:00Z"/>
        </w:rPr>
      </w:pPr>
      <w:ins w:id="770" w:author="xiaoxue_CATTnov" w:date="2024-11-11T14:17:00Z">
        <w:r w:rsidRPr="00042094">
          <w:t>Figure 5.</w:t>
        </w:r>
      </w:ins>
      <w:ins w:id="771" w:author="xiaoxue_CATTnov" w:date="2024-11-11T14:42:00Z">
        <w:r w:rsidR="00953A51">
          <w:rPr>
            <w:rFonts w:hint="eastAsia"/>
            <w:lang w:eastAsia="zh-CN"/>
          </w:rPr>
          <w:t>11</w:t>
        </w:r>
      </w:ins>
      <w:ins w:id="772" w:author="xiaoxue_CATTnov" w:date="2024-11-11T14:17:00Z">
        <w:r w:rsidRPr="00042094">
          <w:t>.2.</w:t>
        </w:r>
      </w:ins>
      <w:ins w:id="773" w:author="xiaoxue_CATTnov" w:date="2024-11-11T14:42:00Z">
        <w:r w:rsidR="00953A51">
          <w:rPr>
            <w:rFonts w:hint="eastAsia"/>
            <w:lang w:eastAsia="zh-CN"/>
          </w:rPr>
          <w:t>7</w:t>
        </w:r>
      </w:ins>
      <w:ins w:id="774" w:author="xiaoxue_CATTnov" w:date="2024-11-11T14:17:00Z">
        <w:r w:rsidRPr="00042094">
          <w:t>: Radio parameters per geographical area info</w:t>
        </w:r>
      </w:ins>
    </w:p>
    <w:p w14:paraId="201DBB9C" w14:textId="77777777" w:rsidR="00461455" w:rsidRPr="00042094" w:rsidRDefault="00461455" w:rsidP="00461455">
      <w:pPr>
        <w:pStyle w:val="FP"/>
        <w:rPr>
          <w:ins w:id="775" w:author="xiaoxue_CATTnov" w:date="2024-11-11T14:17:00Z"/>
          <w:lang w:eastAsia="zh-CN"/>
        </w:rPr>
      </w:pPr>
    </w:p>
    <w:p w14:paraId="2FB300E7" w14:textId="5115A88E" w:rsidR="00461455" w:rsidRPr="00042094" w:rsidRDefault="00953A51" w:rsidP="00461455">
      <w:pPr>
        <w:pStyle w:val="TH"/>
        <w:rPr>
          <w:ins w:id="776" w:author="xiaoxue_CATTnov" w:date="2024-11-11T14:17:00Z"/>
        </w:rPr>
      </w:pPr>
      <w:ins w:id="777" w:author="xiaoxue_CATTnov" w:date="2024-11-11T14:17:00Z">
        <w:r>
          <w:t>Table 5.</w:t>
        </w:r>
      </w:ins>
      <w:ins w:id="778" w:author="xiaoxue_CATTnov" w:date="2024-11-11T14:43:00Z">
        <w:r>
          <w:rPr>
            <w:rFonts w:hint="eastAsia"/>
            <w:lang w:eastAsia="zh-CN"/>
          </w:rPr>
          <w:t>11</w:t>
        </w:r>
      </w:ins>
      <w:ins w:id="779" w:author="xiaoxue_CATTnov" w:date="2024-11-11T14:17:00Z">
        <w:r w:rsidR="00461455" w:rsidRPr="00042094">
          <w:t>.2.</w:t>
        </w:r>
      </w:ins>
      <w:ins w:id="780" w:author="xiaoxue_CATTnov" w:date="2024-11-11T14:43:00Z">
        <w:r>
          <w:rPr>
            <w:rFonts w:hint="eastAsia"/>
            <w:lang w:eastAsia="zh-CN"/>
          </w:rPr>
          <w:t>7</w:t>
        </w:r>
      </w:ins>
      <w:ins w:id="781" w:author="xiaoxue_CATTnov" w:date="2024-11-11T14:17:00Z">
        <w:r w:rsidR="00461455" w:rsidRPr="00042094">
          <w:t>: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58A4F927" w14:textId="77777777" w:rsidTr="008201CE">
        <w:trPr>
          <w:cantSplit/>
          <w:jc w:val="center"/>
          <w:ins w:id="782" w:author="xiaoxue_CATTnov" w:date="2024-11-11T14:17:00Z"/>
        </w:trPr>
        <w:tc>
          <w:tcPr>
            <w:tcW w:w="7094" w:type="dxa"/>
            <w:tcBorders>
              <w:top w:val="single" w:sz="4" w:space="0" w:color="auto"/>
              <w:left w:val="single" w:sz="4" w:space="0" w:color="auto"/>
              <w:bottom w:val="nil"/>
              <w:right w:val="single" w:sz="4" w:space="0" w:color="auto"/>
            </w:tcBorders>
            <w:hideMark/>
          </w:tcPr>
          <w:p w14:paraId="01365E5C" w14:textId="77777777" w:rsidR="00461455" w:rsidRPr="00042094" w:rsidRDefault="00461455" w:rsidP="008201CE">
            <w:pPr>
              <w:pStyle w:val="TAL"/>
              <w:rPr>
                <w:ins w:id="783" w:author="xiaoxue_CATTnov" w:date="2024-11-11T14:17:00Z"/>
              </w:rPr>
            </w:pPr>
            <w:ins w:id="784" w:author="xiaoxue_CATTnov" w:date="2024-11-11T14:17:00Z">
              <w:r w:rsidRPr="00042094">
                <w:t>Geographical area (octet o510+3 to o5100):</w:t>
              </w:r>
            </w:ins>
          </w:p>
          <w:p w14:paraId="1DCEAAFE" w14:textId="7662037E" w:rsidR="00461455" w:rsidRDefault="00461455" w:rsidP="008201CE">
            <w:pPr>
              <w:pStyle w:val="TAL"/>
              <w:rPr>
                <w:ins w:id="785" w:author="xiaoxue_CATTnov" w:date="2024-11-11T14:17:00Z"/>
                <w:noProof/>
              </w:rPr>
            </w:pPr>
            <w:ins w:id="786" w:author="xiaoxue_CATTnov" w:date="2024-11-11T14:17:00Z">
              <w:r w:rsidRPr="00042094">
                <w:t>The geographical area field is coded according to figure 5.</w:t>
              </w:r>
            </w:ins>
            <w:ins w:id="787" w:author="xiaoxue_CATTnov" w:date="2024-11-11T14:43:00Z">
              <w:r w:rsidR="00953A51">
                <w:rPr>
                  <w:rFonts w:hint="eastAsia"/>
                  <w:lang w:eastAsia="zh-CN"/>
                </w:rPr>
                <w:t>11</w:t>
              </w:r>
            </w:ins>
            <w:ins w:id="788" w:author="xiaoxue_CATTnov" w:date="2024-11-11T14:17:00Z">
              <w:r w:rsidRPr="00042094">
                <w:t>.2.</w:t>
              </w:r>
            </w:ins>
            <w:ins w:id="789" w:author="xiaoxue_CATTnov" w:date="2024-11-11T14:43:00Z">
              <w:r w:rsidR="00953A51">
                <w:rPr>
                  <w:rFonts w:hint="eastAsia"/>
                  <w:lang w:eastAsia="zh-CN"/>
                </w:rPr>
                <w:t>8</w:t>
              </w:r>
            </w:ins>
            <w:ins w:id="790" w:author="xiaoxue_CATTnov" w:date="2024-11-11T14:17:00Z">
              <w:r w:rsidR="00953A51">
                <w:t xml:space="preserve"> and table 5.</w:t>
              </w:r>
            </w:ins>
            <w:ins w:id="791" w:author="xiaoxue_CATTnov" w:date="2024-11-11T14:43:00Z">
              <w:r w:rsidR="00953A51">
                <w:rPr>
                  <w:rFonts w:hint="eastAsia"/>
                  <w:lang w:eastAsia="zh-CN"/>
                </w:rPr>
                <w:t>11</w:t>
              </w:r>
            </w:ins>
            <w:ins w:id="792" w:author="xiaoxue_CATTnov" w:date="2024-11-11T14:17:00Z">
              <w:r w:rsidRPr="00042094">
                <w:t>.2.</w:t>
              </w:r>
            </w:ins>
            <w:ins w:id="793" w:author="xiaoxue_CATTnov" w:date="2024-11-11T14:43:00Z">
              <w:r w:rsidR="00953A51">
                <w:rPr>
                  <w:rFonts w:hint="eastAsia"/>
                  <w:lang w:eastAsia="zh-CN"/>
                </w:rPr>
                <w:t>8</w:t>
              </w:r>
            </w:ins>
            <w:ins w:id="794" w:author="xiaoxue_CATTnov" w:date="2024-11-11T14:17:00Z">
              <w:r w:rsidRPr="00042094">
                <w:rPr>
                  <w:noProof/>
                </w:rPr>
                <w:t>.</w:t>
              </w:r>
            </w:ins>
          </w:p>
          <w:p w14:paraId="1C829543" w14:textId="77777777" w:rsidR="00461455" w:rsidRPr="00042094" w:rsidRDefault="00461455" w:rsidP="008201CE">
            <w:pPr>
              <w:pStyle w:val="TAL"/>
              <w:rPr>
                <w:ins w:id="795" w:author="xiaoxue_CATTnov" w:date="2024-11-11T14:17:00Z"/>
                <w:noProof/>
              </w:rPr>
            </w:pPr>
          </w:p>
        </w:tc>
      </w:tr>
      <w:tr w:rsidR="00461455" w:rsidRPr="00042094" w14:paraId="002F397A" w14:textId="77777777" w:rsidTr="008201CE">
        <w:trPr>
          <w:cantSplit/>
          <w:jc w:val="center"/>
          <w:ins w:id="796" w:author="xiaoxue_CATTnov" w:date="2024-11-11T14:17:00Z"/>
        </w:trPr>
        <w:tc>
          <w:tcPr>
            <w:tcW w:w="7094" w:type="dxa"/>
            <w:tcBorders>
              <w:top w:val="nil"/>
              <w:left w:val="single" w:sz="4" w:space="0" w:color="auto"/>
              <w:bottom w:val="nil"/>
              <w:right w:val="single" w:sz="4" w:space="0" w:color="auto"/>
            </w:tcBorders>
            <w:hideMark/>
          </w:tcPr>
          <w:p w14:paraId="4BF72C24" w14:textId="77777777" w:rsidR="00461455" w:rsidRPr="00042094" w:rsidRDefault="00461455" w:rsidP="008201CE">
            <w:pPr>
              <w:pStyle w:val="TAL"/>
              <w:rPr>
                <w:ins w:id="797" w:author="xiaoxue_CATTnov" w:date="2024-11-11T14:17:00Z"/>
              </w:rPr>
            </w:pPr>
            <w:ins w:id="798" w:author="xiaoxue_CATTnov" w:date="2024-11-11T14:17:00Z">
              <w:r w:rsidRPr="00042094">
                <w:t>Radio parameters (octet o5100+1 to o511-1):</w:t>
              </w:r>
            </w:ins>
          </w:p>
          <w:p w14:paraId="64653093" w14:textId="06A5AB66" w:rsidR="00461455" w:rsidRDefault="00461455" w:rsidP="008201CE">
            <w:pPr>
              <w:pStyle w:val="TAL"/>
              <w:rPr>
                <w:ins w:id="799" w:author="xiaoxue_CATTnov" w:date="2024-11-11T14:17:00Z"/>
                <w:noProof/>
              </w:rPr>
            </w:pPr>
            <w:ins w:id="800" w:author="xiaoxue_CATTnov" w:date="2024-11-11T14:17:00Z">
              <w:r w:rsidRPr="00042094">
                <w:t>The radio parameters field is coded according to figure 5.3.2</w:t>
              </w:r>
              <w:r w:rsidR="00953A51">
                <w:t>.1</w:t>
              </w:r>
            </w:ins>
            <w:ins w:id="801" w:author="xiaoxue_CATTnov" w:date="2024-11-11T14:44:00Z">
              <w:r w:rsidR="00953A51">
                <w:rPr>
                  <w:rFonts w:hint="eastAsia"/>
                  <w:lang w:eastAsia="zh-CN"/>
                </w:rPr>
                <w:t>0</w:t>
              </w:r>
            </w:ins>
            <w:ins w:id="802" w:author="xiaoxue_CATTnov" w:date="2024-11-11T14:17:00Z">
              <w:r w:rsidRPr="00042094">
                <w:t xml:space="preserve"> and table 5.3.2</w:t>
              </w:r>
              <w:r w:rsidR="00953A51">
                <w:t>.1</w:t>
              </w:r>
            </w:ins>
            <w:ins w:id="803" w:author="xiaoxue_CATTnov" w:date="2024-11-11T14:44:00Z">
              <w:r w:rsidR="00953A51">
                <w:rPr>
                  <w:rFonts w:hint="eastAsia"/>
                  <w:lang w:eastAsia="zh-CN"/>
                </w:rPr>
                <w:t>0</w:t>
              </w:r>
            </w:ins>
            <w:ins w:id="804" w:author="xiaoxue_CATTnov" w:date="2024-11-11T14:17:00Z">
              <w:r w:rsidRPr="00042094">
                <w:t>, applicable in the geographical area indicated by the geographical area field when not served by NG-RAN</w:t>
              </w:r>
              <w:r w:rsidRPr="00042094">
                <w:rPr>
                  <w:noProof/>
                </w:rPr>
                <w:t>.</w:t>
              </w:r>
            </w:ins>
          </w:p>
          <w:p w14:paraId="19056CE5" w14:textId="77777777" w:rsidR="00461455" w:rsidRPr="00042094" w:rsidRDefault="00461455" w:rsidP="008201CE">
            <w:pPr>
              <w:pStyle w:val="TAL"/>
              <w:rPr>
                <w:ins w:id="805" w:author="xiaoxue_CATTnov" w:date="2024-11-11T14:17:00Z"/>
                <w:noProof/>
              </w:rPr>
            </w:pPr>
          </w:p>
        </w:tc>
      </w:tr>
      <w:tr w:rsidR="00461455" w:rsidRPr="00042094" w14:paraId="44A1B96A" w14:textId="77777777" w:rsidTr="008201CE">
        <w:trPr>
          <w:cantSplit/>
          <w:jc w:val="center"/>
          <w:ins w:id="806" w:author="xiaoxue_CATTnov" w:date="2024-11-11T14:17:00Z"/>
        </w:trPr>
        <w:tc>
          <w:tcPr>
            <w:tcW w:w="7094" w:type="dxa"/>
            <w:tcBorders>
              <w:top w:val="nil"/>
              <w:left w:val="single" w:sz="4" w:space="0" w:color="auto"/>
              <w:bottom w:val="nil"/>
              <w:right w:val="single" w:sz="4" w:space="0" w:color="auto"/>
            </w:tcBorders>
            <w:hideMark/>
          </w:tcPr>
          <w:p w14:paraId="2EBCBE36" w14:textId="77777777" w:rsidR="00461455" w:rsidRPr="00042094" w:rsidRDefault="00461455" w:rsidP="008201CE">
            <w:pPr>
              <w:pStyle w:val="TAL"/>
              <w:rPr>
                <w:ins w:id="807" w:author="xiaoxue_CATTnov" w:date="2024-11-11T14:17:00Z"/>
                <w:noProof/>
              </w:rPr>
            </w:pPr>
            <w:ins w:id="808" w:author="xiaoxue_CATTnov" w:date="2024-11-11T14:17:00Z">
              <w:r w:rsidRPr="00042094">
                <w:t>Managed indicator (MI) (octet o511 bit 8):</w:t>
              </w:r>
            </w:ins>
          </w:p>
          <w:p w14:paraId="19D9DCA3" w14:textId="77777777" w:rsidR="00461455" w:rsidRPr="00042094" w:rsidRDefault="00461455" w:rsidP="008201CE">
            <w:pPr>
              <w:pStyle w:val="TAL"/>
              <w:rPr>
                <w:ins w:id="809" w:author="xiaoxue_CATTnov" w:date="2024-11-11T14:17:00Z"/>
              </w:rPr>
            </w:pPr>
            <w:ins w:id="810" w:author="xiaoxue_CATTnov" w:date="2024-11-11T14:17:00Z">
              <w:r w:rsidRPr="00042094">
                <w:rPr>
                  <w:noProof/>
                </w:rPr>
                <w:t xml:space="preserve">The </w:t>
              </w:r>
              <w:r w:rsidRPr="00042094">
                <w:t>managed indicator indicates how the radio parameters indicated in the radio parameters field in the geographical area indicated by the geographical area field are managed.</w:t>
              </w:r>
            </w:ins>
          </w:p>
          <w:p w14:paraId="55F211DC" w14:textId="77777777" w:rsidR="00461455" w:rsidRPr="00042094" w:rsidRDefault="00461455" w:rsidP="008201CE">
            <w:pPr>
              <w:pStyle w:val="TAL"/>
              <w:rPr>
                <w:ins w:id="811" w:author="xiaoxue_CATTnov" w:date="2024-11-11T14:17:00Z"/>
              </w:rPr>
            </w:pPr>
            <w:ins w:id="812" w:author="xiaoxue_CATTnov" w:date="2024-11-11T14:17:00Z">
              <w:r w:rsidRPr="00042094">
                <w:t>Bit</w:t>
              </w:r>
            </w:ins>
          </w:p>
          <w:p w14:paraId="42A40B0D" w14:textId="77777777" w:rsidR="00461455" w:rsidRPr="00042094" w:rsidRDefault="00461455" w:rsidP="008201CE">
            <w:pPr>
              <w:pStyle w:val="TAL"/>
              <w:rPr>
                <w:ins w:id="813" w:author="xiaoxue_CATTnov" w:date="2024-11-11T14:17:00Z"/>
                <w:b/>
              </w:rPr>
            </w:pPr>
            <w:ins w:id="814" w:author="xiaoxue_CATTnov" w:date="2024-11-11T14:17:00Z">
              <w:r w:rsidRPr="00042094">
                <w:rPr>
                  <w:b/>
                </w:rPr>
                <w:t>8</w:t>
              </w:r>
            </w:ins>
          </w:p>
          <w:p w14:paraId="2A48BB4E" w14:textId="77777777" w:rsidR="00461455" w:rsidRPr="00042094" w:rsidRDefault="00461455" w:rsidP="008201CE">
            <w:pPr>
              <w:pStyle w:val="TAL"/>
              <w:rPr>
                <w:ins w:id="815" w:author="xiaoxue_CATTnov" w:date="2024-11-11T14:17:00Z"/>
              </w:rPr>
            </w:pPr>
            <w:ins w:id="816" w:author="xiaoxue_CATTnov" w:date="2024-11-11T14:17:00Z">
              <w:r w:rsidRPr="00042094">
                <w:t>0</w:t>
              </w:r>
              <w:r w:rsidRPr="00042094">
                <w:tab/>
                <w:t>Non-operator managed</w:t>
              </w:r>
            </w:ins>
          </w:p>
          <w:p w14:paraId="4346610C" w14:textId="77777777" w:rsidR="00461455" w:rsidRDefault="00461455" w:rsidP="008201CE">
            <w:pPr>
              <w:pStyle w:val="TAL"/>
              <w:rPr>
                <w:ins w:id="817" w:author="xiaoxue_CATTnov" w:date="2024-11-11T14:17:00Z"/>
              </w:rPr>
            </w:pPr>
            <w:ins w:id="818" w:author="xiaoxue_CATTnov" w:date="2024-11-11T14:17:00Z">
              <w:r w:rsidRPr="00042094">
                <w:t>1</w:t>
              </w:r>
              <w:r w:rsidRPr="00042094">
                <w:tab/>
                <w:t>Operator managed</w:t>
              </w:r>
            </w:ins>
          </w:p>
          <w:p w14:paraId="7E05EEA9" w14:textId="77777777" w:rsidR="00461455" w:rsidRPr="00042094" w:rsidRDefault="00461455" w:rsidP="008201CE">
            <w:pPr>
              <w:pStyle w:val="TAL"/>
              <w:rPr>
                <w:ins w:id="819" w:author="xiaoxue_CATTnov" w:date="2024-11-11T14:17:00Z"/>
              </w:rPr>
            </w:pPr>
          </w:p>
        </w:tc>
      </w:tr>
      <w:tr w:rsidR="00461455" w:rsidRPr="00042094" w14:paraId="0DD371AF" w14:textId="77777777" w:rsidTr="008201CE">
        <w:trPr>
          <w:cantSplit/>
          <w:jc w:val="center"/>
          <w:ins w:id="820" w:author="xiaoxue_CATTnov" w:date="2024-11-11T14:17:00Z"/>
        </w:trPr>
        <w:tc>
          <w:tcPr>
            <w:tcW w:w="7094" w:type="dxa"/>
            <w:tcBorders>
              <w:top w:val="nil"/>
              <w:left w:val="single" w:sz="4" w:space="0" w:color="auto"/>
              <w:bottom w:val="single" w:sz="4" w:space="0" w:color="auto"/>
              <w:right w:val="single" w:sz="4" w:space="0" w:color="auto"/>
            </w:tcBorders>
            <w:hideMark/>
          </w:tcPr>
          <w:p w14:paraId="0B52E044" w14:textId="0ABC8695" w:rsidR="00461455" w:rsidRDefault="00461455" w:rsidP="008201CE">
            <w:pPr>
              <w:pStyle w:val="TAL"/>
              <w:rPr>
                <w:ins w:id="821" w:author="xiaoxue_CATTnov" w:date="2024-11-11T14:17:00Z"/>
              </w:rPr>
            </w:pPr>
            <w:ins w:id="822" w:author="xiaoxue_CATTnov" w:date="2024-11-11T14:17:00Z">
              <w:r w:rsidRPr="00042094">
                <w:t xml:space="preserve">If the length of radio parameters per geographical area </w:t>
              </w:r>
              <w:r w:rsidRPr="00042094">
                <w:rPr>
                  <w:noProof/>
                </w:rPr>
                <w:t>contents</w:t>
              </w:r>
              <w:r w:rsidRPr="00042094">
                <w:t xml:space="preserve"> field is big</w:t>
              </w:r>
              <w:r w:rsidR="00953A51">
                <w:t>ger than indicated in figure 5.</w:t>
              </w:r>
            </w:ins>
            <w:ins w:id="823" w:author="xiaoxue_CATTnov" w:date="2024-11-11T14:44:00Z">
              <w:r w:rsidR="00953A51">
                <w:rPr>
                  <w:rFonts w:hint="eastAsia"/>
                  <w:lang w:eastAsia="zh-CN"/>
                </w:rPr>
                <w:t>11</w:t>
              </w:r>
            </w:ins>
            <w:ins w:id="824" w:author="xiaoxue_CATTnov" w:date="2024-11-11T14:17:00Z">
              <w:r w:rsidRPr="00042094">
                <w:t>.2.</w:t>
              </w:r>
            </w:ins>
            <w:ins w:id="825" w:author="xiaoxue_CATTnov" w:date="2024-11-11T14:44:00Z">
              <w:r w:rsidR="00953A51">
                <w:rPr>
                  <w:rFonts w:hint="eastAsia"/>
                  <w:lang w:eastAsia="zh-CN"/>
                </w:rPr>
                <w:t>7</w:t>
              </w:r>
            </w:ins>
            <w:ins w:id="826" w:author="xiaoxue_CATTnov" w:date="2024-11-11T14:17:00Z">
              <w:r w:rsidRPr="00042094">
                <w:t xml:space="preserve">,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ins>
          </w:p>
          <w:p w14:paraId="0572527E" w14:textId="77777777" w:rsidR="00461455" w:rsidRPr="00042094" w:rsidRDefault="00461455" w:rsidP="008201CE">
            <w:pPr>
              <w:pStyle w:val="TAL"/>
              <w:rPr>
                <w:ins w:id="827" w:author="xiaoxue_CATTnov" w:date="2024-11-11T14:17:00Z"/>
              </w:rPr>
            </w:pPr>
          </w:p>
        </w:tc>
      </w:tr>
    </w:tbl>
    <w:p w14:paraId="03BD0C1D" w14:textId="77777777" w:rsidR="00461455" w:rsidRPr="00042094" w:rsidRDefault="00461455" w:rsidP="00461455">
      <w:pPr>
        <w:pStyle w:val="FP"/>
        <w:rPr>
          <w:ins w:id="828" w:author="xiaoxue_CATTnov" w:date="2024-11-11T14:17:00Z"/>
          <w:lang w:eastAsia="zh-CN"/>
        </w:rPr>
      </w:pPr>
    </w:p>
    <w:p w14:paraId="0686573B" w14:textId="77777777" w:rsidR="00461455" w:rsidRPr="00042094" w:rsidRDefault="00461455" w:rsidP="00461455">
      <w:pPr>
        <w:pStyle w:val="TH"/>
        <w:rPr>
          <w:ins w:id="829"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61455" w:rsidRPr="00042094" w14:paraId="036898B1" w14:textId="77777777" w:rsidTr="008201CE">
        <w:trPr>
          <w:cantSplit/>
          <w:jc w:val="center"/>
          <w:ins w:id="830" w:author="xiaoxue_CATTnov" w:date="2024-11-11T14:17:00Z"/>
        </w:trPr>
        <w:tc>
          <w:tcPr>
            <w:tcW w:w="708" w:type="dxa"/>
            <w:hideMark/>
          </w:tcPr>
          <w:p w14:paraId="6ACD29BA" w14:textId="77777777" w:rsidR="00461455" w:rsidRPr="00042094" w:rsidRDefault="00461455" w:rsidP="008201CE">
            <w:pPr>
              <w:pStyle w:val="TAC"/>
              <w:rPr>
                <w:ins w:id="831" w:author="xiaoxue_CATTnov" w:date="2024-11-11T14:17:00Z"/>
              </w:rPr>
            </w:pPr>
            <w:ins w:id="832" w:author="xiaoxue_CATTnov" w:date="2024-11-11T14:17:00Z">
              <w:r w:rsidRPr="00042094">
                <w:t>8</w:t>
              </w:r>
            </w:ins>
          </w:p>
        </w:tc>
        <w:tc>
          <w:tcPr>
            <w:tcW w:w="709" w:type="dxa"/>
            <w:hideMark/>
          </w:tcPr>
          <w:p w14:paraId="5BC6C6B8" w14:textId="77777777" w:rsidR="00461455" w:rsidRPr="00042094" w:rsidRDefault="00461455" w:rsidP="008201CE">
            <w:pPr>
              <w:pStyle w:val="TAC"/>
              <w:rPr>
                <w:ins w:id="833" w:author="xiaoxue_CATTnov" w:date="2024-11-11T14:17:00Z"/>
              </w:rPr>
            </w:pPr>
            <w:ins w:id="834" w:author="xiaoxue_CATTnov" w:date="2024-11-11T14:17:00Z">
              <w:r w:rsidRPr="00042094">
                <w:t>7</w:t>
              </w:r>
            </w:ins>
          </w:p>
        </w:tc>
        <w:tc>
          <w:tcPr>
            <w:tcW w:w="709" w:type="dxa"/>
            <w:hideMark/>
          </w:tcPr>
          <w:p w14:paraId="73C26E50" w14:textId="77777777" w:rsidR="00461455" w:rsidRPr="00042094" w:rsidRDefault="00461455" w:rsidP="008201CE">
            <w:pPr>
              <w:pStyle w:val="TAC"/>
              <w:rPr>
                <w:ins w:id="835" w:author="xiaoxue_CATTnov" w:date="2024-11-11T14:17:00Z"/>
              </w:rPr>
            </w:pPr>
            <w:ins w:id="836" w:author="xiaoxue_CATTnov" w:date="2024-11-11T14:17:00Z">
              <w:r w:rsidRPr="00042094">
                <w:t>6</w:t>
              </w:r>
            </w:ins>
          </w:p>
        </w:tc>
        <w:tc>
          <w:tcPr>
            <w:tcW w:w="709" w:type="dxa"/>
            <w:hideMark/>
          </w:tcPr>
          <w:p w14:paraId="050EDB5E" w14:textId="77777777" w:rsidR="00461455" w:rsidRPr="00042094" w:rsidRDefault="00461455" w:rsidP="008201CE">
            <w:pPr>
              <w:pStyle w:val="TAC"/>
              <w:rPr>
                <w:ins w:id="837" w:author="xiaoxue_CATTnov" w:date="2024-11-11T14:17:00Z"/>
              </w:rPr>
            </w:pPr>
            <w:ins w:id="838" w:author="xiaoxue_CATTnov" w:date="2024-11-11T14:17:00Z">
              <w:r w:rsidRPr="00042094">
                <w:t>5</w:t>
              </w:r>
            </w:ins>
          </w:p>
        </w:tc>
        <w:tc>
          <w:tcPr>
            <w:tcW w:w="709" w:type="dxa"/>
            <w:hideMark/>
          </w:tcPr>
          <w:p w14:paraId="260252A2" w14:textId="77777777" w:rsidR="00461455" w:rsidRPr="00042094" w:rsidRDefault="00461455" w:rsidP="008201CE">
            <w:pPr>
              <w:pStyle w:val="TAC"/>
              <w:rPr>
                <w:ins w:id="839" w:author="xiaoxue_CATTnov" w:date="2024-11-11T14:17:00Z"/>
              </w:rPr>
            </w:pPr>
            <w:ins w:id="840" w:author="xiaoxue_CATTnov" w:date="2024-11-11T14:17:00Z">
              <w:r w:rsidRPr="00042094">
                <w:t>4</w:t>
              </w:r>
            </w:ins>
          </w:p>
        </w:tc>
        <w:tc>
          <w:tcPr>
            <w:tcW w:w="709" w:type="dxa"/>
            <w:hideMark/>
          </w:tcPr>
          <w:p w14:paraId="4228CE25" w14:textId="77777777" w:rsidR="00461455" w:rsidRPr="00042094" w:rsidRDefault="00461455" w:rsidP="008201CE">
            <w:pPr>
              <w:pStyle w:val="TAC"/>
              <w:rPr>
                <w:ins w:id="841" w:author="xiaoxue_CATTnov" w:date="2024-11-11T14:17:00Z"/>
              </w:rPr>
            </w:pPr>
            <w:ins w:id="842" w:author="xiaoxue_CATTnov" w:date="2024-11-11T14:17:00Z">
              <w:r w:rsidRPr="00042094">
                <w:t>3</w:t>
              </w:r>
            </w:ins>
          </w:p>
        </w:tc>
        <w:tc>
          <w:tcPr>
            <w:tcW w:w="709" w:type="dxa"/>
            <w:hideMark/>
          </w:tcPr>
          <w:p w14:paraId="32792B3F" w14:textId="77777777" w:rsidR="00461455" w:rsidRPr="00042094" w:rsidRDefault="00461455" w:rsidP="008201CE">
            <w:pPr>
              <w:pStyle w:val="TAC"/>
              <w:rPr>
                <w:ins w:id="843" w:author="xiaoxue_CATTnov" w:date="2024-11-11T14:17:00Z"/>
              </w:rPr>
            </w:pPr>
            <w:ins w:id="844" w:author="xiaoxue_CATTnov" w:date="2024-11-11T14:17:00Z">
              <w:r w:rsidRPr="00042094">
                <w:t>2</w:t>
              </w:r>
            </w:ins>
          </w:p>
        </w:tc>
        <w:tc>
          <w:tcPr>
            <w:tcW w:w="709" w:type="dxa"/>
            <w:hideMark/>
          </w:tcPr>
          <w:p w14:paraId="6D7CE680" w14:textId="77777777" w:rsidR="00461455" w:rsidRPr="00042094" w:rsidRDefault="00461455" w:rsidP="008201CE">
            <w:pPr>
              <w:pStyle w:val="TAC"/>
              <w:rPr>
                <w:ins w:id="845" w:author="xiaoxue_CATTnov" w:date="2024-11-11T14:17:00Z"/>
              </w:rPr>
            </w:pPr>
            <w:ins w:id="846" w:author="xiaoxue_CATTnov" w:date="2024-11-11T14:17:00Z">
              <w:r w:rsidRPr="00042094">
                <w:t>1</w:t>
              </w:r>
            </w:ins>
          </w:p>
        </w:tc>
        <w:tc>
          <w:tcPr>
            <w:tcW w:w="1346" w:type="dxa"/>
          </w:tcPr>
          <w:p w14:paraId="6BA3BBCD" w14:textId="77777777" w:rsidR="00461455" w:rsidRPr="00042094" w:rsidRDefault="00461455" w:rsidP="008201CE">
            <w:pPr>
              <w:pStyle w:val="TAL"/>
              <w:rPr>
                <w:ins w:id="847" w:author="xiaoxue_CATTnov" w:date="2024-11-11T14:17:00Z"/>
              </w:rPr>
            </w:pPr>
          </w:p>
        </w:tc>
      </w:tr>
      <w:tr w:rsidR="00461455" w:rsidRPr="00042094" w14:paraId="22591C28" w14:textId="77777777" w:rsidTr="008201CE">
        <w:trPr>
          <w:jc w:val="center"/>
          <w:ins w:id="848"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5EB68375" w14:textId="77777777" w:rsidR="00461455" w:rsidRPr="00042094" w:rsidRDefault="00461455" w:rsidP="008201CE">
            <w:pPr>
              <w:pStyle w:val="TAC"/>
              <w:rPr>
                <w:ins w:id="849" w:author="xiaoxue_CATTnov" w:date="2024-11-11T14:17:00Z"/>
                <w:noProof/>
              </w:rPr>
            </w:pPr>
          </w:p>
          <w:p w14:paraId="1ADE1272" w14:textId="77777777" w:rsidR="00461455" w:rsidRPr="00042094" w:rsidRDefault="00461455" w:rsidP="008201CE">
            <w:pPr>
              <w:pStyle w:val="TAC"/>
              <w:rPr>
                <w:ins w:id="850" w:author="xiaoxue_CATTnov" w:date="2024-11-11T14:17:00Z"/>
              </w:rPr>
            </w:pPr>
            <w:ins w:id="851" w:author="xiaoxue_CATTnov" w:date="2024-11-11T14:17:00Z">
              <w:r w:rsidRPr="00042094">
                <w:rPr>
                  <w:noProof/>
                </w:rPr>
                <w:t xml:space="preserve">Length of </w:t>
              </w:r>
              <w:r w:rsidRPr="00042094">
                <w:t>geographical area</w:t>
              </w:r>
              <w:r w:rsidRPr="00042094">
                <w:rPr>
                  <w:noProof/>
                </w:rPr>
                <w:t xml:space="preserve"> contents</w:t>
              </w:r>
            </w:ins>
          </w:p>
        </w:tc>
        <w:tc>
          <w:tcPr>
            <w:tcW w:w="1346" w:type="dxa"/>
          </w:tcPr>
          <w:p w14:paraId="54766B51" w14:textId="77777777" w:rsidR="00461455" w:rsidRPr="00042094" w:rsidRDefault="00461455" w:rsidP="008201CE">
            <w:pPr>
              <w:pStyle w:val="TAL"/>
              <w:rPr>
                <w:ins w:id="852" w:author="xiaoxue_CATTnov" w:date="2024-11-11T14:17:00Z"/>
              </w:rPr>
            </w:pPr>
            <w:ins w:id="853" w:author="xiaoxue_CATTnov" w:date="2024-11-11T14:17:00Z">
              <w:r w:rsidRPr="00042094">
                <w:t>octet o510+3</w:t>
              </w:r>
            </w:ins>
          </w:p>
          <w:p w14:paraId="5DFFDC57" w14:textId="77777777" w:rsidR="00461455" w:rsidRPr="00042094" w:rsidRDefault="00461455" w:rsidP="008201CE">
            <w:pPr>
              <w:pStyle w:val="TAL"/>
              <w:rPr>
                <w:ins w:id="854" w:author="xiaoxue_CATTnov" w:date="2024-11-11T14:17:00Z"/>
              </w:rPr>
            </w:pPr>
          </w:p>
          <w:p w14:paraId="3BB4CE3F" w14:textId="77777777" w:rsidR="00461455" w:rsidRPr="00042094" w:rsidRDefault="00461455" w:rsidP="008201CE">
            <w:pPr>
              <w:pStyle w:val="TAL"/>
              <w:rPr>
                <w:ins w:id="855" w:author="xiaoxue_CATTnov" w:date="2024-11-11T14:17:00Z"/>
              </w:rPr>
            </w:pPr>
            <w:ins w:id="856" w:author="xiaoxue_CATTnov" w:date="2024-11-11T14:17:00Z">
              <w:r w:rsidRPr="00042094">
                <w:t>octet o510+4</w:t>
              </w:r>
            </w:ins>
          </w:p>
        </w:tc>
      </w:tr>
      <w:tr w:rsidR="00461455" w:rsidRPr="00042094" w14:paraId="55CE90FD" w14:textId="77777777" w:rsidTr="008201CE">
        <w:trPr>
          <w:trHeight w:val="444"/>
          <w:jc w:val="center"/>
          <w:ins w:id="857"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F99F921" w14:textId="77777777" w:rsidR="00461455" w:rsidRPr="00042094" w:rsidRDefault="00461455" w:rsidP="008201CE">
            <w:pPr>
              <w:pStyle w:val="TAC"/>
              <w:rPr>
                <w:ins w:id="858" w:author="xiaoxue_CATTnov" w:date="2024-11-11T14:17:00Z"/>
              </w:rPr>
            </w:pPr>
          </w:p>
          <w:p w14:paraId="60F75595" w14:textId="77777777" w:rsidR="00461455" w:rsidRPr="00042094" w:rsidRDefault="00461455" w:rsidP="008201CE">
            <w:pPr>
              <w:pStyle w:val="TAC"/>
              <w:rPr>
                <w:ins w:id="859" w:author="xiaoxue_CATTnov" w:date="2024-11-11T14:17:00Z"/>
              </w:rPr>
            </w:pPr>
            <w:ins w:id="860" w:author="xiaoxue_CATTnov" w:date="2024-11-11T14:17:00Z">
              <w:r w:rsidRPr="00042094">
                <w:t>Coordinate</w:t>
              </w:r>
              <w:r w:rsidRPr="00042094">
                <w:rPr>
                  <w:noProof/>
                </w:rPr>
                <w:t xml:space="preserve"> 1</w:t>
              </w:r>
            </w:ins>
          </w:p>
        </w:tc>
        <w:tc>
          <w:tcPr>
            <w:tcW w:w="1346" w:type="dxa"/>
            <w:tcBorders>
              <w:top w:val="nil"/>
              <w:left w:val="single" w:sz="6" w:space="0" w:color="auto"/>
              <w:bottom w:val="nil"/>
              <w:right w:val="nil"/>
            </w:tcBorders>
          </w:tcPr>
          <w:p w14:paraId="0B9B12DE" w14:textId="77777777" w:rsidR="00461455" w:rsidRPr="00042094" w:rsidRDefault="00461455" w:rsidP="008201CE">
            <w:pPr>
              <w:pStyle w:val="TAL"/>
              <w:rPr>
                <w:ins w:id="861" w:author="xiaoxue_CATTnov" w:date="2024-11-11T14:17:00Z"/>
              </w:rPr>
            </w:pPr>
            <w:ins w:id="862" w:author="xiaoxue_CATTnov" w:date="2024-11-11T14:17:00Z">
              <w:r w:rsidRPr="00042094">
                <w:t>octet (o510+5)*</w:t>
              </w:r>
            </w:ins>
          </w:p>
          <w:p w14:paraId="572F8B0A" w14:textId="77777777" w:rsidR="00461455" w:rsidRPr="00042094" w:rsidRDefault="00461455" w:rsidP="008201CE">
            <w:pPr>
              <w:pStyle w:val="TAL"/>
              <w:rPr>
                <w:ins w:id="863" w:author="xiaoxue_CATTnov" w:date="2024-11-11T14:17:00Z"/>
              </w:rPr>
            </w:pPr>
          </w:p>
          <w:p w14:paraId="55F5E7E8" w14:textId="77777777" w:rsidR="00461455" w:rsidRPr="00042094" w:rsidRDefault="00461455" w:rsidP="008201CE">
            <w:pPr>
              <w:pStyle w:val="TAL"/>
              <w:rPr>
                <w:ins w:id="864" w:author="xiaoxue_CATTnov" w:date="2024-11-11T14:17:00Z"/>
              </w:rPr>
            </w:pPr>
            <w:ins w:id="865" w:author="xiaoxue_CATTnov" w:date="2024-11-11T14:17:00Z">
              <w:r w:rsidRPr="00042094">
                <w:t>octet (o510+10)*</w:t>
              </w:r>
            </w:ins>
          </w:p>
        </w:tc>
      </w:tr>
      <w:tr w:rsidR="00461455" w:rsidRPr="00042094" w14:paraId="49056C7E" w14:textId="77777777" w:rsidTr="008201CE">
        <w:trPr>
          <w:trHeight w:val="444"/>
          <w:jc w:val="center"/>
          <w:ins w:id="866"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709D0E5A" w14:textId="77777777" w:rsidR="00461455" w:rsidRPr="00042094" w:rsidRDefault="00461455" w:rsidP="008201CE">
            <w:pPr>
              <w:pStyle w:val="TAC"/>
              <w:rPr>
                <w:ins w:id="867" w:author="xiaoxue_CATTnov" w:date="2024-11-11T14:17:00Z"/>
              </w:rPr>
            </w:pPr>
          </w:p>
          <w:p w14:paraId="543C87BB" w14:textId="77777777" w:rsidR="00461455" w:rsidRPr="00042094" w:rsidRDefault="00461455" w:rsidP="008201CE">
            <w:pPr>
              <w:pStyle w:val="TAC"/>
              <w:rPr>
                <w:ins w:id="868" w:author="xiaoxue_CATTnov" w:date="2024-11-11T14:17:00Z"/>
              </w:rPr>
            </w:pPr>
            <w:ins w:id="869" w:author="xiaoxue_CATTnov" w:date="2024-11-11T14:17:00Z">
              <w:r w:rsidRPr="00042094">
                <w:t>Coordinate</w:t>
              </w:r>
              <w:r w:rsidRPr="00042094">
                <w:rPr>
                  <w:noProof/>
                </w:rPr>
                <w:t xml:space="preserve"> 2</w:t>
              </w:r>
            </w:ins>
          </w:p>
        </w:tc>
        <w:tc>
          <w:tcPr>
            <w:tcW w:w="1346" w:type="dxa"/>
            <w:tcBorders>
              <w:top w:val="nil"/>
              <w:left w:val="single" w:sz="6" w:space="0" w:color="auto"/>
              <w:bottom w:val="nil"/>
              <w:right w:val="nil"/>
            </w:tcBorders>
          </w:tcPr>
          <w:p w14:paraId="3130067F" w14:textId="77777777" w:rsidR="00461455" w:rsidRPr="00042094" w:rsidRDefault="00461455" w:rsidP="008201CE">
            <w:pPr>
              <w:pStyle w:val="TAL"/>
              <w:rPr>
                <w:ins w:id="870" w:author="xiaoxue_CATTnov" w:date="2024-11-11T14:17:00Z"/>
              </w:rPr>
            </w:pPr>
            <w:ins w:id="871" w:author="xiaoxue_CATTnov" w:date="2024-11-11T14:17:00Z">
              <w:r w:rsidRPr="00042094">
                <w:t>octet (o510+11)*</w:t>
              </w:r>
            </w:ins>
          </w:p>
          <w:p w14:paraId="1A760FC1" w14:textId="77777777" w:rsidR="00461455" w:rsidRPr="00042094" w:rsidRDefault="00461455" w:rsidP="008201CE">
            <w:pPr>
              <w:pStyle w:val="TAL"/>
              <w:rPr>
                <w:ins w:id="872" w:author="xiaoxue_CATTnov" w:date="2024-11-11T14:17:00Z"/>
              </w:rPr>
            </w:pPr>
          </w:p>
          <w:p w14:paraId="3E471BE1" w14:textId="77777777" w:rsidR="00461455" w:rsidRPr="00042094" w:rsidRDefault="00461455" w:rsidP="008201CE">
            <w:pPr>
              <w:pStyle w:val="TAL"/>
              <w:rPr>
                <w:ins w:id="873" w:author="xiaoxue_CATTnov" w:date="2024-11-11T14:17:00Z"/>
              </w:rPr>
            </w:pPr>
            <w:ins w:id="874" w:author="xiaoxue_CATTnov" w:date="2024-11-11T14:17:00Z">
              <w:r w:rsidRPr="00042094">
                <w:t>octet (o510+16)*</w:t>
              </w:r>
            </w:ins>
          </w:p>
        </w:tc>
      </w:tr>
      <w:tr w:rsidR="00461455" w:rsidRPr="00042094" w14:paraId="3A990F42" w14:textId="77777777" w:rsidTr="008201CE">
        <w:trPr>
          <w:trHeight w:val="444"/>
          <w:jc w:val="center"/>
          <w:ins w:id="875"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701FEADF" w14:textId="77777777" w:rsidR="00461455" w:rsidRPr="00042094" w:rsidRDefault="00461455" w:rsidP="008201CE">
            <w:pPr>
              <w:pStyle w:val="TAC"/>
              <w:rPr>
                <w:ins w:id="876" w:author="xiaoxue_CATTnov" w:date="2024-11-11T14:17:00Z"/>
              </w:rPr>
            </w:pPr>
          </w:p>
          <w:p w14:paraId="138269B2" w14:textId="77777777" w:rsidR="00461455" w:rsidRPr="00042094" w:rsidRDefault="00461455" w:rsidP="008201CE">
            <w:pPr>
              <w:pStyle w:val="TAC"/>
              <w:rPr>
                <w:ins w:id="877" w:author="xiaoxue_CATTnov" w:date="2024-11-11T14:17:00Z"/>
              </w:rPr>
            </w:pPr>
            <w:ins w:id="878" w:author="xiaoxue_CATTnov" w:date="2024-11-11T14:17:00Z">
              <w:r w:rsidRPr="00042094">
                <w:t>...</w:t>
              </w:r>
            </w:ins>
          </w:p>
        </w:tc>
        <w:tc>
          <w:tcPr>
            <w:tcW w:w="1346" w:type="dxa"/>
            <w:tcBorders>
              <w:top w:val="nil"/>
              <w:left w:val="single" w:sz="6" w:space="0" w:color="auto"/>
              <w:bottom w:val="nil"/>
              <w:right w:val="nil"/>
            </w:tcBorders>
          </w:tcPr>
          <w:p w14:paraId="0D1D8EBC" w14:textId="77777777" w:rsidR="00461455" w:rsidRPr="00042094" w:rsidRDefault="00461455" w:rsidP="008201CE">
            <w:pPr>
              <w:pStyle w:val="TAL"/>
              <w:rPr>
                <w:ins w:id="879" w:author="xiaoxue_CATTnov" w:date="2024-11-11T14:17:00Z"/>
              </w:rPr>
            </w:pPr>
            <w:ins w:id="880" w:author="xiaoxue_CATTnov" w:date="2024-11-11T14:17:00Z">
              <w:r w:rsidRPr="00042094">
                <w:t>octet (o510+17)*</w:t>
              </w:r>
            </w:ins>
          </w:p>
          <w:p w14:paraId="41F97732" w14:textId="77777777" w:rsidR="00461455" w:rsidRPr="00042094" w:rsidRDefault="00461455" w:rsidP="008201CE">
            <w:pPr>
              <w:pStyle w:val="TAL"/>
              <w:rPr>
                <w:ins w:id="881" w:author="xiaoxue_CATTnov" w:date="2024-11-11T14:17:00Z"/>
              </w:rPr>
            </w:pPr>
          </w:p>
          <w:p w14:paraId="1A5E9C26" w14:textId="77777777" w:rsidR="00461455" w:rsidRPr="00042094" w:rsidRDefault="00461455" w:rsidP="008201CE">
            <w:pPr>
              <w:pStyle w:val="TAL"/>
              <w:rPr>
                <w:ins w:id="882" w:author="xiaoxue_CATTnov" w:date="2024-11-11T14:17:00Z"/>
              </w:rPr>
            </w:pPr>
            <w:ins w:id="883" w:author="xiaoxue_CATTnov" w:date="2024-11-11T14:17:00Z">
              <w:r w:rsidRPr="00042094">
                <w:t>octet (o510-2+6*n)*</w:t>
              </w:r>
            </w:ins>
          </w:p>
        </w:tc>
      </w:tr>
      <w:tr w:rsidR="00461455" w:rsidRPr="00042094" w14:paraId="2207F41C" w14:textId="77777777" w:rsidTr="008201CE">
        <w:trPr>
          <w:trHeight w:val="444"/>
          <w:jc w:val="center"/>
          <w:ins w:id="884"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1CEB2C53" w14:textId="77777777" w:rsidR="00461455" w:rsidRPr="00042094" w:rsidRDefault="00461455" w:rsidP="008201CE">
            <w:pPr>
              <w:pStyle w:val="TAC"/>
              <w:rPr>
                <w:ins w:id="885" w:author="xiaoxue_CATTnov" w:date="2024-11-11T14:17:00Z"/>
              </w:rPr>
            </w:pPr>
          </w:p>
          <w:p w14:paraId="05101B5C" w14:textId="77777777" w:rsidR="00461455" w:rsidRPr="00042094" w:rsidRDefault="00461455" w:rsidP="008201CE">
            <w:pPr>
              <w:pStyle w:val="TAC"/>
              <w:rPr>
                <w:ins w:id="886" w:author="xiaoxue_CATTnov" w:date="2024-11-11T14:17:00Z"/>
              </w:rPr>
            </w:pPr>
            <w:ins w:id="887" w:author="xiaoxue_CATTnov" w:date="2024-11-11T14:17:00Z">
              <w:r w:rsidRPr="00042094">
                <w:t>Coordinate</w:t>
              </w:r>
              <w:r w:rsidRPr="00042094">
                <w:rPr>
                  <w:noProof/>
                </w:rPr>
                <w:t xml:space="preserve"> n</w:t>
              </w:r>
            </w:ins>
          </w:p>
        </w:tc>
        <w:tc>
          <w:tcPr>
            <w:tcW w:w="1346" w:type="dxa"/>
            <w:tcBorders>
              <w:top w:val="nil"/>
              <w:left w:val="single" w:sz="6" w:space="0" w:color="auto"/>
              <w:bottom w:val="nil"/>
              <w:right w:val="nil"/>
            </w:tcBorders>
          </w:tcPr>
          <w:p w14:paraId="55F65C88" w14:textId="77777777" w:rsidR="00461455" w:rsidRPr="00042094" w:rsidRDefault="00461455" w:rsidP="008201CE">
            <w:pPr>
              <w:pStyle w:val="TAL"/>
              <w:rPr>
                <w:ins w:id="888" w:author="xiaoxue_CATTnov" w:date="2024-11-11T14:17:00Z"/>
              </w:rPr>
            </w:pPr>
            <w:ins w:id="889" w:author="xiaoxue_CATTnov" w:date="2024-11-11T14:17:00Z">
              <w:r w:rsidRPr="00042094">
                <w:t>octet (o510-1+6*n)*</w:t>
              </w:r>
            </w:ins>
          </w:p>
          <w:p w14:paraId="6748AB84" w14:textId="77777777" w:rsidR="00461455" w:rsidRPr="00042094" w:rsidRDefault="00461455" w:rsidP="008201CE">
            <w:pPr>
              <w:pStyle w:val="TAL"/>
              <w:rPr>
                <w:ins w:id="890" w:author="xiaoxue_CATTnov" w:date="2024-11-11T14:17:00Z"/>
              </w:rPr>
            </w:pPr>
          </w:p>
          <w:p w14:paraId="69E8C62F" w14:textId="77777777" w:rsidR="00461455" w:rsidRPr="00042094" w:rsidRDefault="00461455" w:rsidP="008201CE">
            <w:pPr>
              <w:pStyle w:val="TAL"/>
              <w:rPr>
                <w:ins w:id="891" w:author="xiaoxue_CATTnov" w:date="2024-11-11T14:17:00Z"/>
              </w:rPr>
            </w:pPr>
            <w:ins w:id="892" w:author="xiaoxue_CATTnov" w:date="2024-11-11T14:17:00Z">
              <w:r w:rsidRPr="00042094">
                <w:t>octet (o510+4+6*n)* = octet o5100*</w:t>
              </w:r>
            </w:ins>
          </w:p>
        </w:tc>
      </w:tr>
    </w:tbl>
    <w:p w14:paraId="262C9364" w14:textId="2B01D71C" w:rsidR="00461455" w:rsidRPr="00042094" w:rsidRDefault="00953A51" w:rsidP="00461455">
      <w:pPr>
        <w:pStyle w:val="TF"/>
        <w:rPr>
          <w:ins w:id="893" w:author="xiaoxue_CATTnov" w:date="2024-11-11T14:17:00Z"/>
        </w:rPr>
      </w:pPr>
      <w:ins w:id="894" w:author="xiaoxue_CATTnov" w:date="2024-11-11T14:17:00Z">
        <w:r>
          <w:t>Figure 5.</w:t>
        </w:r>
      </w:ins>
      <w:ins w:id="895" w:author="xiaoxue_CATTnov" w:date="2024-11-11T14:43:00Z">
        <w:r>
          <w:rPr>
            <w:rFonts w:hint="eastAsia"/>
            <w:lang w:eastAsia="zh-CN"/>
          </w:rPr>
          <w:t>11</w:t>
        </w:r>
      </w:ins>
      <w:ins w:id="896" w:author="xiaoxue_CATTnov" w:date="2024-11-11T14:17:00Z">
        <w:r>
          <w:t>.2</w:t>
        </w:r>
      </w:ins>
      <w:ins w:id="897" w:author="xiaoxue_CATTnov" w:date="2024-11-11T14:43:00Z">
        <w:r>
          <w:rPr>
            <w:rFonts w:hint="eastAsia"/>
            <w:lang w:eastAsia="zh-CN"/>
          </w:rPr>
          <w:t>.8</w:t>
        </w:r>
      </w:ins>
      <w:ins w:id="898" w:author="xiaoxue_CATTnov" w:date="2024-11-11T14:17:00Z">
        <w:r w:rsidR="00461455" w:rsidRPr="00042094">
          <w:t>: Geographical area</w:t>
        </w:r>
      </w:ins>
    </w:p>
    <w:p w14:paraId="171F262B" w14:textId="77777777" w:rsidR="00461455" w:rsidRPr="00042094" w:rsidRDefault="00461455" w:rsidP="00461455">
      <w:pPr>
        <w:pStyle w:val="FP"/>
        <w:rPr>
          <w:ins w:id="899" w:author="xiaoxue_CATTnov" w:date="2024-11-11T14:17:00Z"/>
          <w:lang w:eastAsia="zh-CN"/>
        </w:rPr>
      </w:pPr>
    </w:p>
    <w:p w14:paraId="2107F400" w14:textId="0E89F751" w:rsidR="00461455" w:rsidRPr="00042094" w:rsidRDefault="00953A51" w:rsidP="00461455">
      <w:pPr>
        <w:pStyle w:val="TH"/>
        <w:rPr>
          <w:ins w:id="900" w:author="xiaoxue_CATTnov" w:date="2024-11-11T14:17:00Z"/>
        </w:rPr>
      </w:pPr>
      <w:ins w:id="901" w:author="xiaoxue_CATTnov" w:date="2024-11-11T14:17:00Z">
        <w:r>
          <w:t>Table 5.</w:t>
        </w:r>
      </w:ins>
      <w:ins w:id="902" w:author="xiaoxue_CATTnov" w:date="2024-11-11T14:43:00Z">
        <w:r>
          <w:rPr>
            <w:rFonts w:hint="eastAsia"/>
            <w:lang w:eastAsia="zh-CN"/>
          </w:rPr>
          <w:t>11</w:t>
        </w:r>
      </w:ins>
      <w:ins w:id="903" w:author="xiaoxue_CATTnov" w:date="2024-11-11T14:17:00Z">
        <w:r w:rsidR="00461455" w:rsidRPr="00042094">
          <w:t>.2.</w:t>
        </w:r>
      </w:ins>
      <w:ins w:id="904" w:author="xiaoxue_CATTnov" w:date="2024-11-11T14:43:00Z">
        <w:r>
          <w:rPr>
            <w:rFonts w:hint="eastAsia"/>
            <w:lang w:eastAsia="zh-CN"/>
          </w:rPr>
          <w:t>8</w:t>
        </w:r>
      </w:ins>
      <w:ins w:id="905" w:author="xiaoxue_CATTnov" w:date="2024-11-11T14:17:00Z">
        <w:r w:rsidR="00461455" w:rsidRPr="00042094">
          <w:t>: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61CAED89" w14:textId="77777777" w:rsidTr="008201CE">
        <w:trPr>
          <w:cantSplit/>
          <w:jc w:val="center"/>
          <w:ins w:id="906" w:author="xiaoxue_CATTnov" w:date="2024-11-11T14:17:00Z"/>
        </w:trPr>
        <w:tc>
          <w:tcPr>
            <w:tcW w:w="7094" w:type="dxa"/>
            <w:hideMark/>
          </w:tcPr>
          <w:p w14:paraId="49285634" w14:textId="77777777" w:rsidR="00461455" w:rsidRPr="00042094" w:rsidRDefault="00461455" w:rsidP="008201CE">
            <w:pPr>
              <w:pStyle w:val="TAL"/>
              <w:rPr>
                <w:ins w:id="907" w:author="xiaoxue_CATTnov" w:date="2024-11-11T14:17:00Z"/>
                <w:noProof/>
              </w:rPr>
            </w:pPr>
            <w:ins w:id="908" w:author="xiaoxue_CATTnov" w:date="2024-11-11T14:17:00Z">
              <w:r w:rsidRPr="00042094">
                <w:t>Coordinate:</w:t>
              </w:r>
            </w:ins>
          </w:p>
          <w:p w14:paraId="2B7FD731" w14:textId="77777777" w:rsidR="00461455" w:rsidRDefault="00461455" w:rsidP="008201CE">
            <w:pPr>
              <w:pStyle w:val="TAL"/>
              <w:rPr>
                <w:ins w:id="909" w:author="xiaoxue_CATTnov" w:date="2024-11-11T14:17:00Z"/>
              </w:rPr>
            </w:pPr>
            <w:ins w:id="910" w:author="xiaoxue_CATTnov" w:date="2024-11-11T14:17:00Z">
              <w:r w:rsidRPr="00042094">
                <w:rPr>
                  <w:noProof/>
                </w:rPr>
                <w:t xml:space="preserve">The </w:t>
              </w:r>
              <w:r w:rsidRPr="00042094">
                <w:t>coordinate</w:t>
              </w:r>
              <w:r w:rsidRPr="00042094">
                <w:rPr>
                  <w:noProof/>
                </w:rPr>
                <w:t xml:space="preserve"> </w:t>
              </w:r>
              <w:r w:rsidRPr="00042094">
                <w:t>field is coded according to figure 5.6.2.10 and table 5.6.2.10.</w:t>
              </w:r>
            </w:ins>
          </w:p>
          <w:p w14:paraId="626F4585" w14:textId="77777777" w:rsidR="00461455" w:rsidRPr="00042094" w:rsidRDefault="00461455" w:rsidP="008201CE">
            <w:pPr>
              <w:pStyle w:val="TAL"/>
              <w:rPr>
                <w:ins w:id="911" w:author="xiaoxue_CATTnov" w:date="2024-11-11T14:17:00Z"/>
              </w:rPr>
            </w:pPr>
          </w:p>
        </w:tc>
      </w:tr>
    </w:tbl>
    <w:p w14:paraId="41078207" w14:textId="77777777" w:rsidR="00461455" w:rsidRPr="00042094" w:rsidRDefault="00461455" w:rsidP="00461455">
      <w:pPr>
        <w:pStyle w:val="FP"/>
        <w:rPr>
          <w:ins w:id="912" w:author="xiaoxue_CATTnov" w:date="2024-11-11T14:17:00Z"/>
          <w:lang w:eastAsia="zh-CN"/>
        </w:rPr>
      </w:pPr>
    </w:p>
    <w:p w14:paraId="5814178A" w14:textId="77777777" w:rsidR="00461455" w:rsidRPr="00042094" w:rsidRDefault="00461455" w:rsidP="00461455">
      <w:pPr>
        <w:pStyle w:val="TH"/>
        <w:rPr>
          <w:ins w:id="913"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61455" w:rsidRPr="00042094" w14:paraId="3F8BDE61" w14:textId="77777777" w:rsidTr="008201CE">
        <w:trPr>
          <w:cantSplit/>
          <w:jc w:val="center"/>
          <w:ins w:id="914" w:author="xiaoxue_CATTnov" w:date="2024-11-11T14:17:00Z"/>
        </w:trPr>
        <w:tc>
          <w:tcPr>
            <w:tcW w:w="708" w:type="dxa"/>
            <w:hideMark/>
          </w:tcPr>
          <w:p w14:paraId="15D7F089" w14:textId="77777777" w:rsidR="00461455" w:rsidRPr="00042094" w:rsidRDefault="00461455" w:rsidP="008201CE">
            <w:pPr>
              <w:pStyle w:val="TAC"/>
              <w:rPr>
                <w:ins w:id="915" w:author="xiaoxue_CATTnov" w:date="2024-11-11T14:17:00Z"/>
              </w:rPr>
            </w:pPr>
            <w:ins w:id="916" w:author="xiaoxue_CATTnov" w:date="2024-11-11T14:17:00Z">
              <w:r w:rsidRPr="00042094">
                <w:t>8</w:t>
              </w:r>
            </w:ins>
          </w:p>
        </w:tc>
        <w:tc>
          <w:tcPr>
            <w:tcW w:w="709" w:type="dxa"/>
            <w:hideMark/>
          </w:tcPr>
          <w:p w14:paraId="183384B9" w14:textId="77777777" w:rsidR="00461455" w:rsidRPr="00042094" w:rsidRDefault="00461455" w:rsidP="008201CE">
            <w:pPr>
              <w:pStyle w:val="TAC"/>
              <w:rPr>
                <w:ins w:id="917" w:author="xiaoxue_CATTnov" w:date="2024-11-11T14:17:00Z"/>
              </w:rPr>
            </w:pPr>
            <w:ins w:id="918" w:author="xiaoxue_CATTnov" w:date="2024-11-11T14:17:00Z">
              <w:r w:rsidRPr="00042094">
                <w:t>7</w:t>
              </w:r>
            </w:ins>
          </w:p>
        </w:tc>
        <w:tc>
          <w:tcPr>
            <w:tcW w:w="709" w:type="dxa"/>
            <w:hideMark/>
          </w:tcPr>
          <w:p w14:paraId="0B777597" w14:textId="77777777" w:rsidR="00461455" w:rsidRPr="00042094" w:rsidRDefault="00461455" w:rsidP="008201CE">
            <w:pPr>
              <w:pStyle w:val="TAC"/>
              <w:rPr>
                <w:ins w:id="919" w:author="xiaoxue_CATTnov" w:date="2024-11-11T14:17:00Z"/>
              </w:rPr>
            </w:pPr>
            <w:ins w:id="920" w:author="xiaoxue_CATTnov" w:date="2024-11-11T14:17:00Z">
              <w:r w:rsidRPr="00042094">
                <w:t>6</w:t>
              </w:r>
            </w:ins>
          </w:p>
        </w:tc>
        <w:tc>
          <w:tcPr>
            <w:tcW w:w="709" w:type="dxa"/>
            <w:hideMark/>
          </w:tcPr>
          <w:p w14:paraId="00E6E72B" w14:textId="77777777" w:rsidR="00461455" w:rsidRPr="00042094" w:rsidRDefault="00461455" w:rsidP="008201CE">
            <w:pPr>
              <w:pStyle w:val="TAC"/>
              <w:rPr>
                <w:ins w:id="921" w:author="xiaoxue_CATTnov" w:date="2024-11-11T14:17:00Z"/>
              </w:rPr>
            </w:pPr>
            <w:ins w:id="922" w:author="xiaoxue_CATTnov" w:date="2024-11-11T14:17:00Z">
              <w:r w:rsidRPr="00042094">
                <w:t>5</w:t>
              </w:r>
            </w:ins>
          </w:p>
        </w:tc>
        <w:tc>
          <w:tcPr>
            <w:tcW w:w="709" w:type="dxa"/>
            <w:hideMark/>
          </w:tcPr>
          <w:p w14:paraId="353F10C6" w14:textId="77777777" w:rsidR="00461455" w:rsidRPr="00042094" w:rsidRDefault="00461455" w:rsidP="008201CE">
            <w:pPr>
              <w:pStyle w:val="TAC"/>
              <w:rPr>
                <w:ins w:id="923" w:author="xiaoxue_CATTnov" w:date="2024-11-11T14:17:00Z"/>
              </w:rPr>
            </w:pPr>
            <w:ins w:id="924" w:author="xiaoxue_CATTnov" w:date="2024-11-11T14:17:00Z">
              <w:r w:rsidRPr="00042094">
                <w:t>4</w:t>
              </w:r>
            </w:ins>
          </w:p>
        </w:tc>
        <w:tc>
          <w:tcPr>
            <w:tcW w:w="709" w:type="dxa"/>
            <w:hideMark/>
          </w:tcPr>
          <w:p w14:paraId="4F733F97" w14:textId="77777777" w:rsidR="00461455" w:rsidRPr="00042094" w:rsidRDefault="00461455" w:rsidP="008201CE">
            <w:pPr>
              <w:pStyle w:val="TAC"/>
              <w:rPr>
                <w:ins w:id="925" w:author="xiaoxue_CATTnov" w:date="2024-11-11T14:17:00Z"/>
              </w:rPr>
            </w:pPr>
            <w:ins w:id="926" w:author="xiaoxue_CATTnov" w:date="2024-11-11T14:17:00Z">
              <w:r w:rsidRPr="00042094">
                <w:t>3</w:t>
              </w:r>
            </w:ins>
          </w:p>
        </w:tc>
        <w:tc>
          <w:tcPr>
            <w:tcW w:w="709" w:type="dxa"/>
            <w:hideMark/>
          </w:tcPr>
          <w:p w14:paraId="135B6A06" w14:textId="77777777" w:rsidR="00461455" w:rsidRPr="00042094" w:rsidRDefault="00461455" w:rsidP="008201CE">
            <w:pPr>
              <w:pStyle w:val="TAC"/>
              <w:rPr>
                <w:ins w:id="927" w:author="xiaoxue_CATTnov" w:date="2024-11-11T14:17:00Z"/>
              </w:rPr>
            </w:pPr>
            <w:ins w:id="928" w:author="xiaoxue_CATTnov" w:date="2024-11-11T14:17:00Z">
              <w:r w:rsidRPr="00042094">
                <w:t>2</w:t>
              </w:r>
            </w:ins>
          </w:p>
        </w:tc>
        <w:tc>
          <w:tcPr>
            <w:tcW w:w="709" w:type="dxa"/>
            <w:hideMark/>
          </w:tcPr>
          <w:p w14:paraId="34FF221A" w14:textId="77777777" w:rsidR="00461455" w:rsidRPr="00042094" w:rsidRDefault="00461455" w:rsidP="008201CE">
            <w:pPr>
              <w:pStyle w:val="TAC"/>
              <w:rPr>
                <w:ins w:id="929" w:author="xiaoxue_CATTnov" w:date="2024-11-11T14:17:00Z"/>
              </w:rPr>
            </w:pPr>
            <w:ins w:id="930" w:author="xiaoxue_CATTnov" w:date="2024-11-11T14:17:00Z">
              <w:r w:rsidRPr="00042094">
                <w:t>1</w:t>
              </w:r>
            </w:ins>
          </w:p>
        </w:tc>
        <w:tc>
          <w:tcPr>
            <w:tcW w:w="1346" w:type="dxa"/>
          </w:tcPr>
          <w:p w14:paraId="3ACC0295" w14:textId="77777777" w:rsidR="00461455" w:rsidRPr="00042094" w:rsidRDefault="00461455" w:rsidP="008201CE">
            <w:pPr>
              <w:pStyle w:val="TAL"/>
              <w:rPr>
                <w:ins w:id="931" w:author="xiaoxue_CATTnov" w:date="2024-11-11T14:17:00Z"/>
              </w:rPr>
            </w:pPr>
          </w:p>
        </w:tc>
      </w:tr>
      <w:tr w:rsidR="00461455" w:rsidRPr="00042094" w14:paraId="29BA6BE6" w14:textId="77777777" w:rsidTr="008201CE">
        <w:trPr>
          <w:jc w:val="center"/>
          <w:ins w:id="932"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73DEF751" w14:textId="77777777" w:rsidR="00461455" w:rsidRPr="00042094" w:rsidRDefault="00461455" w:rsidP="008201CE">
            <w:pPr>
              <w:pStyle w:val="TAC"/>
              <w:rPr>
                <w:ins w:id="933" w:author="xiaoxue_CATTnov" w:date="2024-11-11T14:17:00Z"/>
                <w:noProof/>
              </w:rPr>
            </w:pPr>
          </w:p>
          <w:p w14:paraId="4BC2D496" w14:textId="77777777" w:rsidR="00461455" w:rsidRPr="00042094" w:rsidRDefault="00461455" w:rsidP="008201CE">
            <w:pPr>
              <w:pStyle w:val="TAC"/>
              <w:rPr>
                <w:ins w:id="934" w:author="xiaoxue_CATTnov" w:date="2024-11-11T14:17:00Z"/>
              </w:rPr>
            </w:pPr>
            <w:ins w:id="935" w:author="xiaoxue_CATTnov" w:date="2024-11-11T14:17:00Z">
              <w:r w:rsidRPr="00042094">
                <w:rPr>
                  <w:noProof/>
                </w:rPr>
                <w:t>Latitude</w:t>
              </w:r>
            </w:ins>
          </w:p>
        </w:tc>
        <w:tc>
          <w:tcPr>
            <w:tcW w:w="1346" w:type="dxa"/>
          </w:tcPr>
          <w:p w14:paraId="0C626991" w14:textId="77777777" w:rsidR="00461455" w:rsidRPr="00042094" w:rsidRDefault="00461455" w:rsidP="008201CE">
            <w:pPr>
              <w:pStyle w:val="TAL"/>
              <w:rPr>
                <w:ins w:id="936" w:author="xiaoxue_CATTnov" w:date="2024-11-11T14:17:00Z"/>
              </w:rPr>
            </w:pPr>
            <w:ins w:id="937" w:author="xiaoxue_CATTnov" w:date="2024-11-11T14:17:00Z">
              <w:r w:rsidRPr="00042094">
                <w:t>octet o510+11</w:t>
              </w:r>
            </w:ins>
          </w:p>
          <w:p w14:paraId="3678A8CF" w14:textId="77777777" w:rsidR="00461455" w:rsidRPr="00042094" w:rsidRDefault="00461455" w:rsidP="008201CE">
            <w:pPr>
              <w:pStyle w:val="TAL"/>
              <w:rPr>
                <w:ins w:id="938" w:author="xiaoxue_CATTnov" w:date="2024-11-11T14:17:00Z"/>
              </w:rPr>
            </w:pPr>
          </w:p>
          <w:p w14:paraId="4DF0CB77" w14:textId="77777777" w:rsidR="00461455" w:rsidRPr="00042094" w:rsidRDefault="00461455" w:rsidP="008201CE">
            <w:pPr>
              <w:pStyle w:val="TAL"/>
              <w:rPr>
                <w:ins w:id="939" w:author="xiaoxue_CATTnov" w:date="2024-11-11T14:17:00Z"/>
              </w:rPr>
            </w:pPr>
            <w:ins w:id="940" w:author="xiaoxue_CATTnov" w:date="2024-11-11T14:17:00Z">
              <w:r w:rsidRPr="00042094">
                <w:t>octet o510+13</w:t>
              </w:r>
            </w:ins>
          </w:p>
        </w:tc>
      </w:tr>
      <w:tr w:rsidR="00461455" w:rsidRPr="00042094" w14:paraId="4E76A399" w14:textId="77777777" w:rsidTr="008201CE">
        <w:trPr>
          <w:trHeight w:val="444"/>
          <w:jc w:val="center"/>
          <w:ins w:id="941"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6FCA1DF5" w14:textId="77777777" w:rsidR="00461455" w:rsidRPr="00042094" w:rsidRDefault="00461455" w:rsidP="008201CE">
            <w:pPr>
              <w:pStyle w:val="TAC"/>
              <w:rPr>
                <w:ins w:id="942" w:author="xiaoxue_CATTnov" w:date="2024-11-11T14:17:00Z"/>
              </w:rPr>
            </w:pPr>
          </w:p>
          <w:p w14:paraId="37EC442E" w14:textId="77777777" w:rsidR="00461455" w:rsidRPr="00042094" w:rsidRDefault="00461455" w:rsidP="008201CE">
            <w:pPr>
              <w:pStyle w:val="TAC"/>
              <w:rPr>
                <w:ins w:id="943" w:author="xiaoxue_CATTnov" w:date="2024-11-11T14:17:00Z"/>
              </w:rPr>
            </w:pPr>
            <w:ins w:id="944" w:author="xiaoxue_CATTnov" w:date="2024-11-11T14:17:00Z">
              <w:r w:rsidRPr="00042094">
                <w:t>Longitude</w:t>
              </w:r>
            </w:ins>
          </w:p>
        </w:tc>
        <w:tc>
          <w:tcPr>
            <w:tcW w:w="1346" w:type="dxa"/>
            <w:tcBorders>
              <w:top w:val="nil"/>
              <w:left w:val="single" w:sz="6" w:space="0" w:color="auto"/>
              <w:bottom w:val="nil"/>
              <w:right w:val="nil"/>
            </w:tcBorders>
          </w:tcPr>
          <w:p w14:paraId="7E005C11" w14:textId="77777777" w:rsidR="00461455" w:rsidRPr="00042094" w:rsidRDefault="00461455" w:rsidP="008201CE">
            <w:pPr>
              <w:pStyle w:val="TAL"/>
              <w:rPr>
                <w:ins w:id="945" w:author="xiaoxue_CATTnov" w:date="2024-11-11T14:17:00Z"/>
              </w:rPr>
            </w:pPr>
            <w:ins w:id="946" w:author="xiaoxue_CATTnov" w:date="2024-11-11T14:17:00Z">
              <w:r w:rsidRPr="00042094">
                <w:t>octet o510+14</w:t>
              </w:r>
            </w:ins>
          </w:p>
          <w:p w14:paraId="6ED903B1" w14:textId="77777777" w:rsidR="00461455" w:rsidRPr="00042094" w:rsidRDefault="00461455" w:rsidP="008201CE">
            <w:pPr>
              <w:pStyle w:val="TAL"/>
              <w:rPr>
                <w:ins w:id="947" w:author="xiaoxue_CATTnov" w:date="2024-11-11T14:17:00Z"/>
              </w:rPr>
            </w:pPr>
          </w:p>
          <w:p w14:paraId="166F7F63" w14:textId="77777777" w:rsidR="00461455" w:rsidRPr="00042094" w:rsidRDefault="00461455" w:rsidP="008201CE">
            <w:pPr>
              <w:pStyle w:val="TAL"/>
              <w:rPr>
                <w:ins w:id="948" w:author="xiaoxue_CATTnov" w:date="2024-11-11T14:17:00Z"/>
              </w:rPr>
            </w:pPr>
            <w:ins w:id="949" w:author="xiaoxue_CATTnov" w:date="2024-11-11T14:17:00Z">
              <w:r w:rsidRPr="00042094">
                <w:t>octet o510+17</w:t>
              </w:r>
            </w:ins>
          </w:p>
        </w:tc>
      </w:tr>
    </w:tbl>
    <w:p w14:paraId="386F0BFC" w14:textId="3BDD5BB9" w:rsidR="00461455" w:rsidRPr="00042094" w:rsidRDefault="00953A51" w:rsidP="00461455">
      <w:pPr>
        <w:pStyle w:val="TF"/>
        <w:rPr>
          <w:ins w:id="950" w:author="xiaoxue_CATTnov" w:date="2024-11-11T14:17:00Z"/>
        </w:rPr>
      </w:pPr>
      <w:ins w:id="951" w:author="xiaoxue_CATTnov" w:date="2024-11-11T14:17:00Z">
        <w:r>
          <w:t>Figure 5.</w:t>
        </w:r>
      </w:ins>
      <w:ins w:id="952" w:author="xiaoxue_CATTnov" w:date="2024-11-11T14:44:00Z">
        <w:r>
          <w:rPr>
            <w:rFonts w:hint="eastAsia"/>
            <w:lang w:eastAsia="zh-CN"/>
          </w:rPr>
          <w:t>11</w:t>
        </w:r>
      </w:ins>
      <w:ins w:id="953" w:author="xiaoxue_CATTnov" w:date="2024-11-11T14:17:00Z">
        <w:r>
          <w:t>.2.</w:t>
        </w:r>
      </w:ins>
      <w:ins w:id="954" w:author="xiaoxue_CATTnov" w:date="2024-11-11T14:44:00Z">
        <w:r>
          <w:rPr>
            <w:rFonts w:hint="eastAsia"/>
            <w:lang w:eastAsia="zh-CN"/>
          </w:rPr>
          <w:t>9</w:t>
        </w:r>
      </w:ins>
      <w:ins w:id="955" w:author="xiaoxue_CATTnov" w:date="2024-11-11T14:17:00Z">
        <w:r w:rsidR="00461455" w:rsidRPr="00042094">
          <w:t>: Coordinate area</w:t>
        </w:r>
      </w:ins>
    </w:p>
    <w:p w14:paraId="172B8F80" w14:textId="77777777" w:rsidR="00461455" w:rsidRPr="00042094" w:rsidRDefault="00461455" w:rsidP="00461455">
      <w:pPr>
        <w:pStyle w:val="FP"/>
        <w:rPr>
          <w:ins w:id="956" w:author="xiaoxue_CATTnov" w:date="2024-11-11T14:17:00Z"/>
          <w:lang w:eastAsia="zh-CN"/>
        </w:rPr>
      </w:pPr>
    </w:p>
    <w:p w14:paraId="7D2CE9E1" w14:textId="08AF4437" w:rsidR="00461455" w:rsidRPr="00042094" w:rsidRDefault="00953A51" w:rsidP="00461455">
      <w:pPr>
        <w:pStyle w:val="TH"/>
        <w:rPr>
          <w:ins w:id="957" w:author="xiaoxue_CATTnov" w:date="2024-11-11T14:17:00Z"/>
        </w:rPr>
      </w:pPr>
      <w:ins w:id="958" w:author="xiaoxue_CATTnov" w:date="2024-11-11T14:17:00Z">
        <w:r>
          <w:t>Table 5.</w:t>
        </w:r>
      </w:ins>
      <w:ins w:id="959" w:author="xiaoxue_CATTnov" w:date="2024-11-11T14:44:00Z">
        <w:r>
          <w:rPr>
            <w:rFonts w:hint="eastAsia"/>
            <w:lang w:eastAsia="zh-CN"/>
          </w:rPr>
          <w:t>11</w:t>
        </w:r>
      </w:ins>
      <w:ins w:id="960" w:author="xiaoxue_CATTnov" w:date="2024-11-11T14:17:00Z">
        <w:r>
          <w:t>.2.</w:t>
        </w:r>
      </w:ins>
      <w:ins w:id="961" w:author="xiaoxue_CATTnov" w:date="2024-11-11T14:44:00Z">
        <w:r>
          <w:rPr>
            <w:rFonts w:hint="eastAsia"/>
            <w:lang w:eastAsia="zh-CN"/>
          </w:rPr>
          <w:t>9</w:t>
        </w:r>
      </w:ins>
      <w:ins w:id="962" w:author="xiaoxue_CATTnov" w:date="2024-11-11T14:17:00Z">
        <w:r w:rsidR="00461455" w:rsidRPr="00042094">
          <w:t>: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0F6FE6A5" w14:textId="77777777" w:rsidTr="008201CE">
        <w:trPr>
          <w:cantSplit/>
          <w:jc w:val="center"/>
          <w:ins w:id="963" w:author="xiaoxue_CATTnov" w:date="2024-11-11T14:17:00Z"/>
        </w:trPr>
        <w:tc>
          <w:tcPr>
            <w:tcW w:w="7094" w:type="dxa"/>
            <w:tcBorders>
              <w:top w:val="single" w:sz="4" w:space="0" w:color="auto"/>
              <w:left w:val="single" w:sz="4" w:space="0" w:color="auto"/>
              <w:bottom w:val="nil"/>
              <w:right w:val="single" w:sz="4" w:space="0" w:color="auto"/>
            </w:tcBorders>
            <w:hideMark/>
          </w:tcPr>
          <w:p w14:paraId="3F154869" w14:textId="77777777" w:rsidR="00461455" w:rsidRPr="00042094" w:rsidRDefault="00461455" w:rsidP="008201CE">
            <w:pPr>
              <w:pStyle w:val="TAL"/>
              <w:rPr>
                <w:ins w:id="964" w:author="xiaoxue_CATTnov" w:date="2024-11-11T14:17:00Z"/>
              </w:rPr>
            </w:pPr>
            <w:ins w:id="965" w:author="xiaoxue_CATTnov" w:date="2024-11-11T14:17:00Z">
              <w:r w:rsidRPr="00042094">
                <w:rPr>
                  <w:noProof/>
                </w:rPr>
                <w:t>Latitude (</w:t>
              </w:r>
              <w:r w:rsidRPr="00042094">
                <w:t>octet o510+11 to o510+13</w:t>
              </w:r>
              <w:r w:rsidRPr="00042094">
                <w:rPr>
                  <w:noProof/>
                </w:rPr>
                <w:t>):</w:t>
              </w:r>
            </w:ins>
          </w:p>
          <w:p w14:paraId="2E87BEBC" w14:textId="77777777" w:rsidR="00461455" w:rsidRDefault="00461455" w:rsidP="008201CE">
            <w:pPr>
              <w:pStyle w:val="TAL"/>
              <w:rPr>
                <w:ins w:id="966" w:author="xiaoxue_CATTnov" w:date="2024-11-11T14:17:00Z"/>
              </w:rPr>
            </w:pPr>
            <w:ins w:id="967" w:author="xiaoxue_CATTnov" w:date="2024-11-11T14:17:00Z">
              <w:r w:rsidRPr="00042094">
                <w:rPr>
                  <w:noProof/>
                </w:rPr>
                <w:t xml:space="preserve">The latitude </w:t>
              </w:r>
              <w:r w:rsidRPr="00042094">
                <w:t>field is coded according to clause 6.1 of 3GPP TS 23.032 [6].</w:t>
              </w:r>
            </w:ins>
          </w:p>
          <w:p w14:paraId="28ACFCED" w14:textId="77777777" w:rsidR="00461455" w:rsidRPr="00042094" w:rsidRDefault="00461455" w:rsidP="008201CE">
            <w:pPr>
              <w:pStyle w:val="TAL"/>
              <w:rPr>
                <w:ins w:id="968" w:author="xiaoxue_CATTnov" w:date="2024-11-11T14:17:00Z"/>
              </w:rPr>
            </w:pPr>
          </w:p>
        </w:tc>
      </w:tr>
      <w:tr w:rsidR="00461455" w:rsidRPr="00042094" w14:paraId="542CD766" w14:textId="77777777" w:rsidTr="008201CE">
        <w:trPr>
          <w:cantSplit/>
          <w:jc w:val="center"/>
          <w:ins w:id="969" w:author="xiaoxue_CATTnov" w:date="2024-11-11T14:17:00Z"/>
        </w:trPr>
        <w:tc>
          <w:tcPr>
            <w:tcW w:w="7094" w:type="dxa"/>
            <w:tcBorders>
              <w:top w:val="nil"/>
              <w:left w:val="single" w:sz="4" w:space="0" w:color="auto"/>
              <w:bottom w:val="single" w:sz="4" w:space="0" w:color="auto"/>
              <w:right w:val="single" w:sz="4" w:space="0" w:color="auto"/>
            </w:tcBorders>
          </w:tcPr>
          <w:p w14:paraId="52EFF38D" w14:textId="77777777" w:rsidR="00461455" w:rsidRPr="00042094" w:rsidRDefault="00461455" w:rsidP="008201CE">
            <w:pPr>
              <w:pStyle w:val="TAL"/>
              <w:rPr>
                <w:ins w:id="970" w:author="xiaoxue_CATTnov" w:date="2024-11-11T14:17:00Z"/>
              </w:rPr>
            </w:pPr>
            <w:ins w:id="971" w:author="xiaoxue_CATTnov" w:date="2024-11-11T14:17:00Z">
              <w:r w:rsidRPr="00042094">
                <w:t>Longitude (octet o510+14 to o510+17):</w:t>
              </w:r>
            </w:ins>
          </w:p>
          <w:p w14:paraId="5A5F371F" w14:textId="77777777" w:rsidR="00461455" w:rsidRDefault="00461455" w:rsidP="008201CE">
            <w:pPr>
              <w:pStyle w:val="TAL"/>
              <w:rPr>
                <w:ins w:id="972" w:author="xiaoxue_CATTnov" w:date="2024-11-11T14:17:00Z"/>
              </w:rPr>
            </w:pPr>
            <w:ins w:id="973" w:author="xiaoxue_CATTnov" w:date="2024-11-11T14:17:00Z">
              <w:r w:rsidRPr="00042094">
                <w:rPr>
                  <w:noProof/>
                </w:rPr>
                <w:t xml:space="preserve">The </w:t>
              </w:r>
              <w:r w:rsidRPr="00042094">
                <w:t>longitude field is coded according to clause 6.1 of 3GPP TS 23.032 [6].</w:t>
              </w:r>
            </w:ins>
          </w:p>
          <w:p w14:paraId="11D2845E" w14:textId="77777777" w:rsidR="00461455" w:rsidRPr="00042094" w:rsidRDefault="00461455" w:rsidP="008201CE">
            <w:pPr>
              <w:pStyle w:val="TAL"/>
              <w:rPr>
                <w:ins w:id="974" w:author="xiaoxue_CATTnov" w:date="2024-11-11T14:17:00Z"/>
                <w:noProof/>
              </w:rPr>
            </w:pPr>
          </w:p>
        </w:tc>
      </w:tr>
    </w:tbl>
    <w:p w14:paraId="5750484F" w14:textId="77777777" w:rsidR="00461455" w:rsidRPr="00042094" w:rsidRDefault="00461455" w:rsidP="00461455">
      <w:pPr>
        <w:pStyle w:val="FP"/>
        <w:rPr>
          <w:ins w:id="975" w:author="xiaoxue_CATTnov" w:date="2024-11-11T14:17:00Z"/>
          <w:lang w:eastAsia="zh-CN"/>
        </w:rPr>
      </w:pPr>
    </w:p>
    <w:p w14:paraId="3DF2D9E3" w14:textId="77777777" w:rsidR="00461455" w:rsidRPr="00042094" w:rsidRDefault="00461455" w:rsidP="00461455">
      <w:pPr>
        <w:pStyle w:val="TH"/>
        <w:rPr>
          <w:ins w:id="976"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61455" w:rsidRPr="00042094" w14:paraId="0ABB9E76" w14:textId="77777777" w:rsidTr="008201CE">
        <w:trPr>
          <w:cantSplit/>
          <w:jc w:val="center"/>
          <w:ins w:id="977" w:author="xiaoxue_CATTnov" w:date="2024-11-11T14:17:00Z"/>
        </w:trPr>
        <w:tc>
          <w:tcPr>
            <w:tcW w:w="708" w:type="dxa"/>
            <w:hideMark/>
          </w:tcPr>
          <w:p w14:paraId="289DB57B" w14:textId="77777777" w:rsidR="00461455" w:rsidRPr="00042094" w:rsidRDefault="00461455" w:rsidP="008201CE">
            <w:pPr>
              <w:pStyle w:val="TAC"/>
              <w:rPr>
                <w:ins w:id="978" w:author="xiaoxue_CATTnov" w:date="2024-11-11T14:17:00Z"/>
              </w:rPr>
            </w:pPr>
            <w:ins w:id="979" w:author="xiaoxue_CATTnov" w:date="2024-11-11T14:17:00Z">
              <w:r w:rsidRPr="00042094">
                <w:t>8</w:t>
              </w:r>
            </w:ins>
          </w:p>
        </w:tc>
        <w:tc>
          <w:tcPr>
            <w:tcW w:w="709" w:type="dxa"/>
            <w:hideMark/>
          </w:tcPr>
          <w:p w14:paraId="4547E542" w14:textId="77777777" w:rsidR="00461455" w:rsidRPr="00042094" w:rsidRDefault="00461455" w:rsidP="008201CE">
            <w:pPr>
              <w:pStyle w:val="TAC"/>
              <w:rPr>
                <w:ins w:id="980" w:author="xiaoxue_CATTnov" w:date="2024-11-11T14:17:00Z"/>
              </w:rPr>
            </w:pPr>
            <w:ins w:id="981" w:author="xiaoxue_CATTnov" w:date="2024-11-11T14:17:00Z">
              <w:r w:rsidRPr="00042094">
                <w:t>7</w:t>
              </w:r>
            </w:ins>
          </w:p>
        </w:tc>
        <w:tc>
          <w:tcPr>
            <w:tcW w:w="709" w:type="dxa"/>
            <w:hideMark/>
          </w:tcPr>
          <w:p w14:paraId="7232E9F1" w14:textId="77777777" w:rsidR="00461455" w:rsidRPr="00042094" w:rsidRDefault="00461455" w:rsidP="008201CE">
            <w:pPr>
              <w:pStyle w:val="TAC"/>
              <w:rPr>
                <w:ins w:id="982" w:author="xiaoxue_CATTnov" w:date="2024-11-11T14:17:00Z"/>
              </w:rPr>
            </w:pPr>
            <w:ins w:id="983" w:author="xiaoxue_CATTnov" w:date="2024-11-11T14:17:00Z">
              <w:r w:rsidRPr="00042094">
                <w:t>6</w:t>
              </w:r>
            </w:ins>
          </w:p>
        </w:tc>
        <w:tc>
          <w:tcPr>
            <w:tcW w:w="709" w:type="dxa"/>
            <w:hideMark/>
          </w:tcPr>
          <w:p w14:paraId="2645C201" w14:textId="77777777" w:rsidR="00461455" w:rsidRPr="00042094" w:rsidRDefault="00461455" w:rsidP="008201CE">
            <w:pPr>
              <w:pStyle w:val="TAC"/>
              <w:rPr>
                <w:ins w:id="984" w:author="xiaoxue_CATTnov" w:date="2024-11-11T14:17:00Z"/>
              </w:rPr>
            </w:pPr>
            <w:ins w:id="985" w:author="xiaoxue_CATTnov" w:date="2024-11-11T14:17:00Z">
              <w:r w:rsidRPr="00042094">
                <w:t>5</w:t>
              </w:r>
            </w:ins>
          </w:p>
        </w:tc>
        <w:tc>
          <w:tcPr>
            <w:tcW w:w="709" w:type="dxa"/>
            <w:hideMark/>
          </w:tcPr>
          <w:p w14:paraId="5D307927" w14:textId="77777777" w:rsidR="00461455" w:rsidRPr="00042094" w:rsidRDefault="00461455" w:rsidP="008201CE">
            <w:pPr>
              <w:pStyle w:val="TAC"/>
              <w:rPr>
                <w:ins w:id="986" w:author="xiaoxue_CATTnov" w:date="2024-11-11T14:17:00Z"/>
              </w:rPr>
            </w:pPr>
            <w:ins w:id="987" w:author="xiaoxue_CATTnov" w:date="2024-11-11T14:17:00Z">
              <w:r w:rsidRPr="00042094">
                <w:t>4</w:t>
              </w:r>
            </w:ins>
          </w:p>
        </w:tc>
        <w:tc>
          <w:tcPr>
            <w:tcW w:w="709" w:type="dxa"/>
            <w:hideMark/>
          </w:tcPr>
          <w:p w14:paraId="27A4B060" w14:textId="77777777" w:rsidR="00461455" w:rsidRPr="00042094" w:rsidRDefault="00461455" w:rsidP="008201CE">
            <w:pPr>
              <w:pStyle w:val="TAC"/>
              <w:rPr>
                <w:ins w:id="988" w:author="xiaoxue_CATTnov" w:date="2024-11-11T14:17:00Z"/>
              </w:rPr>
            </w:pPr>
            <w:ins w:id="989" w:author="xiaoxue_CATTnov" w:date="2024-11-11T14:17:00Z">
              <w:r w:rsidRPr="00042094">
                <w:t>3</w:t>
              </w:r>
            </w:ins>
          </w:p>
        </w:tc>
        <w:tc>
          <w:tcPr>
            <w:tcW w:w="709" w:type="dxa"/>
            <w:hideMark/>
          </w:tcPr>
          <w:p w14:paraId="740F193B" w14:textId="77777777" w:rsidR="00461455" w:rsidRPr="00042094" w:rsidRDefault="00461455" w:rsidP="008201CE">
            <w:pPr>
              <w:pStyle w:val="TAC"/>
              <w:rPr>
                <w:ins w:id="990" w:author="xiaoxue_CATTnov" w:date="2024-11-11T14:17:00Z"/>
              </w:rPr>
            </w:pPr>
            <w:ins w:id="991" w:author="xiaoxue_CATTnov" w:date="2024-11-11T14:17:00Z">
              <w:r w:rsidRPr="00042094">
                <w:t>2</w:t>
              </w:r>
            </w:ins>
          </w:p>
        </w:tc>
        <w:tc>
          <w:tcPr>
            <w:tcW w:w="709" w:type="dxa"/>
            <w:hideMark/>
          </w:tcPr>
          <w:p w14:paraId="0247DBC8" w14:textId="77777777" w:rsidR="00461455" w:rsidRPr="00042094" w:rsidRDefault="00461455" w:rsidP="008201CE">
            <w:pPr>
              <w:pStyle w:val="TAC"/>
              <w:rPr>
                <w:ins w:id="992" w:author="xiaoxue_CATTnov" w:date="2024-11-11T14:17:00Z"/>
              </w:rPr>
            </w:pPr>
            <w:ins w:id="993" w:author="xiaoxue_CATTnov" w:date="2024-11-11T14:17:00Z">
              <w:r w:rsidRPr="00042094">
                <w:t>1</w:t>
              </w:r>
            </w:ins>
          </w:p>
        </w:tc>
        <w:tc>
          <w:tcPr>
            <w:tcW w:w="1346" w:type="dxa"/>
          </w:tcPr>
          <w:p w14:paraId="19C737FD" w14:textId="77777777" w:rsidR="00461455" w:rsidRPr="00042094" w:rsidRDefault="00461455" w:rsidP="008201CE">
            <w:pPr>
              <w:pStyle w:val="TAL"/>
              <w:rPr>
                <w:ins w:id="994" w:author="xiaoxue_CATTnov" w:date="2024-11-11T14:17:00Z"/>
              </w:rPr>
            </w:pPr>
          </w:p>
        </w:tc>
      </w:tr>
      <w:tr w:rsidR="00461455" w:rsidRPr="00042094" w14:paraId="779762B3" w14:textId="77777777" w:rsidTr="008201CE">
        <w:trPr>
          <w:jc w:val="center"/>
          <w:ins w:id="995"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5ABACC2A" w14:textId="77777777" w:rsidR="00461455" w:rsidRPr="00042094" w:rsidRDefault="00461455" w:rsidP="008201CE">
            <w:pPr>
              <w:pStyle w:val="TAC"/>
              <w:rPr>
                <w:ins w:id="996" w:author="xiaoxue_CATTnov" w:date="2024-11-11T14:17:00Z"/>
                <w:noProof/>
              </w:rPr>
            </w:pPr>
          </w:p>
          <w:p w14:paraId="4B37430B" w14:textId="77777777" w:rsidR="00461455" w:rsidRPr="00042094" w:rsidRDefault="00461455" w:rsidP="008201CE">
            <w:pPr>
              <w:pStyle w:val="TAC"/>
              <w:rPr>
                <w:ins w:id="997" w:author="xiaoxue_CATTnov" w:date="2024-11-11T14:17:00Z"/>
              </w:rPr>
            </w:pPr>
            <w:ins w:id="998" w:author="xiaoxue_CATTnov" w:date="2024-11-11T14:17:00Z">
              <w:r w:rsidRPr="00042094">
                <w:rPr>
                  <w:noProof/>
                </w:rPr>
                <w:t xml:space="preserve">Length of </w:t>
              </w:r>
              <w:r w:rsidRPr="00042094">
                <w:t xml:space="preserve">radio parameters </w:t>
              </w:r>
              <w:r w:rsidRPr="00042094">
                <w:rPr>
                  <w:noProof/>
                </w:rPr>
                <w:t>contents</w:t>
              </w:r>
            </w:ins>
          </w:p>
        </w:tc>
        <w:tc>
          <w:tcPr>
            <w:tcW w:w="1346" w:type="dxa"/>
          </w:tcPr>
          <w:p w14:paraId="2213EA65" w14:textId="77777777" w:rsidR="00461455" w:rsidRPr="00042094" w:rsidRDefault="00461455" w:rsidP="008201CE">
            <w:pPr>
              <w:pStyle w:val="TAL"/>
              <w:rPr>
                <w:ins w:id="999" w:author="xiaoxue_CATTnov" w:date="2024-11-11T14:17:00Z"/>
              </w:rPr>
            </w:pPr>
            <w:ins w:id="1000" w:author="xiaoxue_CATTnov" w:date="2024-11-11T14:17:00Z">
              <w:r w:rsidRPr="00042094">
                <w:t>octet o5100+1</w:t>
              </w:r>
            </w:ins>
          </w:p>
          <w:p w14:paraId="7113DFA8" w14:textId="77777777" w:rsidR="00461455" w:rsidRPr="00042094" w:rsidRDefault="00461455" w:rsidP="008201CE">
            <w:pPr>
              <w:pStyle w:val="TAL"/>
              <w:rPr>
                <w:ins w:id="1001" w:author="xiaoxue_CATTnov" w:date="2024-11-11T14:17:00Z"/>
              </w:rPr>
            </w:pPr>
          </w:p>
          <w:p w14:paraId="22782E5D" w14:textId="77777777" w:rsidR="00461455" w:rsidRPr="00042094" w:rsidRDefault="00461455" w:rsidP="008201CE">
            <w:pPr>
              <w:pStyle w:val="TAL"/>
              <w:rPr>
                <w:ins w:id="1002" w:author="xiaoxue_CATTnov" w:date="2024-11-11T14:17:00Z"/>
              </w:rPr>
            </w:pPr>
            <w:ins w:id="1003" w:author="xiaoxue_CATTnov" w:date="2024-11-11T14:17:00Z">
              <w:r w:rsidRPr="00042094">
                <w:t>octet o5100+2</w:t>
              </w:r>
            </w:ins>
          </w:p>
        </w:tc>
      </w:tr>
      <w:tr w:rsidR="00461455" w:rsidRPr="00042094" w14:paraId="2A26C340" w14:textId="77777777" w:rsidTr="008201CE">
        <w:trPr>
          <w:trHeight w:val="444"/>
          <w:jc w:val="center"/>
          <w:ins w:id="1004"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05B260B8" w14:textId="77777777" w:rsidR="00461455" w:rsidRPr="00042094" w:rsidRDefault="00461455" w:rsidP="008201CE">
            <w:pPr>
              <w:pStyle w:val="TAC"/>
              <w:rPr>
                <w:ins w:id="1005" w:author="xiaoxue_CATTnov" w:date="2024-11-11T14:17:00Z"/>
              </w:rPr>
            </w:pPr>
          </w:p>
          <w:p w14:paraId="273537B4" w14:textId="77777777" w:rsidR="00461455" w:rsidRPr="00042094" w:rsidRDefault="00461455" w:rsidP="008201CE">
            <w:pPr>
              <w:pStyle w:val="TAC"/>
              <w:rPr>
                <w:ins w:id="1006" w:author="xiaoxue_CATTnov" w:date="2024-11-11T14:17:00Z"/>
              </w:rPr>
            </w:pPr>
            <w:ins w:id="1007" w:author="xiaoxue_CATTnov" w:date="2024-11-11T14:17:00Z">
              <w:r w:rsidRPr="00042094">
                <w:t>Radio parameters contents</w:t>
              </w:r>
            </w:ins>
          </w:p>
        </w:tc>
        <w:tc>
          <w:tcPr>
            <w:tcW w:w="1346" w:type="dxa"/>
            <w:tcBorders>
              <w:top w:val="nil"/>
              <w:left w:val="single" w:sz="6" w:space="0" w:color="auto"/>
              <w:bottom w:val="nil"/>
              <w:right w:val="nil"/>
            </w:tcBorders>
          </w:tcPr>
          <w:p w14:paraId="3FA6CB75" w14:textId="77777777" w:rsidR="00461455" w:rsidRPr="00042094" w:rsidRDefault="00461455" w:rsidP="008201CE">
            <w:pPr>
              <w:pStyle w:val="TAL"/>
              <w:rPr>
                <w:ins w:id="1008" w:author="xiaoxue_CATTnov" w:date="2024-11-11T14:17:00Z"/>
              </w:rPr>
            </w:pPr>
            <w:ins w:id="1009" w:author="xiaoxue_CATTnov" w:date="2024-11-11T14:17:00Z">
              <w:r w:rsidRPr="00042094">
                <w:t>octet o5100+3</w:t>
              </w:r>
            </w:ins>
          </w:p>
          <w:p w14:paraId="7CD823E3" w14:textId="77777777" w:rsidR="00461455" w:rsidRPr="00042094" w:rsidRDefault="00461455" w:rsidP="008201CE">
            <w:pPr>
              <w:pStyle w:val="TAL"/>
              <w:rPr>
                <w:ins w:id="1010" w:author="xiaoxue_CATTnov" w:date="2024-11-11T14:17:00Z"/>
              </w:rPr>
            </w:pPr>
          </w:p>
          <w:p w14:paraId="0AE5BA3F" w14:textId="77777777" w:rsidR="00461455" w:rsidRPr="00042094" w:rsidRDefault="00461455" w:rsidP="008201CE">
            <w:pPr>
              <w:pStyle w:val="TAL"/>
              <w:rPr>
                <w:ins w:id="1011" w:author="xiaoxue_CATTnov" w:date="2024-11-11T14:17:00Z"/>
              </w:rPr>
            </w:pPr>
            <w:ins w:id="1012" w:author="xiaoxue_CATTnov" w:date="2024-11-11T14:17:00Z">
              <w:r w:rsidRPr="00042094">
                <w:t>octet o511-1</w:t>
              </w:r>
            </w:ins>
          </w:p>
        </w:tc>
      </w:tr>
    </w:tbl>
    <w:p w14:paraId="2C1D4937" w14:textId="70E15A24" w:rsidR="00461455" w:rsidRPr="00042094" w:rsidRDefault="00953A51" w:rsidP="00461455">
      <w:pPr>
        <w:pStyle w:val="TF"/>
        <w:rPr>
          <w:ins w:id="1013" w:author="xiaoxue_CATTnov" w:date="2024-11-11T14:17:00Z"/>
        </w:rPr>
      </w:pPr>
      <w:ins w:id="1014" w:author="xiaoxue_CATTnov" w:date="2024-11-11T14:17:00Z">
        <w:r>
          <w:t>Figure 5.</w:t>
        </w:r>
      </w:ins>
      <w:ins w:id="1015" w:author="xiaoxue_CATTnov" w:date="2024-11-11T14:44:00Z">
        <w:r>
          <w:rPr>
            <w:rFonts w:hint="eastAsia"/>
            <w:lang w:eastAsia="zh-CN"/>
          </w:rPr>
          <w:t>11</w:t>
        </w:r>
      </w:ins>
      <w:ins w:id="1016" w:author="xiaoxue_CATTnov" w:date="2024-11-11T14:17:00Z">
        <w:r>
          <w:t>.2.1</w:t>
        </w:r>
      </w:ins>
      <w:ins w:id="1017" w:author="xiaoxue_CATTnov" w:date="2024-11-11T14:45:00Z">
        <w:r>
          <w:rPr>
            <w:rFonts w:hint="eastAsia"/>
            <w:lang w:eastAsia="zh-CN"/>
          </w:rPr>
          <w:t>0</w:t>
        </w:r>
      </w:ins>
      <w:ins w:id="1018" w:author="xiaoxue_CATTnov" w:date="2024-11-11T14:17:00Z">
        <w:r w:rsidR="00461455" w:rsidRPr="00042094">
          <w:t>: Radio parameters</w:t>
        </w:r>
      </w:ins>
    </w:p>
    <w:p w14:paraId="7A8E8A16" w14:textId="77777777" w:rsidR="00461455" w:rsidRPr="00042094" w:rsidRDefault="00461455" w:rsidP="00461455">
      <w:pPr>
        <w:pStyle w:val="FP"/>
        <w:rPr>
          <w:ins w:id="1019" w:author="xiaoxue_CATTnov" w:date="2024-11-11T14:17:00Z"/>
          <w:lang w:eastAsia="zh-CN"/>
        </w:rPr>
      </w:pPr>
    </w:p>
    <w:p w14:paraId="4954564B" w14:textId="1124EF35" w:rsidR="00461455" w:rsidRPr="00042094" w:rsidRDefault="00953A51" w:rsidP="00461455">
      <w:pPr>
        <w:pStyle w:val="TH"/>
        <w:rPr>
          <w:ins w:id="1020" w:author="xiaoxue_CATTnov" w:date="2024-11-11T14:17:00Z"/>
        </w:rPr>
      </w:pPr>
      <w:ins w:id="1021" w:author="xiaoxue_CATTnov" w:date="2024-11-11T14:17:00Z">
        <w:r>
          <w:t>Table 5.</w:t>
        </w:r>
      </w:ins>
      <w:ins w:id="1022" w:author="xiaoxue_CATTnov" w:date="2024-11-11T14:45:00Z">
        <w:r>
          <w:rPr>
            <w:rFonts w:hint="eastAsia"/>
            <w:lang w:eastAsia="zh-CN"/>
          </w:rPr>
          <w:t>11</w:t>
        </w:r>
      </w:ins>
      <w:ins w:id="1023" w:author="xiaoxue_CATTnov" w:date="2024-11-11T14:17:00Z">
        <w:r>
          <w:t>.2.1</w:t>
        </w:r>
      </w:ins>
      <w:ins w:id="1024" w:author="xiaoxue_CATTnov" w:date="2024-11-11T14:45:00Z">
        <w:r>
          <w:rPr>
            <w:rFonts w:hint="eastAsia"/>
            <w:lang w:eastAsia="zh-CN"/>
          </w:rPr>
          <w:t>0</w:t>
        </w:r>
      </w:ins>
      <w:ins w:id="1025" w:author="xiaoxue_CATTnov" w:date="2024-11-11T14:17:00Z">
        <w:r w:rsidR="00461455" w:rsidRPr="00042094">
          <w:t>: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436C04CF" w14:textId="77777777" w:rsidTr="008201CE">
        <w:trPr>
          <w:cantSplit/>
          <w:jc w:val="center"/>
          <w:ins w:id="1026" w:author="xiaoxue_CATTnov" w:date="2024-11-11T14:17:00Z"/>
        </w:trPr>
        <w:tc>
          <w:tcPr>
            <w:tcW w:w="7094" w:type="dxa"/>
            <w:hideMark/>
          </w:tcPr>
          <w:p w14:paraId="437F4F17" w14:textId="77777777" w:rsidR="00461455" w:rsidRPr="00042094" w:rsidRDefault="00461455" w:rsidP="008201CE">
            <w:pPr>
              <w:pStyle w:val="TAL"/>
              <w:rPr>
                <w:ins w:id="1027" w:author="xiaoxue_CATTnov" w:date="2024-11-11T14:17:00Z"/>
              </w:rPr>
            </w:pPr>
            <w:ins w:id="1028" w:author="xiaoxue_CATTnov" w:date="2024-11-11T14:17:00Z">
              <w:r w:rsidRPr="00042094">
                <w:t>Radio parameters contents (octet o5100+3 to o511-1):</w:t>
              </w:r>
            </w:ins>
          </w:p>
          <w:p w14:paraId="060A0904" w14:textId="77777777" w:rsidR="00461455" w:rsidRDefault="00461455" w:rsidP="008201CE">
            <w:pPr>
              <w:pStyle w:val="TAL"/>
              <w:rPr>
                <w:ins w:id="1029" w:author="xiaoxue_CATTnov" w:date="2024-11-11T14:17:00Z"/>
                <w:lang w:eastAsia="ko-KR"/>
              </w:rPr>
            </w:pPr>
            <w:ins w:id="1030" w:author="xiaoxue_CATTnov" w:date="2024-11-11T14:17:00Z">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ins>
          </w:p>
          <w:p w14:paraId="4A0881E5" w14:textId="77777777" w:rsidR="00461455" w:rsidRPr="00042094" w:rsidRDefault="00461455" w:rsidP="008201CE">
            <w:pPr>
              <w:pStyle w:val="TAL"/>
              <w:rPr>
                <w:ins w:id="1031" w:author="xiaoxue_CATTnov" w:date="2024-11-11T14:17:00Z"/>
              </w:rPr>
            </w:pPr>
          </w:p>
        </w:tc>
      </w:tr>
    </w:tbl>
    <w:p w14:paraId="22015224" w14:textId="77777777" w:rsidR="00461455" w:rsidRPr="00042094" w:rsidRDefault="00461455" w:rsidP="00461455">
      <w:pPr>
        <w:pStyle w:val="FP"/>
        <w:rPr>
          <w:ins w:id="1032" w:author="xiaoxue_CATTnov" w:date="2024-11-11T14:17:00Z"/>
          <w:lang w:eastAsia="zh-CN"/>
        </w:rPr>
      </w:pPr>
    </w:p>
    <w:p w14:paraId="27B8F9DC" w14:textId="77777777" w:rsidR="00461455" w:rsidRPr="00042094" w:rsidRDefault="00461455" w:rsidP="00461455">
      <w:pPr>
        <w:pStyle w:val="TH"/>
        <w:rPr>
          <w:ins w:id="1033"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61455" w:rsidRPr="00042094" w14:paraId="4C362210" w14:textId="77777777" w:rsidTr="008201CE">
        <w:trPr>
          <w:cantSplit/>
          <w:jc w:val="center"/>
          <w:ins w:id="1034" w:author="xiaoxue_CATTnov" w:date="2024-11-11T14:17:00Z"/>
        </w:trPr>
        <w:tc>
          <w:tcPr>
            <w:tcW w:w="708" w:type="dxa"/>
            <w:hideMark/>
          </w:tcPr>
          <w:p w14:paraId="7E562B09" w14:textId="77777777" w:rsidR="00461455" w:rsidRPr="00042094" w:rsidRDefault="00461455" w:rsidP="008201CE">
            <w:pPr>
              <w:pStyle w:val="TAC"/>
              <w:rPr>
                <w:ins w:id="1035" w:author="xiaoxue_CATTnov" w:date="2024-11-11T14:17:00Z"/>
              </w:rPr>
            </w:pPr>
            <w:ins w:id="1036" w:author="xiaoxue_CATTnov" w:date="2024-11-11T14:17:00Z">
              <w:r w:rsidRPr="00042094">
                <w:t>8</w:t>
              </w:r>
            </w:ins>
          </w:p>
        </w:tc>
        <w:tc>
          <w:tcPr>
            <w:tcW w:w="709" w:type="dxa"/>
            <w:hideMark/>
          </w:tcPr>
          <w:p w14:paraId="4ABDE85D" w14:textId="77777777" w:rsidR="00461455" w:rsidRPr="00042094" w:rsidRDefault="00461455" w:rsidP="008201CE">
            <w:pPr>
              <w:pStyle w:val="TAC"/>
              <w:rPr>
                <w:ins w:id="1037" w:author="xiaoxue_CATTnov" w:date="2024-11-11T14:17:00Z"/>
              </w:rPr>
            </w:pPr>
            <w:ins w:id="1038" w:author="xiaoxue_CATTnov" w:date="2024-11-11T14:17:00Z">
              <w:r w:rsidRPr="00042094">
                <w:t>7</w:t>
              </w:r>
            </w:ins>
          </w:p>
        </w:tc>
        <w:tc>
          <w:tcPr>
            <w:tcW w:w="709" w:type="dxa"/>
            <w:hideMark/>
          </w:tcPr>
          <w:p w14:paraId="7288076E" w14:textId="77777777" w:rsidR="00461455" w:rsidRPr="00042094" w:rsidRDefault="00461455" w:rsidP="008201CE">
            <w:pPr>
              <w:pStyle w:val="TAC"/>
              <w:rPr>
                <w:ins w:id="1039" w:author="xiaoxue_CATTnov" w:date="2024-11-11T14:17:00Z"/>
              </w:rPr>
            </w:pPr>
            <w:ins w:id="1040" w:author="xiaoxue_CATTnov" w:date="2024-11-11T14:17:00Z">
              <w:r w:rsidRPr="00042094">
                <w:t>6</w:t>
              </w:r>
            </w:ins>
          </w:p>
        </w:tc>
        <w:tc>
          <w:tcPr>
            <w:tcW w:w="709" w:type="dxa"/>
            <w:hideMark/>
          </w:tcPr>
          <w:p w14:paraId="67920A62" w14:textId="77777777" w:rsidR="00461455" w:rsidRPr="00042094" w:rsidRDefault="00461455" w:rsidP="008201CE">
            <w:pPr>
              <w:pStyle w:val="TAC"/>
              <w:rPr>
                <w:ins w:id="1041" w:author="xiaoxue_CATTnov" w:date="2024-11-11T14:17:00Z"/>
              </w:rPr>
            </w:pPr>
            <w:ins w:id="1042" w:author="xiaoxue_CATTnov" w:date="2024-11-11T14:17:00Z">
              <w:r w:rsidRPr="00042094">
                <w:t>5</w:t>
              </w:r>
            </w:ins>
          </w:p>
        </w:tc>
        <w:tc>
          <w:tcPr>
            <w:tcW w:w="709" w:type="dxa"/>
            <w:hideMark/>
          </w:tcPr>
          <w:p w14:paraId="68A5425E" w14:textId="77777777" w:rsidR="00461455" w:rsidRPr="00042094" w:rsidRDefault="00461455" w:rsidP="008201CE">
            <w:pPr>
              <w:pStyle w:val="TAC"/>
              <w:rPr>
                <w:ins w:id="1043" w:author="xiaoxue_CATTnov" w:date="2024-11-11T14:17:00Z"/>
              </w:rPr>
            </w:pPr>
            <w:ins w:id="1044" w:author="xiaoxue_CATTnov" w:date="2024-11-11T14:17:00Z">
              <w:r w:rsidRPr="00042094">
                <w:t>4</w:t>
              </w:r>
            </w:ins>
          </w:p>
        </w:tc>
        <w:tc>
          <w:tcPr>
            <w:tcW w:w="709" w:type="dxa"/>
            <w:hideMark/>
          </w:tcPr>
          <w:p w14:paraId="26EFF827" w14:textId="77777777" w:rsidR="00461455" w:rsidRPr="00042094" w:rsidRDefault="00461455" w:rsidP="008201CE">
            <w:pPr>
              <w:pStyle w:val="TAC"/>
              <w:rPr>
                <w:ins w:id="1045" w:author="xiaoxue_CATTnov" w:date="2024-11-11T14:17:00Z"/>
              </w:rPr>
            </w:pPr>
            <w:ins w:id="1046" w:author="xiaoxue_CATTnov" w:date="2024-11-11T14:17:00Z">
              <w:r w:rsidRPr="00042094">
                <w:t>3</w:t>
              </w:r>
            </w:ins>
          </w:p>
        </w:tc>
        <w:tc>
          <w:tcPr>
            <w:tcW w:w="709" w:type="dxa"/>
            <w:hideMark/>
          </w:tcPr>
          <w:p w14:paraId="5F0FA823" w14:textId="77777777" w:rsidR="00461455" w:rsidRPr="00042094" w:rsidRDefault="00461455" w:rsidP="008201CE">
            <w:pPr>
              <w:pStyle w:val="TAC"/>
              <w:rPr>
                <w:ins w:id="1047" w:author="xiaoxue_CATTnov" w:date="2024-11-11T14:17:00Z"/>
              </w:rPr>
            </w:pPr>
            <w:ins w:id="1048" w:author="xiaoxue_CATTnov" w:date="2024-11-11T14:17:00Z">
              <w:r w:rsidRPr="00042094">
                <w:t>2</w:t>
              </w:r>
            </w:ins>
          </w:p>
        </w:tc>
        <w:tc>
          <w:tcPr>
            <w:tcW w:w="709" w:type="dxa"/>
            <w:hideMark/>
          </w:tcPr>
          <w:p w14:paraId="76B23ADA" w14:textId="77777777" w:rsidR="00461455" w:rsidRPr="00042094" w:rsidRDefault="00461455" w:rsidP="008201CE">
            <w:pPr>
              <w:pStyle w:val="TAC"/>
              <w:rPr>
                <w:ins w:id="1049" w:author="xiaoxue_CATTnov" w:date="2024-11-11T14:17:00Z"/>
              </w:rPr>
            </w:pPr>
            <w:ins w:id="1050" w:author="xiaoxue_CATTnov" w:date="2024-11-11T14:17:00Z">
              <w:r w:rsidRPr="00042094">
                <w:t>1</w:t>
              </w:r>
            </w:ins>
          </w:p>
        </w:tc>
        <w:tc>
          <w:tcPr>
            <w:tcW w:w="1346" w:type="dxa"/>
          </w:tcPr>
          <w:p w14:paraId="2E88ABDE" w14:textId="77777777" w:rsidR="00461455" w:rsidRPr="00042094" w:rsidRDefault="00461455" w:rsidP="008201CE">
            <w:pPr>
              <w:pStyle w:val="TAL"/>
              <w:rPr>
                <w:ins w:id="1051" w:author="xiaoxue_CATTnov" w:date="2024-11-11T14:17:00Z"/>
              </w:rPr>
            </w:pPr>
          </w:p>
        </w:tc>
      </w:tr>
      <w:tr w:rsidR="00461455" w:rsidRPr="00042094" w14:paraId="455AE0EC" w14:textId="77777777" w:rsidTr="008201CE">
        <w:trPr>
          <w:jc w:val="center"/>
          <w:ins w:id="1052"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53C5A56A" w14:textId="77777777" w:rsidR="00461455" w:rsidRPr="00042094" w:rsidRDefault="00461455" w:rsidP="008201CE">
            <w:pPr>
              <w:pStyle w:val="TAC"/>
              <w:rPr>
                <w:ins w:id="1053" w:author="xiaoxue_CATTnov" w:date="2024-11-11T14:17:00Z"/>
                <w:noProof/>
              </w:rPr>
            </w:pPr>
          </w:p>
          <w:p w14:paraId="6067B909" w14:textId="77777777" w:rsidR="00461455" w:rsidRPr="00042094" w:rsidRDefault="00461455" w:rsidP="008201CE">
            <w:pPr>
              <w:pStyle w:val="TAC"/>
              <w:rPr>
                <w:ins w:id="1054" w:author="xiaoxue_CATTnov" w:date="2024-11-11T14:17:00Z"/>
              </w:rPr>
            </w:pPr>
            <w:ins w:id="1055" w:author="xiaoxue_CATTnov" w:date="2024-11-11T14:17:00Z">
              <w:r w:rsidRPr="00042094">
                <w:rPr>
                  <w:noProof/>
                </w:rPr>
                <w:t xml:space="preserve">Length of </w:t>
              </w:r>
              <w:r w:rsidRPr="00042094">
                <w:t xml:space="preserve">default PC5 DRX configuration for UE-to-network relay discovery </w:t>
              </w:r>
              <w:r w:rsidRPr="00042094">
                <w:rPr>
                  <w:noProof/>
                </w:rPr>
                <w:t>contents</w:t>
              </w:r>
            </w:ins>
          </w:p>
        </w:tc>
        <w:tc>
          <w:tcPr>
            <w:tcW w:w="1346" w:type="dxa"/>
          </w:tcPr>
          <w:p w14:paraId="06326CD5" w14:textId="77777777" w:rsidR="00461455" w:rsidRPr="00042094" w:rsidRDefault="00461455" w:rsidP="008201CE">
            <w:pPr>
              <w:pStyle w:val="TAL"/>
              <w:rPr>
                <w:ins w:id="1056" w:author="xiaoxue_CATTnov" w:date="2024-11-11T14:17:00Z"/>
              </w:rPr>
            </w:pPr>
            <w:ins w:id="1057" w:author="xiaoxue_CATTnov" w:date="2024-11-11T14:17:00Z">
              <w:r w:rsidRPr="00042094">
                <w:t>octet o10+1</w:t>
              </w:r>
            </w:ins>
          </w:p>
          <w:p w14:paraId="5785E3B2" w14:textId="77777777" w:rsidR="00461455" w:rsidRPr="00042094" w:rsidRDefault="00461455" w:rsidP="008201CE">
            <w:pPr>
              <w:pStyle w:val="TAL"/>
              <w:rPr>
                <w:ins w:id="1058" w:author="xiaoxue_CATTnov" w:date="2024-11-11T14:17:00Z"/>
              </w:rPr>
            </w:pPr>
          </w:p>
          <w:p w14:paraId="467D05F8" w14:textId="77777777" w:rsidR="00461455" w:rsidRPr="00042094" w:rsidRDefault="00461455" w:rsidP="008201CE">
            <w:pPr>
              <w:pStyle w:val="TAL"/>
              <w:rPr>
                <w:ins w:id="1059" w:author="xiaoxue_CATTnov" w:date="2024-11-11T14:17:00Z"/>
              </w:rPr>
            </w:pPr>
            <w:ins w:id="1060" w:author="xiaoxue_CATTnov" w:date="2024-11-11T14:17:00Z">
              <w:r w:rsidRPr="00042094">
                <w:t>octet o10+2</w:t>
              </w:r>
            </w:ins>
          </w:p>
        </w:tc>
      </w:tr>
      <w:tr w:rsidR="00461455" w:rsidRPr="00042094" w14:paraId="3FD9FC3F" w14:textId="77777777" w:rsidTr="008201CE">
        <w:trPr>
          <w:trHeight w:val="444"/>
          <w:jc w:val="center"/>
          <w:ins w:id="1061"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A7391CE" w14:textId="77777777" w:rsidR="00461455" w:rsidRPr="00042094" w:rsidRDefault="00461455" w:rsidP="008201CE">
            <w:pPr>
              <w:pStyle w:val="TAC"/>
              <w:rPr>
                <w:ins w:id="1062" w:author="xiaoxue_CATTnov" w:date="2024-11-11T14:17:00Z"/>
              </w:rPr>
            </w:pPr>
          </w:p>
          <w:p w14:paraId="4EAD5E08" w14:textId="77777777" w:rsidR="00461455" w:rsidRPr="00042094" w:rsidRDefault="00461455" w:rsidP="008201CE">
            <w:pPr>
              <w:pStyle w:val="TAC"/>
              <w:rPr>
                <w:ins w:id="1063" w:author="xiaoxue_CATTnov" w:date="2024-11-11T14:17:00Z"/>
              </w:rPr>
            </w:pPr>
            <w:ins w:id="1064" w:author="xiaoxue_CATTnov" w:date="2024-11-11T14:17:00Z">
              <w:r w:rsidRPr="00042094">
                <w:t>Default PC5 DRX configuration for UE-to-network relay discovery contents</w:t>
              </w:r>
            </w:ins>
          </w:p>
        </w:tc>
        <w:tc>
          <w:tcPr>
            <w:tcW w:w="1346" w:type="dxa"/>
            <w:tcBorders>
              <w:top w:val="nil"/>
              <w:left w:val="single" w:sz="6" w:space="0" w:color="auto"/>
              <w:bottom w:val="nil"/>
              <w:right w:val="nil"/>
            </w:tcBorders>
          </w:tcPr>
          <w:p w14:paraId="6BFD3CB5" w14:textId="77777777" w:rsidR="00461455" w:rsidRPr="00042094" w:rsidRDefault="00461455" w:rsidP="008201CE">
            <w:pPr>
              <w:pStyle w:val="TAL"/>
              <w:rPr>
                <w:ins w:id="1065" w:author="xiaoxue_CATTnov" w:date="2024-11-11T14:17:00Z"/>
              </w:rPr>
            </w:pPr>
            <w:ins w:id="1066" w:author="xiaoxue_CATTnov" w:date="2024-11-11T14:17:00Z">
              <w:r w:rsidRPr="00042094">
                <w:t>octet o10+3</w:t>
              </w:r>
            </w:ins>
          </w:p>
          <w:p w14:paraId="6D0EE9DB" w14:textId="77777777" w:rsidR="00461455" w:rsidRPr="00042094" w:rsidRDefault="00461455" w:rsidP="008201CE">
            <w:pPr>
              <w:pStyle w:val="TAL"/>
              <w:rPr>
                <w:ins w:id="1067" w:author="xiaoxue_CATTnov" w:date="2024-11-11T14:17:00Z"/>
              </w:rPr>
            </w:pPr>
          </w:p>
          <w:p w14:paraId="702E6B5F" w14:textId="77777777" w:rsidR="00461455" w:rsidRPr="00042094" w:rsidRDefault="00461455" w:rsidP="008201CE">
            <w:pPr>
              <w:pStyle w:val="TAL"/>
              <w:rPr>
                <w:ins w:id="1068" w:author="xiaoxue_CATTnov" w:date="2024-11-11T14:17:00Z"/>
              </w:rPr>
            </w:pPr>
            <w:ins w:id="1069" w:author="xiaoxue_CATTnov" w:date="2024-11-11T14:17:00Z">
              <w:r w:rsidRPr="00042094">
                <w:t>octet o2</w:t>
              </w:r>
            </w:ins>
          </w:p>
        </w:tc>
      </w:tr>
    </w:tbl>
    <w:p w14:paraId="28AEC38C" w14:textId="494C8748" w:rsidR="00461455" w:rsidRPr="00042094" w:rsidRDefault="00953A51" w:rsidP="00461455">
      <w:pPr>
        <w:pStyle w:val="TF"/>
        <w:rPr>
          <w:ins w:id="1070" w:author="xiaoxue_CATTnov" w:date="2024-11-11T14:17:00Z"/>
        </w:rPr>
      </w:pPr>
      <w:ins w:id="1071" w:author="xiaoxue_CATTnov" w:date="2024-11-11T14:17:00Z">
        <w:r>
          <w:t>Figure 5.</w:t>
        </w:r>
      </w:ins>
      <w:ins w:id="1072" w:author="xiaoxue_CATTnov" w:date="2024-11-11T14:45:00Z">
        <w:r>
          <w:rPr>
            <w:rFonts w:hint="eastAsia"/>
            <w:lang w:eastAsia="zh-CN"/>
          </w:rPr>
          <w:t>11</w:t>
        </w:r>
      </w:ins>
      <w:ins w:id="1073" w:author="xiaoxue_CATTnov" w:date="2024-11-11T14:17:00Z">
        <w:r>
          <w:t>.2.11</w:t>
        </w:r>
        <w:r w:rsidR="00461455" w:rsidRPr="00042094">
          <w:t>: Default PC5 DRX configuration for UE-to-network relay discovery</w:t>
        </w:r>
      </w:ins>
    </w:p>
    <w:p w14:paraId="53909059" w14:textId="77777777" w:rsidR="00461455" w:rsidRPr="00042094" w:rsidRDefault="00461455" w:rsidP="00461455">
      <w:pPr>
        <w:pStyle w:val="FP"/>
        <w:rPr>
          <w:ins w:id="1074" w:author="xiaoxue_CATTnov" w:date="2024-11-11T14:17:00Z"/>
          <w:lang w:eastAsia="zh-CN"/>
        </w:rPr>
      </w:pPr>
    </w:p>
    <w:p w14:paraId="6BFE92E7" w14:textId="5E643D58" w:rsidR="00461455" w:rsidRPr="00042094" w:rsidRDefault="00953A51" w:rsidP="00461455">
      <w:pPr>
        <w:pStyle w:val="TH"/>
        <w:rPr>
          <w:ins w:id="1075" w:author="xiaoxue_CATTnov" w:date="2024-11-11T14:17:00Z"/>
        </w:rPr>
      </w:pPr>
      <w:ins w:id="1076" w:author="xiaoxue_CATTnov" w:date="2024-11-11T14:17:00Z">
        <w:r>
          <w:t>Table 5.</w:t>
        </w:r>
      </w:ins>
      <w:ins w:id="1077" w:author="xiaoxue_CATTnov" w:date="2024-11-11T14:45:00Z">
        <w:r>
          <w:rPr>
            <w:rFonts w:hint="eastAsia"/>
            <w:lang w:eastAsia="zh-CN"/>
          </w:rPr>
          <w:t>11</w:t>
        </w:r>
      </w:ins>
      <w:ins w:id="1078" w:author="xiaoxue_CATTnov" w:date="2024-11-11T14:17:00Z">
        <w:r>
          <w:t>.2.11</w:t>
        </w:r>
        <w:r w:rsidR="00461455" w:rsidRPr="00042094">
          <w:t>: Default PC5 DRX configuration for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653EF8DE" w14:textId="77777777" w:rsidTr="008201CE">
        <w:trPr>
          <w:cantSplit/>
          <w:jc w:val="center"/>
          <w:ins w:id="1079" w:author="xiaoxue_CATTnov" w:date="2024-11-11T14:17:00Z"/>
        </w:trPr>
        <w:tc>
          <w:tcPr>
            <w:tcW w:w="7094" w:type="dxa"/>
          </w:tcPr>
          <w:p w14:paraId="20568954" w14:textId="77777777" w:rsidR="00461455" w:rsidRPr="00042094" w:rsidRDefault="00461455" w:rsidP="008201CE">
            <w:pPr>
              <w:pStyle w:val="TF"/>
              <w:keepNext/>
              <w:spacing w:after="0"/>
              <w:jc w:val="left"/>
              <w:rPr>
                <w:ins w:id="1080" w:author="xiaoxue_CATTnov" w:date="2024-11-11T14:17:00Z"/>
                <w:b w:val="0"/>
                <w:sz w:val="18"/>
              </w:rPr>
            </w:pPr>
            <w:ins w:id="1081" w:author="xiaoxue_CATTnov" w:date="2024-11-11T14:17:00Z">
              <w:r w:rsidRPr="00042094">
                <w:rPr>
                  <w:b w:val="0"/>
                  <w:sz w:val="18"/>
                </w:rPr>
                <w:t>Default PC5 DRX configuration contents</w:t>
              </w:r>
              <w:r w:rsidRPr="00042094">
                <w:t xml:space="preserve"> </w:t>
              </w:r>
              <w:r w:rsidRPr="00042094">
                <w:rPr>
                  <w:b w:val="0"/>
                  <w:sz w:val="18"/>
                </w:rPr>
                <w:t>for UE-to-network relay discovery:</w:t>
              </w:r>
            </w:ins>
          </w:p>
          <w:p w14:paraId="32DF1416" w14:textId="77777777" w:rsidR="00461455" w:rsidRDefault="00461455" w:rsidP="008201CE">
            <w:pPr>
              <w:pStyle w:val="TAL"/>
              <w:rPr>
                <w:ins w:id="1082" w:author="xiaoxue_CATTnov" w:date="2024-11-11T14:17:00Z"/>
              </w:rPr>
            </w:pPr>
            <w:ins w:id="1083" w:author="xiaoxue_CATTnov" w:date="2024-11-11T14:17:00Z">
              <w:r w:rsidRPr="00042094">
                <w:t xml:space="preserve">Default PC5 DRX configuration for UE-to-network relay discovery field is coded as </w:t>
              </w:r>
              <w:r w:rsidRPr="00042094">
                <w:rPr>
                  <w:i/>
                  <w:iCs/>
                </w:rPr>
                <w:t>sl-DefaultDRX-GC-BC-r17</w:t>
              </w:r>
              <w:r w:rsidRPr="00042094">
                <w:t xml:space="preserve"> in clause 6.3.5 of 3GPP TS 38.331 [7].</w:t>
              </w:r>
            </w:ins>
          </w:p>
          <w:p w14:paraId="33126F27" w14:textId="77777777" w:rsidR="00461455" w:rsidRPr="00042094" w:rsidRDefault="00461455" w:rsidP="008201CE">
            <w:pPr>
              <w:pStyle w:val="TAL"/>
              <w:rPr>
                <w:ins w:id="1084" w:author="xiaoxue_CATTnov" w:date="2024-11-11T14:17:00Z"/>
              </w:rPr>
            </w:pPr>
          </w:p>
        </w:tc>
      </w:tr>
    </w:tbl>
    <w:p w14:paraId="3BDE445A" w14:textId="77777777" w:rsidR="00461455" w:rsidRPr="00042094" w:rsidRDefault="00461455" w:rsidP="00461455">
      <w:pPr>
        <w:pStyle w:val="FP"/>
        <w:rPr>
          <w:ins w:id="1085" w:author="xiaoxue_CATTnov" w:date="2024-11-11T14:17:00Z"/>
          <w:lang w:eastAsia="zh-CN"/>
        </w:rPr>
      </w:pPr>
    </w:p>
    <w:p w14:paraId="58F0F328" w14:textId="77777777" w:rsidR="00461455" w:rsidRPr="00042094" w:rsidRDefault="00461455" w:rsidP="00461455">
      <w:pPr>
        <w:pStyle w:val="TH"/>
        <w:rPr>
          <w:ins w:id="1086"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61455" w:rsidRPr="00042094" w14:paraId="56AA7104" w14:textId="77777777" w:rsidTr="008201CE">
        <w:trPr>
          <w:cantSplit/>
          <w:jc w:val="center"/>
          <w:ins w:id="1087" w:author="xiaoxue_CATTnov" w:date="2024-11-11T14:17:00Z"/>
        </w:trPr>
        <w:tc>
          <w:tcPr>
            <w:tcW w:w="708" w:type="dxa"/>
            <w:hideMark/>
          </w:tcPr>
          <w:p w14:paraId="2EAD23CB" w14:textId="77777777" w:rsidR="00461455" w:rsidRPr="00042094" w:rsidRDefault="00461455" w:rsidP="008201CE">
            <w:pPr>
              <w:pStyle w:val="TAC"/>
              <w:rPr>
                <w:ins w:id="1088" w:author="xiaoxue_CATTnov" w:date="2024-11-11T14:17:00Z"/>
              </w:rPr>
            </w:pPr>
            <w:ins w:id="1089" w:author="xiaoxue_CATTnov" w:date="2024-11-11T14:17:00Z">
              <w:r w:rsidRPr="00042094">
                <w:t>8</w:t>
              </w:r>
            </w:ins>
          </w:p>
        </w:tc>
        <w:tc>
          <w:tcPr>
            <w:tcW w:w="709" w:type="dxa"/>
            <w:hideMark/>
          </w:tcPr>
          <w:p w14:paraId="4342E98E" w14:textId="77777777" w:rsidR="00461455" w:rsidRPr="00042094" w:rsidRDefault="00461455" w:rsidP="008201CE">
            <w:pPr>
              <w:pStyle w:val="TAC"/>
              <w:rPr>
                <w:ins w:id="1090" w:author="xiaoxue_CATTnov" w:date="2024-11-11T14:17:00Z"/>
              </w:rPr>
            </w:pPr>
            <w:ins w:id="1091" w:author="xiaoxue_CATTnov" w:date="2024-11-11T14:17:00Z">
              <w:r w:rsidRPr="00042094">
                <w:t>7</w:t>
              </w:r>
            </w:ins>
          </w:p>
        </w:tc>
        <w:tc>
          <w:tcPr>
            <w:tcW w:w="709" w:type="dxa"/>
            <w:hideMark/>
          </w:tcPr>
          <w:p w14:paraId="7906B902" w14:textId="77777777" w:rsidR="00461455" w:rsidRPr="00042094" w:rsidRDefault="00461455" w:rsidP="008201CE">
            <w:pPr>
              <w:pStyle w:val="TAC"/>
              <w:rPr>
                <w:ins w:id="1092" w:author="xiaoxue_CATTnov" w:date="2024-11-11T14:17:00Z"/>
              </w:rPr>
            </w:pPr>
            <w:ins w:id="1093" w:author="xiaoxue_CATTnov" w:date="2024-11-11T14:17:00Z">
              <w:r w:rsidRPr="00042094">
                <w:t>6</w:t>
              </w:r>
            </w:ins>
          </w:p>
        </w:tc>
        <w:tc>
          <w:tcPr>
            <w:tcW w:w="709" w:type="dxa"/>
            <w:hideMark/>
          </w:tcPr>
          <w:p w14:paraId="11F48C6C" w14:textId="77777777" w:rsidR="00461455" w:rsidRPr="00042094" w:rsidRDefault="00461455" w:rsidP="008201CE">
            <w:pPr>
              <w:pStyle w:val="TAC"/>
              <w:rPr>
                <w:ins w:id="1094" w:author="xiaoxue_CATTnov" w:date="2024-11-11T14:17:00Z"/>
              </w:rPr>
            </w:pPr>
            <w:ins w:id="1095" w:author="xiaoxue_CATTnov" w:date="2024-11-11T14:17:00Z">
              <w:r w:rsidRPr="00042094">
                <w:t>5</w:t>
              </w:r>
            </w:ins>
          </w:p>
        </w:tc>
        <w:tc>
          <w:tcPr>
            <w:tcW w:w="709" w:type="dxa"/>
            <w:hideMark/>
          </w:tcPr>
          <w:p w14:paraId="6DBBC71A" w14:textId="77777777" w:rsidR="00461455" w:rsidRPr="00042094" w:rsidRDefault="00461455" w:rsidP="008201CE">
            <w:pPr>
              <w:pStyle w:val="TAC"/>
              <w:rPr>
                <w:ins w:id="1096" w:author="xiaoxue_CATTnov" w:date="2024-11-11T14:17:00Z"/>
              </w:rPr>
            </w:pPr>
            <w:ins w:id="1097" w:author="xiaoxue_CATTnov" w:date="2024-11-11T14:17:00Z">
              <w:r w:rsidRPr="00042094">
                <w:t>4</w:t>
              </w:r>
            </w:ins>
          </w:p>
        </w:tc>
        <w:tc>
          <w:tcPr>
            <w:tcW w:w="709" w:type="dxa"/>
            <w:hideMark/>
          </w:tcPr>
          <w:p w14:paraId="57D20F4E" w14:textId="77777777" w:rsidR="00461455" w:rsidRPr="00042094" w:rsidRDefault="00461455" w:rsidP="008201CE">
            <w:pPr>
              <w:pStyle w:val="TAC"/>
              <w:rPr>
                <w:ins w:id="1098" w:author="xiaoxue_CATTnov" w:date="2024-11-11T14:17:00Z"/>
              </w:rPr>
            </w:pPr>
            <w:ins w:id="1099" w:author="xiaoxue_CATTnov" w:date="2024-11-11T14:17:00Z">
              <w:r w:rsidRPr="00042094">
                <w:t>3</w:t>
              </w:r>
            </w:ins>
          </w:p>
        </w:tc>
        <w:tc>
          <w:tcPr>
            <w:tcW w:w="709" w:type="dxa"/>
            <w:hideMark/>
          </w:tcPr>
          <w:p w14:paraId="30A1FB87" w14:textId="77777777" w:rsidR="00461455" w:rsidRPr="00042094" w:rsidRDefault="00461455" w:rsidP="008201CE">
            <w:pPr>
              <w:pStyle w:val="TAC"/>
              <w:rPr>
                <w:ins w:id="1100" w:author="xiaoxue_CATTnov" w:date="2024-11-11T14:17:00Z"/>
              </w:rPr>
            </w:pPr>
            <w:ins w:id="1101" w:author="xiaoxue_CATTnov" w:date="2024-11-11T14:17:00Z">
              <w:r w:rsidRPr="00042094">
                <w:t>2</w:t>
              </w:r>
            </w:ins>
          </w:p>
        </w:tc>
        <w:tc>
          <w:tcPr>
            <w:tcW w:w="709" w:type="dxa"/>
            <w:hideMark/>
          </w:tcPr>
          <w:p w14:paraId="513B3BDD" w14:textId="77777777" w:rsidR="00461455" w:rsidRPr="00042094" w:rsidRDefault="00461455" w:rsidP="008201CE">
            <w:pPr>
              <w:pStyle w:val="TAC"/>
              <w:rPr>
                <w:ins w:id="1102" w:author="xiaoxue_CATTnov" w:date="2024-11-11T14:17:00Z"/>
              </w:rPr>
            </w:pPr>
            <w:ins w:id="1103" w:author="xiaoxue_CATTnov" w:date="2024-11-11T14:17:00Z">
              <w:r w:rsidRPr="00042094">
                <w:t>1</w:t>
              </w:r>
            </w:ins>
          </w:p>
        </w:tc>
        <w:tc>
          <w:tcPr>
            <w:tcW w:w="1346" w:type="dxa"/>
          </w:tcPr>
          <w:p w14:paraId="6874749C" w14:textId="77777777" w:rsidR="00461455" w:rsidRPr="00042094" w:rsidRDefault="00461455" w:rsidP="008201CE">
            <w:pPr>
              <w:pStyle w:val="TAL"/>
              <w:rPr>
                <w:ins w:id="1104" w:author="xiaoxue_CATTnov" w:date="2024-11-11T14:17:00Z"/>
              </w:rPr>
            </w:pPr>
          </w:p>
        </w:tc>
      </w:tr>
      <w:tr w:rsidR="00461455" w:rsidRPr="00042094" w14:paraId="4E551930" w14:textId="77777777" w:rsidTr="008201CE">
        <w:trPr>
          <w:jc w:val="center"/>
          <w:ins w:id="1105"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63BE9951" w14:textId="77777777" w:rsidR="00461455" w:rsidRPr="00042094" w:rsidRDefault="00461455" w:rsidP="008201CE">
            <w:pPr>
              <w:pStyle w:val="TAC"/>
              <w:rPr>
                <w:ins w:id="1106" w:author="xiaoxue_CATTnov" w:date="2024-11-11T14:17:00Z"/>
                <w:noProof/>
              </w:rPr>
            </w:pPr>
          </w:p>
          <w:p w14:paraId="220CA3BA" w14:textId="77777777" w:rsidR="00461455" w:rsidRPr="00042094" w:rsidRDefault="00461455" w:rsidP="008201CE">
            <w:pPr>
              <w:pStyle w:val="TAC"/>
              <w:rPr>
                <w:ins w:id="1107" w:author="xiaoxue_CATTnov" w:date="2024-11-11T14:17:00Z"/>
              </w:rPr>
            </w:pPr>
            <w:ins w:id="1108" w:author="xiaoxue_CATTnov" w:date="2024-11-11T14:17:00Z">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ins>
          </w:p>
        </w:tc>
        <w:tc>
          <w:tcPr>
            <w:tcW w:w="1346" w:type="dxa"/>
          </w:tcPr>
          <w:p w14:paraId="59F1CE3E" w14:textId="77777777" w:rsidR="00461455" w:rsidRPr="00042094" w:rsidRDefault="00461455" w:rsidP="008201CE">
            <w:pPr>
              <w:pStyle w:val="TAL"/>
              <w:rPr>
                <w:ins w:id="1109" w:author="xiaoxue_CATTnov" w:date="2024-11-11T14:17:00Z"/>
              </w:rPr>
            </w:pPr>
            <w:ins w:id="1110" w:author="xiaoxue_CATTnov" w:date="2024-11-11T14:17:00Z">
              <w:r w:rsidRPr="00042094">
                <w:t>octet o2+1</w:t>
              </w:r>
            </w:ins>
          </w:p>
          <w:p w14:paraId="2C81F8CA" w14:textId="77777777" w:rsidR="00461455" w:rsidRPr="00042094" w:rsidRDefault="00461455" w:rsidP="008201CE">
            <w:pPr>
              <w:pStyle w:val="TAL"/>
              <w:rPr>
                <w:ins w:id="1111" w:author="xiaoxue_CATTnov" w:date="2024-11-11T14:17:00Z"/>
              </w:rPr>
            </w:pPr>
          </w:p>
          <w:p w14:paraId="1132362D" w14:textId="77777777" w:rsidR="00461455" w:rsidRPr="00042094" w:rsidRDefault="00461455" w:rsidP="008201CE">
            <w:pPr>
              <w:pStyle w:val="TAL"/>
              <w:rPr>
                <w:ins w:id="1112" w:author="xiaoxue_CATTnov" w:date="2024-11-11T14:17:00Z"/>
              </w:rPr>
            </w:pPr>
            <w:ins w:id="1113" w:author="xiaoxue_CATTnov" w:date="2024-11-11T14:17:00Z">
              <w:r w:rsidRPr="00042094">
                <w:t>octet o2+2</w:t>
              </w:r>
            </w:ins>
          </w:p>
        </w:tc>
      </w:tr>
      <w:tr w:rsidR="00461455" w:rsidRPr="00042094" w14:paraId="64BDD728" w14:textId="77777777" w:rsidTr="008201CE">
        <w:trPr>
          <w:trHeight w:val="444"/>
          <w:jc w:val="center"/>
          <w:ins w:id="1114"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31B43329" w14:textId="77777777" w:rsidR="00461455" w:rsidRPr="00042094" w:rsidRDefault="00461455" w:rsidP="008201CE">
            <w:pPr>
              <w:pStyle w:val="TAC"/>
              <w:rPr>
                <w:ins w:id="1115" w:author="xiaoxue_CATTnov" w:date="2024-11-11T14:17:00Z"/>
              </w:rPr>
            </w:pPr>
          </w:p>
          <w:p w14:paraId="691B74DF" w14:textId="77777777" w:rsidR="00461455" w:rsidRPr="00042094" w:rsidRDefault="00461455" w:rsidP="008201CE">
            <w:pPr>
              <w:pStyle w:val="TAC"/>
              <w:rPr>
                <w:ins w:id="1116" w:author="xiaoxue_CATTnov" w:date="2024-11-11T14:17:00Z"/>
              </w:rPr>
            </w:pPr>
            <w:ins w:id="1117" w:author="xiaoxue_CATTnov" w:date="2024-11-11T14:17:00Z">
              <w:r w:rsidRPr="00042094">
                <w:t xml:space="preserve">Default </w:t>
              </w:r>
              <w:r w:rsidRPr="00042094">
                <w:rPr>
                  <w:lang w:eastAsia="zh-CN"/>
                </w:rPr>
                <w:t>destination layer-2 ID</w:t>
              </w:r>
              <w:r w:rsidRPr="00042094">
                <w:t xml:space="preserve"> 1</w:t>
              </w:r>
            </w:ins>
          </w:p>
        </w:tc>
        <w:tc>
          <w:tcPr>
            <w:tcW w:w="1346" w:type="dxa"/>
            <w:tcBorders>
              <w:top w:val="nil"/>
              <w:left w:val="single" w:sz="6" w:space="0" w:color="auto"/>
              <w:bottom w:val="nil"/>
              <w:right w:val="nil"/>
            </w:tcBorders>
          </w:tcPr>
          <w:p w14:paraId="5D5F8C11" w14:textId="77777777" w:rsidR="00461455" w:rsidRPr="00042094" w:rsidRDefault="00461455" w:rsidP="008201CE">
            <w:pPr>
              <w:pStyle w:val="TAL"/>
              <w:rPr>
                <w:ins w:id="1118" w:author="xiaoxue_CATTnov" w:date="2024-11-11T14:17:00Z"/>
              </w:rPr>
            </w:pPr>
            <w:ins w:id="1119" w:author="xiaoxue_CATTnov" w:date="2024-11-11T14:17:00Z">
              <w:r w:rsidRPr="00042094">
                <w:t>octet o2+3</w:t>
              </w:r>
            </w:ins>
          </w:p>
          <w:p w14:paraId="358D4816" w14:textId="77777777" w:rsidR="00461455" w:rsidRPr="00042094" w:rsidRDefault="00461455" w:rsidP="008201CE">
            <w:pPr>
              <w:pStyle w:val="TAL"/>
              <w:rPr>
                <w:ins w:id="1120" w:author="xiaoxue_CATTnov" w:date="2024-11-11T14:17:00Z"/>
              </w:rPr>
            </w:pPr>
          </w:p>
          <w:p w14:paraId="08133AA7" w14:textId="77777777" w:rsidR="00461455" w:rsidRPr="00042094" w:rsidRDefault="00461455" w:rsidP="008201CE">
            <w:pPr>
              <w:pStyle w:val="TAL"/>
              <w:rPr>
                <w:ins w:id="1121" w:author="xiaoxue_CATTnov" w:date="2024-11-11T14:17:00Z"/>
              </w:rPr>
            </w:pPr>
            <w:ins w:id="1122" w:author="xiaoxue_CATTnov" w:date="2024-11-11T14:17:00Z">
              <w:r w:rsidRPr="00042094">
                <w:t>octet o2+5</w:t>
              </w:r>
            </w:ins>
          </w:p>
        </w:tc>
      </w:tr>
      <w:tr w:rsidR="00461455" w:rsidRPr="00042094" w14:paraId="705D5E90" w14:textId="77777777" w:rsidTr="008201CE">
        <w:trPr>
          <w:trHeight w:val="444"/>
          <w:jc w:val="center"/>
          <w:ins w:id="1123"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61F4061A" w14:textId="77777777" w:rsidR="00461455" w:rsidRPr="00042094" w:rsidRDefault="00461455" w:rsidP="008201CE">
            <w:pPr>
              <w:pStyle w:val="TAC"/>
              <w:rPr>
                <w:ins w:id="1124" w:author="xiaoxue_CATTnov" w:date="2024-11-11T14:17:00Z"/>
              </w:rPr>
            </w:pPr>
          </w:p>
          <w:p w14:paraId="699AF4DA" w14:textId="77777777" w:rsidR="00461455" w:rsidRPr="00042094" w:rsidRDefault="00461455" w:rsidP="008201CE">
            <w:pPr>
              <w:pStyle w:val="TAC"/>
              <w:rPr>
                <w:ins w:id="1125" w:author="xiaoxue_CATTnov" w:date="2024-11-11T14:17:00Z"/>
              </w:rPr>
            </w:pPr>
            <w:ins w:id="1126" w:author="xiaoxue_CATTnov" w:date="2024-11-11T14:17:00Z">
              <w:r w:rsidRPr="00042094">
                <w:t xml:space="preserve">Default </w:t>
              </w:r>
              <w:r w:rsidRPr="00042094">
                <w:rPr>
                  <w:lang w:eastAsia="zh-CN"/>
                </w:rPr>
                <w:t>destination layer-2 ID</w:t>
              </w:r>
              <w:r w:rsidRPr="00042094">
                <w:t xml:space="preserve"> 2</w:t>
              </w:r>
            </w:ins>
          </w:p>
        </w:tc>
        <w:tc>
          <w:tcPr>
            <w:tcW w:w="1346" w:type="dxa"/>
            <w:tcBorders>
              <w:top w:val="nil"/>
              <w:left w:val="single" w:sz="6" w:space="0" w:color="auto"/>
              <w:bottom w:val="nil"/>
              <w:right w:val="nil"/>
            </w:tcBorders>
          </w:tcPr>
          <w:p w14:paraId="78B02E20" w14:textId="77777777" w:rsidR="00461455" w:rsidRPr="00042094" w:rsidRDefault="00461455" w:rsidP="008201CE">
            <w:pPr>
              <w:pStyle w:val="TAL"/>
              <w:rPr>
                <w:ins w:id="1127" w:author="xiaoxue_CATTnov" w:date="2024-11-11T14:17:00Z"/>
              </w:rPr>
            </w:pPr>
            <w:ins w:id="1128" w:author="xiaoxue_CATTnov" w:date="2024-11-11T14:17:00Z">
              <w:r w:rsidRPr="00042094">
                <w:t>octet (o2+6)*</w:t>
              </w:r>
            </w:ins>
          </w:p>
          <w:p w14:paraId="19E68726" w14:textId="77777777" w:rsidR="00461455" w:rsidRPr="00042094" w:rsidRDefault="00461455" w:rsidP="008201CE">
            <w:pPr>
              <w:pStyle w:val="TAL"/>
              <w:rPr>
                <w:ins w:id="1129" w:author="xiaoxue_CATTnov" w:date="2024-11-11T14:17:00Z"/>
              </w:rPr>
            </w:pPr>
          </w:p>
          <w:p w14:paraId="3BDB8A82" w14:textId="77777777" w:rsidR="00461455" w:rsidRPr="00042094" w:rsidRDefault="00461455" w:rsidP="008201CE">
            <w:pPr>
              <w:pStyle w:val="TAL"/>
              <w:rPr>
                <w:ins w:id="1130" w:author="xiaoxue_CATTnov" w:date="2024-11-11T14:17:00Z"/>
              </w:rPr>
            </w:pPr>
            <w:ins w:id="1131" w:author="xiaoxue_CATTnov" w:date="2024-11-11T14:17:00Z">
              <w:r w:rsidRPr="00042094">
                <w:t>octet (o2+8)*</w:t>
              </w:r>
            </w:ins>
          </w:p>
        </w:tc>
      </w:tr>
      <w:tr w:rsidR="00461455" w:rsidRPr="00042094" w14:paraId="4CA5DDC4" w14:textId="77777777" w:rsidTr="008201CE">
        <w:trPr>
          <w:trHeight w:val="444"/>
          <w:jc w:val="center"/>
          <w:ins w:id="1132"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4901A323" w14:textId="77777777" w:rsidR="00461455" w:rsidRPr="00042094" w:rsidRDefault="00461455" w:rsidP="008201CE">
            <w:pPr>
              <w:pStyle w:val="TAC"/>
              <w:rPr>
                <w:ins w:id="1133" w:author="xiaoxue_CATTnov" w:date="2024-11-11T14:17:00Z"/>
              </w:rPr>
            </w:pPr>
          </w:p>
          <w:p w14:paraId="5EDC540C" w14:textId="77777777" w:rsidR="00461455" w:rsidRPr="00042094" w:rsidRDefault="00461455" w:rsidP="008201CE">
            <w:pPr>
              <w:pStyle w:val="TAC"/>
              <w:rPr>
                <w:ins w:id="1134" w:author="xiaoxue_CATTnov" w:date="2024-11-11T14:17:00Z"/>
              </w:rPr>
            </w:pPr>
            <w:ins w:id="1135" w:author="xiaoxue_CATTnov" w:date="2024-11-11T14:17:00Z">
              <w:r w:rsidRPr="00042094">
                <w:t>...</w:t>
              </w:r>
            </w:ins>
          </w:p>
        </w:tc>
        <w:tc>
          <w:tcPr>
            <w:tcW w:w="1346" w:type="dxa"/>
            <w:tcBorders>
              <w:top w:val="nil"/>
              <w:left w:val="single" w:sz="6" w:space="0" w:color="auto"/>
              <w:bottom w:val="nil"/>
              <w:right w:val="nil"/>
            </w:tcBorders>
          </w:tcPr>
          <w:p w14:paraId="45914480" w14:textId="77777777" w:rsidR="00461455" w:rsidRPr="00042094" w:rsidRDefault="00461455" w:rsidP="008201CE">
            <w:pPr>
              <w:pStyle w:val="TAL"/>
              <w:rPr>
                <w:ins w:id="1136" w:author="xiaoxue_CATTnov" w:date="2024-11-11T14:17:00Z"/>
              </w:rPr>
            </w:pPr>
            <w:ins w:id="1137" w:author="xiaoxue_CATTnov" w:date="2024-11-11T14:17:00Z">
              <w:r w:rsidRPr="00042094">
                <w:t>octet (o2+9)*</w:t>
              </w:r>
            </w:ins>
          </w:p>
          <w:p w14:paraId="70FDAACE" w14:textId="77777777" w:rsidR="00461455" w:rsidRPr="00042094" w:rsidRDefault="00461455" w:rsidP="008201CE">
            <w:pPr>
              <w:pStyle w:val="TAL"/>
              <w:rPr>
                <w:ins w:id="1138" w:author="xiaoxue_CATTnov" w:date="2024-11-11T14:17:00Z"/>
              </w:rPr>
            </w:pPr>
          </w:p>
          <w:p w14:paraId="4E8E858A" w14:textId="77777777" w:rsidR="00461455" w:rsidRPr="00042094" w:rsidRDefault="00461455" w:rsidP="008201CE">
            <w:pPr>
              <w:pStyle w:val="TAL"/>
              <w:rPr>
                <w:ins w:id="1139" w:author="xiaoxue_CATTnov" w:date="2024-11-11T14:17:00Z"/>
              </w:rPr>
            </w:pPr>
            <w:ins w:id="1140" w:author="xiaoxue_CATTnov" w:date="2024-11-11T14:17:00Z">
              <w:r w:rsidRPr="00042094">
                <w:t>octet (o3-3)*</w:t>
              </w:r>
            </w:ins>
          </w:p>
        </w:tc>
      </w:tr>
      <w:tr w:rsidR="00461455" w:rsidRPr="00042094" w14:paraId="52DC9272" w14:textId="77777777" w:rsidTr="008201CE">
        <w:trPr>
          <w:trHeight w:val="444"/>
          <w:jc w:val="center"/>
          <w:ins w:id="1141" w:author="xiaoxue_CATTnov" w:date="2024-11-11T14:17:00Z"/>
        </w:trPr>
        <w:tc>
          <w:tcPr>
            <w:tcW w:w="5671" w:type="dxa"/>
            <w:gridSpan w:val="8"/>
            <w:tcBorders>
              <w:top w:val="single" w:sz="6" w:space="0" w:color="auto"/>
              <w:left w:val="single" w:sz="6" w:space="0" w:color="auto"/>
              <w:bottom w:val="single" w:sz="6" w:space="0" w:color="auto"/>
              <w:right w:val="single" w:sz="6" w:space="0" w:color="auto"/>
            </w:tcBorders>
          </w:tcPr>
          <w:p w14:paraId="123991DB" w14:textId="77777777" w:rsidR="00461455" w:rsidRPr="00042094" w:rsidRDefault="00461455" w:rsidP="008201CE">
            <w:pPr>
              <w:pStyle w:val="TAC"/>
              <w:rPr>
                <w:ins w:id="1142" w:author="xiaoxue_CATTnov" w:date="2024-11-11T14:17:00Z"/>
              </w:rPr>
            </w:pPr>
          </w:p>
          <w:p w14:paraId="459D3661" w14:textId="77777777" w:rsidR="00461455" w:rsidRPr="00042094" w:rsidRDefault="00461455" w:rsidP="008201CE">
            <w:pPr>
              <w:pStyle w:val="TAC"/>
              <w:rPr>
                <w:ins w:id="1143" w:author="xiaoxue_CATTnov" w:date="2024-11-11T14:17:00Z"/>
              </w:rPr>
            </w:pPr>
            <w:ins w:id="1144" w:author="xiaoxue_CATTnov" w:date="2024-11-11T14:17:00Z">
              <w:r w:rsidRPr="00042094">
                <w:t xml:space="preserve">Default </w:t>
              </w:r>
              <w:r w:rsidRPr="00042094">
                <w:rPr>
                  <w:lang w:eastAsia="zh-CN"/>
                </w:rPr>
                <w:t>destination layer-2 ID</w:t>
              </w:r>
              <w:r w:rsidRPr="00042094">
                <w:t xml:space="preserve"> </w:t>
              </w:r>
              <w:r w:rsidRPr="00042094">
                <w:rPr>
                  <w:noProof/>
                </w:rPr>
                <w:t>n</w:t>
              </w:r>
            </w:ins>
          </w:p>
        </w:tc>
        <w:tc>
          <w:tcPr>
            <w:tcW w:w="1346" w:type="dxa"/>
            <w:tcBorders>
              <w:top w:val="nil"/>
              <w:left w:val="single" w:sz="6" w:space="0" w:color="auto"/>
              <w:bottom w:val="nil"/>
              <w:right w:val="nil"/>
            </w:tcBorders>
          </w:tcPr>
          <w:p w14:paraId="3B3C0D71" w14:textId="77777777" w:rsidR="00461455" w:rsidRPr="00042094" w:rsidRDefault="00461455" w:rsidP="008201CE">
            <w:pPr>
              <w:pStyle w:val="TAL"/>
              <w:rPr>
                <w:ins w:id="1145" w:author="xiaoxue_CATTnov" w:date="2024-11-11T14:17:00Z"/>
              </w:rPr>
            </w:pPr>
            <w:ins w:id="1146" w:author="xiaoxue_CATTnov" w:date="2024-11-11T14:17:00Z">
              <w:r w:rsidRPr="00042094">
                <w:t>octet (o3-2)*</w:t>
              </w:r>
            </w:ins>
          </w:p>
          <w:p w14:paraId="09DC789A" w14:textId="77777777" w:rsidR="00461455" w:rsidRPr="00042094" w:rsidRDefault="00461455" w:rsidP="008201CE">
            <w:pPr>
              <w:pStyle w:val="TAL"/>
              <w:rPr>
                <w:ins w:id="1147" w:author="xiaoxue_CATTnov" w:date="2024-11-11T14:17:00Z"/>
              </w:rPr>
            </w:pPr>
          </w:p>
          <w:p w14:paraId="6A0B6989" w14:textId="77777777" w:rsidR="00461455" w:rsidRPr="00042094" w:rsidRDefault="00461455" w:rsidP="008201CE">
            <w:pPr>
              <w:pStyle w:val="TAL"/>
              <w:rPr>
                <w:ins w:id="1148" w:author="xiaoxue_CATTnov" w:date="2024-11-11T14:17:00Z"/>
              </w:rPr>
            </w:pPr>
            <w:ins w:id="1149" w:author="xiaoxue_CATTnov" w:date="2024-11-11T14:17:00Z">
              <w:r w:rsidRPr="00042094">
                <w:t>octet o3*</w:t>
              </w:r>
            </w:ins>
          </w:p>
        </w:tc>
      </w:tr>
    </w:tbl>
    <w:p w14:paraId="72EB0BE8" w14:textId="74350407" w:rsidR="00461455" w:rsidRPr="00042094" w:rsidRDefault="00461455" w:rsidP="00461455">
      <w:pPr>
        <w:pStyle w:val="TF"/>
        <w:rPr>
          <w:ins w:id="1150" w:author="xiaoxue_CATTnov" w:date="2024-11-11T14:17:00Z"/>
        </w:rPr>
      </w:pPr>
      <w:ins w:id="1151" w:author="xiaoxue_CATTnov" w:date="2024-11-11T14:17:00Z">
        <w:r w:rsidRPr="00042094">
          <w:t>Figure 5.6.2.11</w:t>
        </w:r>
      </w:ins>
      <w:ins w:id="1152" w:author="xiaoxue_CATTnov" w:date="2024-11-11T14:45:00Z">
        <w:r w:rsidR="00953A51">
          <w:rPr>
            <w:rFonts w:hint="eastAsia"/>
            <w:lang w:eastAsia="zh-CN"/>
          </w:rPr>
          <w:t>a</w:t>
        </w:r>
      </w:ins>
      <w:ins w:id="1153" w:author="xiaoxue_CATTnov" w:date="2024-11-11T14:17:00Z">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ins>
    </w:p>
    <w:p w14:paraId="3E34C415" w14:textId="77777777" w:rsidR="00461455" w:rsidRPr="00042094" w:rsidRDefault="00461455" w:rsidP="00461455">
      <w:pPr>
        <w:pStyle w:val="FP"/>
        <w:rPr>
          <w:ins w:id="1154" w:author="xiaoxue_CATTnov" w:date="2024-11-11T14:17:00Z"/>
          <w:lang w:eastAsia="zh-CN"/>
        </w:rPr>
      </w:pPr>
    </w:p>
    <w:p w14:paraId="09533CC3" w14:textId="62D0CEDC" w:rsidR="00461455" w:rsidRPr="00042094" w:rsidRDefault="00461455" w:rsidP="00461455">
      <w:pPr>
        <w:pStyle w:val="TH"/>
        <w:rPr>
          <w:ins w:id="1155" w:author="xiaoxue_CATTnov" w:date="2024-11-11T14:17:00Z"/>
        </w:rPr>
      </w:pPr>
      <w:ins w:id="1156" w:author="xiaoxue_CATTnov" w:date="2024-11-11T14:17:00Z">
        <w:r w:rsidRPr="00042094">
          <w:t>Table 5.6.2.11</w:t>
        </w:r>
      </w:ins>
      <w:ins w:id="1157" w:author="xiaoxue_CATTnov" w:date="2024-11-11T14:45:00Z">
        <w:r w:rsidR="00953A51">
          <w:rPr>
            <w:rFonts w:hint="eastAsia"/>
            <w:lang w:eastAsia="zh-CN"/>
          </w:rPr>
          <w:t>a</w:t>
        </w:r>
      </w:ins>
      <w:ins w:id="1158" w:author="xiaoxue_CATTnov" w:date="2024-11-11T14:17:00Z">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57DEED6C" w14:textId="77777777" w:rsidTr="008201CE">
        <w:trPr>
          <w:cantSplit/>
          <w:jc w:val="center"/>
          <w:ins w:id="1159" w:author="xiaoxue_CATTnov" w:date="2024-11-11T14:17:00Z"/>
        </w:trPr>
        <w:tc>
          <w:tcPr>
            <w:tcW w:w="7094" w:type="dxa"/>
            <w:hideMark/>
          </w:tcPr>
          <w:p w14:paraId="594EC43A" w14:textId="77777777" w:rsidR="00461455" w:rsidRPr="00042094" w:rsidRDefault="00461455" w:rsidP="008201CE">
            <w:pPr>
              <w:pStyle w:val="TAL"/>
              <w:rPr>
                <w:ins w:id="1160" w:author="xiaoxue_CATTnov" w:date="2024-11-11T14:17:00Z"/>
              </w:rPr>
            </w:pPr>
            <w:ins w:id="1161" w:author="xiaoxue_CATTnov" w:date="2024-11-11T14:17:00Z">
              <w:r w:rsidRPr="00042094">
                <w:t>Default destination layer-2 ID (octet o2+3 to o2+5):</w:t>
              </w:r>
            </w:ins>
          </w:p>
          <w:p w14:paraId="3DCAD889" w14:textId="77777777" w:rsidR="00461455" w:rsidRDefault="00461455" w:rsidP="008201CE">
            <w:pPr>
              <w:pStyle w:val="TAL"/>
              <w:rPr>
                <w:ins w:id="1162" w:author="xiaoxue_CATTnov" w:date="2024-11-11T14:17:00Z"/>
                <w:lang w:eastAsia="ko-KR"/>
              </w:rPr>
            </w:pPr>
            <w:ins w:id="1163" w:author="xiaoxue_CATTnov" w:date="2024-11-11T14:17:00Z">
              <w:r w:rsidRPr="00042094">
                <w:t xml:space="preserve">The default </w:t>
              </w:r>
              <w:r w:rsidRPr="00042094">
                <w:rPr>
                  <w:lang w:eastAsia="zh-CN"/>
                </w:rPr>
                <w:t>destination layer-2 ID is a 24-bit long bit string</w:t>
              </w:r>
              <w:r w:rsidRPr="00042094">
                <w:rPr>
                  <w:lang w:eastAsia="ko-KR"/>
                </w:rPr>
                <w:t>.</w:t>
              </w:r>
            </w:ins>
          </w:p>
          <w:p w14:paraId="29E1D617" w14:textId="77777777" w:rsidR="00461455" w:rsidRPr="00042094" w:rsidRDefault="00461455" w:rsidP="008201CE">
            <w:pPr>
              <w:pStyle w:val="TAL"/>
              <w:rPr>
                <w:ins w:id="1164" w:author="xiaoxue_CATTnov" w:date="2024-11-11T14:17:00Z"/>
              </w:rPr>
            </w:pPr>
          </w:p>
        </w:tc>
      </w:tr>
    </w:tbl>
    <w:p w14:paraId="1E472380" w14:textId="77777777" w:rsidR="00461455" w:rsidRPr="00042094" w:rsidRDefault="00461455" w:rsidP="00461455">
      <w:pPr>
        <w:pStyle w:val="FP"/>
        <w:rPr>
          <w:ins w:id="1165" w:author="xiaoxue_CATTnov" w:date="2024-11-11T14:17:00Z"/>
          <w:lang w:eastAsia="zh-CN"/>
        </w:rPr>
      </w:pPr>
    </w:p>
    <w:p w14:paraId="2A29A21E" w14:textId="77777777" w:rsidR="00461455" w:rsidRPr="00042094" w:rsidRDefault="00461455" w:rsidP="00461455">
      <w:pPr>
        <w:pStyle w:val="TH"/>
        <w:rPr>
          <w:ins w:id="1166"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61455" w:rsidRPr="00042094" w14:paraId="5CD3A1FE" w14:textId="77777777" w:rsidTr="008201CE">
        <w:trPr>
          <w:gridAfter w:val="1"/>
          <w:wAfter w:w="8" w:type="dxa"/>
          <w:cantSplit/>
          <w:jc w:val="center"/>
          <w:ins w:id="1167" w:author="xiaoxue_CATTnov" w:date="2024-11-11T14:17:00Z"/>
        </w:trPr>
        <w:tc>
          <w:tcPr>
            <w:tcW w:w="708" w:type="dxa"/>
            <w:gridSpan w:val="2"/>
            <w:hideMark/>
          </w:tcPr>
          <w:p w14:paraId="1A3D30B8" w14:textId="77777777" w:rsidR="00461455" w:rsidRPr="00042094" w:rsidRDefault="00461455" w:rsidP="008201CE">
            <w:pPr>
              <w:pStyle w:val="TAC"/>
              <w:rPr>
                <w:ins w:id="1168" w:author="xiaoxue_CATTnov" w:date="2024-11-11T14:17:00Z"/>
              </w:rPr>
            </w:pPr>
            <w:ins w:id="1169" w:author="xiaoxue_CATTnov" w:date="2024-11-11T14:17:00Z">
              <w:r w:rsidRPr="00042094">
                <w:t>8</w:t>
              </w:r>
            </w:ins>
          </w:p>
        </w:tc>
        <w:tc>
          <w:tcPr>
            <w:tcW w:w="709" w:type="dxa"/>
            <w:hideMark/>
          </w:tcPr>
          <w:p w14:paraId="3882B1D3" w14:textId="77777777" w:rsidR="00461455" w:rsidRPr="00042094" w:rsidRDefault="00461455" w:rsidP="008201CE">
            <w:pPr>
              <w:pStyle w:val="TAC"/>
              <w:rPr>
                <w:ins w:id="1170" w:author="xiaoxue_CATTnov" w:date="2024-11-11T14:17:00Z"/>
              </w:rPr>
            </w:pPr>
            <w:ins w:id="1171" w:author="xiaoxue_CATTnov" w:date="2024-11-11T14:17:00Z">
              <w:r w:rsidRPr="00042094">
                <w:t>7</w:t>
              </w:r>
            </w:ins>
          </w:p>
        </w:tc>
        <w:tc>
          <w:tcPr>
            <w:tcW w:w="709" w:type="dxa"/>
            <w:hideMark/>
          </w:tcPr>
          <w:p w14:paraId="08ECC139" w14:textId="77777777" w:rsidR="00461455" w:rsidRPr="00042094" w:rsidRDefault="00461455" w:rsidP="008201CE">
            <w:pPr>
              <w:pStyle w:val="TAC"/>
              <w:rPr>
                <w:ins w:id="1172" w:author="xiaoxue_CATTnov" w:date="2024-11-11T14:17:00Z"/>
              </w:rPr>
            </w:pPr>
            <w:ins w:id="1173" w:author="xiaoxue_CATTnov" w:date="2024-11-11T14:17:00Z">
              <w:r w:rsidRPr="00042094">
                <w:t>6</w:t>
              </w:r>
            </w:ins>
          </w:p>
        </w:tc>
        <w:tc>
          <w:tcPr>
            <w:tcW w:w="709" w:type="dxa"/>
            <w:hideMark/>
          </w:tcPr>
          <w:p w14:paraId="7DBD6BD0" w14:textId="77777777" w:rsidR="00461455" w:rsidRPr="00042094" w:rsidRDefault="00461455" w:rsidP="008201CE">
            <w:pPr>
              <w:pStyle w:val="TAC"/>
              <w:rPr>
                <w:ins w:id="1174" w:author="xiaoxue_CATTnov" w:date="2024-11-11T14:17:00Z"/>
              </w:rPr>
            </w:pPr>
            <w:ins w:id="1175" w:author="xiaoxue_CATTnov" w:date="2024-11-11T14:17:00Z">
              <w:r w:rsidRPr="00042094">
                <w:t>5</w:t>
              </w:r>
            </w:ins>
          </w:p>
        </w:tc>
        <w:tc>
          <w:tcPr>
            <w:tcW w:w="709" w:type="dxa"/>
            <w:hideMark/>
          </w:tcPr>
          <w:p w14:paraId="66DE0F09" w14:textId="77777777" w:rsidR="00461455" w:rsidRPr="00042094" w:rsidRDefault="00461455" w:rsidP="008201CE">
            <w:pPr>
              <w:pStyle w:val="TAC"/>
              <w:rPr>
                <w:ins w:id="1176" w:author="xiaoxue_CATTnov" w:date="2024-11-11T14:17:00Z"/>
              </w:rPr>
            </w:pPr>
            <w:ins w:id="1177" w:author="xiaoxue_CATTnov" w:date="2024-11-11T14:17:00Z">
              <w:r w:rsidRPr="00042094">
                <w:t>4</w:t>
              </w:r>
            </w:ins>
          </w:p>
        </w:tc>
        <w:tc>
          <w:tcPr>
            <w:tcW w:w="709" w:type="dxa"/>
            <w:hideMark/>
          </w:tcPr>
          <w:p w14:paraId="6FF3AB80" w14:textId="77777777" w:rsidR="00461455" w:rsidRPr="00042094" w:rsidRDefault="00461455" w:rsidP="008201CE">
            <w:pPr>
              <w:pStyle w:val="TAC"/>
              <w:rPr>
                <w:ins w:id="1178" w:author="xiaoxue_CATTnov" w:date="2024-11-11T14:17:00Z"/>
              </w:rPr>
            </w:pPr>
            <w:ins w:id="1179" w:author="xiaoxue_CATTnov" w:date="2024-11-11T14:17:00Z">
              <w:r w:rsidRPr="00042094">
                <w:t>3</w:t>
              </w:r>
            </w:ins>
          </w:p>
        </w:tc>
        <w:tc>
          <w:tcPr>
            <w:tcW w:w="709" w:type="dxa"/>
            <w:hideMark/>
          </w:tcPr>
          <w:p w14:paraId="72074888" w14:textId="77777777" w:rsidR="00461455" w:rsidRPr="00042094" w:rsidRDefault="00461455" w:rsidP="008201CE">
            <w:pPr>
              <w:pStyle w:val="TAC"/>
              <w:rPr>
                <w:ins w:id="1180" w:author="xiaoxue_CATTnov" w:date="2024-11-11T14:17:00Z"/>
              </w:rPr>
            </w:pPr>
            <w:ins w:id="1181" w:author="xiaoxue_CATTnov" w:date="2024-11-11T14:17:00Z">
              <w:r w:rsidRPr="00042094">
                <w:t>2</w:t>
              </w:r>
            </w:ins>
          </w:p>
        </w:tc>
        <w:tc>
          <w:tcPr>
            <w:tcW w:w="709" w:type="dxa"/>
            <w:hideMark/>
          </w:tcPr>
          <w:p w14:paraId="1C766CFD" w14:textId="77777777" w:rsidR="00461455" w:rsidRPr="00042094" w:rsidRDefault="00461455" w:rsidP="008201CE">
            <w:pPr>
              <w:pStyle w:val="TAC"/>
              <w:rPr>
                <w:ins w:id="1182" w:author="xiaoxue_CATTnov" w:date="2024-11-11T14:17:00Z"/>
              </w:rPr>
            </w:pPr>
            <w:ins w:id="1183" w:author="xiaoxue_CATTnov" w:date="2024-11-11T14:17:00Z">
              <w:r w:rsidRPr="00042094">
                <w:t>1</w:t>
              </w:r>
            </w:ins>
          </w:p>
        </w:tc>
        <w:tc>
          <w:tcPr>
            <w:tcW w:w="1346" w:type="dxa"/>
            <w:gridSpan w:val="2"/>
          </w:tcPr>
          <w:p w14:paraId="063FE8D3" w14:textId="77777777" w:rsidR="00461455" w:rsidRPr="00042094" w:rsidRDefault="00461455" w:rsidP="008201CE">
            <w:pPr>
              <w:pStyle w:val="TAL"/>
              <w:rPr>
                <w:ins w:id="1184" w:author="xiaoxue_CATTnov" w:date="2024-11-11T14:17:00Z"/>
              </w:rPr>
            </w:pPr>
          </w:p>
        </w:tc>
      </w:tr>
      <w:tr w:rsidR="00461455" w:rsidRPr="00042094" w14:paraId="045FB5B1" w14:textId="77777777" w:rsidTr="008201CE">
        <w:trPr>
          <w:gridBefore w:val="1"/>
          <w:wBefore w:w="8" w:type="dxa"/>
          <w:jc w:val="center"/>
          <w:ins w:id="1185"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3DFA8815" w14:textId="77777777" w:rsidR="00461455" w:rsidRPr="00042094" w:rsidRDefault="00461455" w:rsidP="008201CE">
            <w:pPr>
              <w:pStyle w:val="TAC"/>
              <w:rPr>
                <w:ins w:id="1186" w:author="xiaoxue_CATTnov" w:date="2024-11-11T14:17:00Z"/>
                <w:noProof/>
              </w:rPr>
            </w:pPr>
          </w:p>
          <w:p w14:paraId="4F435C4E" w14:textId="77777777" w:rsidR="00461455" w:rsidRPr="00042094" w:rsidRDefault="00461455" w:rsidP="008201CE">
            <w:pPr>
              <w:pStyle w:val="TAC"/>
              <w:rPr>
                <w:ins w:id="1187" w:author="xiaoxue_CATTnov" w:date="2024-11-11T14:17:00Z"/>
              </w:rPr>
            </w:pPr>
            <w:ins w:id="1188" w:author="xiaoxue_CATTnov" w:date="2024-11-11T14:17:00Z">
              <w:r w:rsidRPr="00042094">
                <w:rPr>
                  <w:noProof/>
                </w:rPr>
                <w:t>Length of RSC info list</w:t>
              </w:r>
              <w:r w:rsidRPr="00042094">
                <w:t xml:space="preserve"> </w:t>
              </w:r>
              <w:r w:rsidRPr="00042094">
                <w:rPr>
                  <w:noProof/>
                </w:rPr>
                <w:t>contents</w:t>
              </w:r>
            </w:ins>
          </w:p>
        </w:tc>
        <w:tc>
          <w:tcPr>
            <w:tcW w:w="1346" w:type="dxa"/>
            <w:gridSpan w:val="2"/>
          </w:tcPr>
          <w:p w14:paraId="6638EB88" w14:textId="77777777" w:rsidR="00461455" w:rsidRPr="00042094" w:rsidRDefault="00461455" w:rsidP="008201CE">
            <w:pPr>
              <w:pStyle w:val="TAL"/>
              <w:rPr>
                <w:ins w:id="1189" w:author="xiaoxue_CATTnov" w:date="2024-11-11T14:17:00Z"/>
              </w:rPr>
            </w:pPr>
            <w:ins w:id="1190" w:author="xiaoxue_CATTnov" w:date="2024-11-11T14:17:00Z">
              <w:r w:rsidRPr="00042094">
                <w:t>octet o3+7</w:t>
              </w:r>
            </w:ins>
          </w:p>
          <w:p w14:paraId="30B0C063" w14:textId="77777777" w:rsidR="00461455" w:rsidRPr="00042094" w:rsidRDefault="00461455" w:rsidP="008201CE">
            <w:pPr>
              <w:pStyle w:val="TAL"/>
              <w:rPr>
                <w:ins w:id="1191" w:author="xiaoxue_CATTnov" w:date="2024-11-11T14:17:00Z"/>
              </w:rPr>
            </w:pPr>
          </w:p>
          <w:p w14:paraId="07D152BC" w14:textId="77777777" w:rsidR="00461455" w:rsidRPr="00042094" w:rsidRDefault="00461455" w:rsidP="008201CE">
            <w:pPr>
              <w:pStyle w:val="TAL"/>
              <w:rPr>
                <w:ins w:id="1192" w:author="xiaoxue_CATTnov" w:date="2024-11-11T14:17:00Z"/>
              </w:rPr>
            </w:pPr>
            <w:ins w:id="1193" w:author="xiaoxue_CATTnov" w:date="2024-11-11T14:17:00Z">
              <w:r w:rsidRPr="00042094">
                <w:t>octet o3+8</w:t>
              </w:r>
            </w:ins>
          </w:p>
        </w:tc>
      </w:tr>
      <w:tr w:rsidR="00461455" w:rsidRPr="00042094" w14:paraId="2F261EFA" w14:textId="77777777" w:rsidTr="008201CE">
        <w:trPr>
          <w:gridBefore w:val="1"/>
          <w:wBefore w:w="8" w:type="dxa"/>
          <w:trHeight w:val="444"/>
          <w:jc w:val="center"/>
          <w:ins w:id="1194"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66C9EE09" w14:textId="77777777" w:rsidR="00461455" w:rsidRPr="00042094" w:rsidRDefault="00461455" w:rsidP="008201CE">
            <w:pPr>
              <w:pStyle w:val="TAC"/>
              <w:rPr>
                <w:ins w:id="1195" w:author="xiaoxue_CATTnov" w:date="2024-11-11T14:17:00Z"/>
              </w:rPr>
            </w:pPr>
          </w:p>
          <w:p w14:paraId="6BBDCBF3" w14:textId="77777777" w:rsidR="00461455" w:rsidRPr="00042094" w:rsidRDefault="00461455" w:rsidP="008201CE">
            <w:pPr>
              <w:pStyle w:val="TAC"/>
              <w:rPr>
                <w:ins w:id="1196" w:author="xiaoxue_CATTnov" w:date="2024-11-11T14:17:00Z"/>
              </w:rPr>
            </w:pPr>
            <w:ins w:id="1197" w:author="xiaoxue_CATTnov" w:date="2024-11-11T14:17:00Z">
              <w:r w:rsidRPr="00042094">
                <w:t>RSC info 1</w:t>
              </w:r>
            </w:ins>
          </w:p>
        </w:tc>
        <w:tc>
          <w:tcPr>
            <w:tcW w:w="1346" w:type="dxa"/>
            <w:gridSpan w:val="2"/>
            <w:tcBorders>
              <w:top w:val="nil"/>
              <w:left w:val="single" w:sz="6" w:space="0" w:color="auto"/>
              <w:bottom w:val="nil"/>
              <w:right w:val="nil"/>
            </w:tcBorders>
          </w:tcPr>
          <w:p w14:paraId="6B460CB4" w14:textId="77777777" w:rsidR="00461455" w:rsidRPr="00042094" w:rsidRDefault="00461455" w:rsidP="008201CE">
            <w:pPr>
              <w:pStyle w:val="TAL"/>
              <w:rPr>
                <w:ins w:id="1198" w:author="xiaoxue_CATTnov" w:date="2024-11-11T14:17:00Z"/>
              </w:rPr>
            </w:pPr>
            <w:ins w:id="1199" w:author="xiaoxue_CATTnov" w:date="2024-11-11T14:17:00Z">
              <w:r w:rsidRPr="00042094">
                <w:t>octet o3+9</w:t>
              </w:r>
            </w:ins>
          </w:p>
          <w:p w14:paraId="79625717" w14:textId="77777777" w:rsidR="00461455" w:rsidRPr="00042094" w:rsidRDefault="00461455" w:rsidP="008201CE">
            <w:pPr>
              <w:pStyle w:val="TAL"/>
              <w:rPr>
                <w:ins w:id="1200" w:author="xiaoxue_CATTnov" w:date="2024-11-11T14:17:00Z"/>
              </w:rPr>
            </w:pPr>
          </w:p>
          <w:p w14:paraId="4CB3F761" w14:textId="77777777" w:rsidR="00461455" w:rsidRPr="00042094" w:rsidRDefault="00461455" w:rsidP="008201CE">
            <w:pPr>
              <w:pStyle w:val="TAL"/>
              <w:rPr>
                <w:ins w:id="1201" w:author="xiaoxue_CATTnov" w:date="2024-11-11T14:17:00Z"/>
              </w:rPr>
            </w:pPr>
            <w:ins w:id="1202" w:author="xiaoxue_CATTnov" w:date="2024-11-11T14:17:00Z">
              <w:r w:rsidRPr="00042094">
                <w:t>octet o52</w:t>
              </w:r>
            </w:ins>
          </w:p>
        </w:tc>
      </w:tr>
      <w:tr w:rsidR="00461455" w:rsidRPr="00042094" w14:paraId="145C1A00" w14:textId="77777777" w:rsidTr="008201CE">
        <w:trPr>
          <w:gridBefore w:val="1"/>
          <w:wBefore w:w="8" w:type="dxa"/>
          <w:trHeight w:val="444"/>
          <w:jc w:val="center"/>
          <w:ins w:id="1203"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647F3562" w14:textId="77777777" w:rsidR="00461455" w:rsidRPr="00042094" w:rsidRDefault="00461455" w:rsidP="008201CE">
            <w:pPr>
              <w:pStyle w:val="TAC"/>
              <w:rPr>
                <w:ins w:id="1204" w:author="xiaoxue_CATTnov" w:date="2024-11-11T14:17:00Z"/>
              </w:rPr>
            </w:pPr>
          </w:p>
          <w:p w14:paraId="7F2FE543" w14:textId="77777777" w:rsidR="00461455" w:rsidRPr="00042094" w:rsidRDefault="00461455" w:rsidP="008201CE">
            <w:pPr>
              <w:pStyle w:val="TAC"/>
              <w:rPr>
                <w:ins w:id="1205" w:author="xiaoxue_CATTnov" w:date="2024-11-11T14:17:00Z"/>
              </w:rPr>
            </w:pPr>
            <w:ins w:id="1206" w:author="xiaoxue_CATTnov" w:date="2024-11-11T14:17:00Z">
              <w:r w:rsidRPr="00042094">
                <w:t>RSC info 2</w:t>
              </w:r>
            </w:ins>
          </w:p>
        </w:tc>
        <w:tc>
          <w:tcPr>
            <w:tcW w:w="1346" w:type="dxa"/>
            <w:gridSpan w:val="2"/>
            <w:tcBorders>
              <w:top w:val="nil"/>
              <w:left w:val="single" w:sz="6" w:space="0" w:color="auto"/>
              <w:bottom w:val="nil"/>
              <w:right w:val="nil"/>
            </w:tcBorders>
          </w:tcPr>
          <w:p w14:paraId="6B7B346C" w14:textId="77777777" w:rsidR="00461455" w:rsidRPr="00042094" w:rsidRDefault="00461455" w:rsidP="008201CE">
            <w:pPr>
              <w:pStyle w:val="TAL"/>
              <w:rPr>
                <w:ins w:id="1207" w:author="xiaoxue_CATTnov" w:date="2024-11-11T14:17:00Z"/>
              </w:rPr>
            </w:pPr>
            <w:ins w:id="1208" w:author="xiaoxue_CATTnov" w:date="2024-11-11T14:17:00Z">
              <w:r w:rsidRPr="00042094">
                <w:t>octet (o52+1)*</w:t>
              </w:r>
            </w:ins>
          </w:p>
          <w:p w14:paraId="70970174" w14:textId="77777777" w:rsidR="00461455" w:rsidRPr="00042094" w:rsidRDefault="00461455" w:rsidP="008201CE">
            <w:pPr>
              <w:pStyle w:val="TAL"/>
              <w:rPr>
                <w:ins w:id="1209" w:author="xiaoxue_CATTnov" w:date="2024-11-11T14:17:00Z"/>
              </w:rPr>
            </w:pPr>
          </w:p>
          <w:p w14:paraId="6C1FA078" w14:textId="77777777" w:rsidR="00461455" w:rsidRPr="00042094" w:rsidRDefault="00461455" w:rsidP="008201CE">
            <w:pPr>
              <w:pStyle w:val="TAL"/>
              <w:rPr>
                <w:ins w:id="1210" w:author="xiaoxue_CATTnov" w:date="2024-11-11T14:17:00Z"/>
              </w:rPr>
            </w:pPr>
            <w:ins w:id="1211" w:author="xiaoxue_CATTnov" w:date="2024-11-11T14:17:00Z">
              <w:r w:rsidRPr="00042094">
                <w:t>octet o53*</w:t>
              </w:r>
            </w:ins>
          </w:p>
        </w:tc>
      </w:tr>
      <w:tr w:rsidR="00461455" w:rsidRPr="00042094" w14:paraId="3ED7BE5E" w14:textId="77777777" w:rsidTr="008201CE">
        <w:trPr>
          <w:gridBefore w:val="1"/>
          <w:wBefore w:w="8" w:type="dxa"/>
          <w:trHeight w:val="444"/>
          <w:jc w:val="center"/>
          <w:ins w:id="1212"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2C5E35F6" w14:textId="77777777" w:rsidR="00461455" w:rsidRPr="00042094" w:rsidRDefault="00461455" w:rsidP="008201CE">
            <w:pPr>
              <w:pStyle w:val="TAC"/>
              <w:rPr>
                <w:ins w:id="1213" w:author="xiaoxue_CATTnov" w:date="2024-11-11T14:17:00Z"/>
              </w:rPr>
            </w:pPr>
          </w:p>
          <w:p w14:paraId="3548EE8B" w14:textId="77777777" w:rsidR="00461455" w:rsidRPr="00042094" w:rsidRDefault="00461455" w:rsidP="008201CE">
            <w:pPr>
              <w:pStyle w:val="TAC"/>
              <w:rPr>
                <w:ins w:id="1214" w:author="xiaoxue_CATTnov" w:date="2024-11-11T14:17:00Z"/>
              </w:rPr>
            </w:pPr>
            <w:ins w:id="1215" w:author="xiaoxue_CATTnov" w:date="2024-11-11T14:17:00Z">
              <w:r w:rsidRPr="00042094">
                <w:t>...</w:t>
              </w:r>
            </w:ins>
          </w:p>
        </w:tc>
        <w:tc>
          <w:tcPr>
            <w:tcW w:w="1346" w:type="dxa"/>
            <w:gridSpan w:val="2"/>
            <w:tcBorders>
              <w:top w:val="nil"/>
              <w:left w:val="single" w:sz="6" w:space="0" w:color="auto"/>
              <w:bottom w:val="nil"/>
              <w:right w:val="nil"/>
            </w:tcBorders>
          </w:tcPr>
          <w:p w14:paraId="49F40B9C" w14:textId="77777777" w:rsidR="00461455" w:rsidRPr="00042094" w:rsidRDefault="00461455" w:rsidP="008201CE">
            <w:pPr>
              <w:pStyle w:val="TAL"/>
              <w:rPr>
                <w:ins w:id="1216" w:author="xiaoxue_CATTnov" w:date="2024-11-11T14:17:00Z"/>
              </w:rPr>
            </w:pPr>
            <w:ins w:id="1217" w:author="xiaoxue_CATTnov" w:date="2024-11-11T14:17:00Z">
              <w:r w:rsidRPr="00042094">
                <w:t>octet (o53+1)*</w:t>
              </w:r>
            </w:ins>
          </w:p>
          <w:p w14:paraId="326E3398" w14:textId="77777777" w:rsidR="00461455" w:rsidRPr="00042094" w:rsidRDefault="00461455" w:rsidP="008201CE">
            <w:pPr>
              <w:pStyle w:val="TAL"/>
              <w:rPr>
                <w:ins w:id="1218" w:author="xiaoxue_CATTnov" w:date="2024-11-11T14:17:00Z"/>
              </w:rPr>
            </w:pPr>
          </w:p>
          <w:p w14:paraId="48BE127A" w14:textId="77777777" w:rsidR="00461455" w:rsidRPr="00042094" w:rsidRDefault="00461455" w:rsidP="008201CE">
            <w:pPr>
              <w:pStyle w:val="TAL"/>
              <w:rPr>
                <w:ins w:id="1219" w:author="xiaoxue_CATTnov" w:date="2024-11-11T14:17:00Z"/>
              </w:rPr>
            </w:pPr>
            <w:ins w:id="1220" w:author="xiaoxue_CATTnov" w:date="2024-11-11T14:17:00Z">
              <w:r w:rsidRPr="00042094">
                <w:t>octet o54*</w:t>
              </w:r>
            </w:ins>
          </w:p>
        </w:tc>
      </w:tr>
      <w:tr w:rsidR="00461455" w:rsidRPr="00042094" w14:paraId="7CC3A4C8" w14:textId="77777777" w:rsidTr="008201CE">
        <w:trPr>
          <w:gridBefore w:val="1"/>
          <w:wBefore w:w="8" w:type="dxa"/>
          <w:trHeight w:val="444"/>
          <w:jc w:val="center"/>
          <w:ins w:id="1221"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75AEF323" w14:textId="77777777" w:rsidR="00461455" w:rsidRPr="00042094" w:rsidRDefault="00461455" w:rsidP="008201CE">
            <w:pPr>
              <w:pStyle w:val="TAC"/>
              <w:rPr>
                <w:ins w:id="1222" w:author="xiaoxue_CATTnov" w:date="2024-11-11T14:17:00Z"/>
              </w:rPr>
            </w:pPr>
          </w:p>
          <w:p w14:paraId="53B2817F" w14:textId="77777777" w:rsidR="00461455" w:rsidRPr="00042094" w:rsidRDefault="00461455" w:rsidP="008201CE">
            <w:pPr>
              <w:pStyle w:val="TAC"/>
              <w:rPr>
                <w:ins w:id="1223" w:author="xiaoxue_CATTnov" w:date="2024-11-11T14:17:00Z"/>
              </w:rPr>
            </w:pPr>
            <w:ins w:id="1224" w:author="xiaoxue_CATTnov" w:date="2024-11-11T14:17:00Z">
              <w:r w:rsidRPr="00042094">
                <w:t xml:space="preserve">RSC info </w:t>
              </w:r>
              <w:r w:rsidRPr="00042094">
                <w:rPr>
                  <w:noProof/>
                </w:rPr>
                <w:t>n</w:t>
              </w:r>
            </w:ins>
          </w:p>
        </w:tc>
        <w:tc>
          <w:tcPr>
            <w:tcW w:w="1346" w:type="dxa"/>
            <w:gridSpan w:val="2"/>
            <w:tcBorders>
              <w:top w:val="nil"/>
              <w:left w:val="single" w:sz="6" w:space="0" w:color="auto"/>
              <w:bottom w:val="nil"/>
              <w:right w:val="nil"/>
            </w:tcBorders>
          </w:tcPr>
          <w:p w14:paraId="021EC1AD" w14:textId="77777777" w:rsidR="00461455" w:rsidRPr="00042094" w:rsidRDefault="00461455" w:rsidP="008201CE">
            <w:pPr>
              <w:pStyle w:val="TAL"/>
              <w:rPr>
                <w:ins w:id="1225" w:author="xiaoxue_CATTnov" w:date="2024-11-11T14:17:00Z"/>
              </w:rPr>
            </w:pPr>
            <w:ins w:id="1226" w:author="xiaoxue_CATTnov" w:date="2024-11-11T14:17:00Z">
              <w:r w:rsidRPr="00042094">
                <w:t>octet (o54+1)*</w:t>
              </w:r>
            </w:ins>
          </w:p>
          <w:p w14:paraId="70F8C9D5" w14:textId="77777777" w:rsidR="00461455" w:rsidRPr="00042094" w:rsidRDefault="00461455" w:rsidP="008201CE">
            <w:pPr>
              <w:pStyle w:val="TAL"/>
              <w:rPr>
                <w:ins w:id="1227" w:author="xiaoxue_CATTnov" w:date="2024-11-11T14:17:00Z"/>
              </w:rPr>
            </w:pPr>
          </w:p>
          <w:p w14:paraId="1363F53B" w14:textId="77777777" w:rsidR="00461455" w:rsidRPr="00042094" w:rsidRDefault="00461455" w:rsidP="008201CE">
            <w:pPr>
              <w:pStyle w:val="TAL"/>
              <w:rPr>
                <w:ins w:id="1228" w:author="xiaoxue_CATTnov" w:date="2024-11-11T14:17:00Z"/>
              </w:rPr>
            </w:pPr>
            <w:ins w:id="1229" w:author="xiaoxue_CATTnov" w:date="2024-11-11T14:17:00Z">
              <w:r w:rsidRPr="00042094">
                <w:t>octet o4*</w:t>
              </w:r>
            </w:ins>
          </w:p>
        </w:tc>
      </w:tr>
    </w:tbl>
    <w:p w14:paraId="78959061" w14:textId="77777777" w:rsidR="00461455" w:rsidRPr="00042094" w:rsidRDefault="00461455" w:rsidP="00461455">
      <w:pPr>
        <w:pStyle w:val="TF"/>
        <w:rPr>
          <w:ins w:id="1230" w:author="xiaoxue_CATTnov" w:date="2024-11-11T14:17:00Z"/>
        </w:rPr>
      </w:pPr>
      <w:ins w:id="1231" w:author="xiaoxue_CATTnov" w:date="2024-11-11T14:17:00Z">
        <w:r w:rsidRPr="00042094">
          <w:t>Figure 5.6.2.12: RSC info list</w:t>
        </w:r>
      </w:ins>
    </w:p>
    <w:p w14:paraId="1CD0BF85" w14:textId="77777777" w:rsidR="00461455" w:rsidRPr="00042094" w:rsidRDefault="00461455" w:rsidP="00461455">
      <w:pPr>
        <w:pStyle w:val="FP"/>
        <w:rPr>
          <w:ins w:id="1232" w:author="xiaoxue_CATTnov" w:date="2024-11-11T14:17:00Z"/>
          <w:lang w:eastAsia="zh-CN"/>
        </w:rPr>
      </w:pPr>
    </w:p>
    <w:p w14:paraId="0F50028C" w14:textId="77777777" w:rsidR="00461455" w:rsidRPr="00042094" w:rsidRDefault="00461455" w:rsidP="00461455">
      <w:pPr>
        <w:pStyle w:val="TH"/>
        <w:rPr>
          <w:ins w:id="1233" w:author="xiaoxue_CATTnov" w:date="2024-11-11T14:17:00Z"/>
        </w:rPr>
      </w:pPr>
      <w:ins w:id="1234" w:author="xiaoxue_CATTnov" w:date="2024-11-11T14:17:00Z">
        <w:r w:rsidRPr="00042094">
          <w:t>Table 5.6.2.12: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129CA85D" w14:textId="77777777" w:rsidTr="008201CE">
        <w:trPr>
          <w:cantSplit/>
          <w:jc w:val="center"/>
          <w:ins w:id="1235" w:author="xiaoxue_CATTnov" w:date="2024-11-11T14:17:00Z"/>
        </w:trPr>
        <w:tc>
          <w:tcPr>
            <w:tcW w:w="7094" w:type="dxa"/>
            <w:hideMark/>
          </w:tcPr>
          <w:p w14:paraId="0B7E754D" w14:textId="77777777" w:rsidR="00461455" w:rsidRPr="00042094" w:rsidRDefault="00461455" w:rsidP="008201CE">
            <w:pPr>
              <w:pStyle w:val="TAL"/>
              <w:rPr>
                <w:ins w:id="1236" w:author="xiaoxue_CATTnov" w:date="2024-11-11T14:17:00Z"/>
              </w:rPr>
            </w:pPr>
            <w:ins w:id="1237" w:author="xiaoxue_CATTnov" w:date="2024-11-11T14:17:00Z">
              <w:r w:rsidRPr="00042094">
                <w:t>RSC info:</w:t>
              </w:r>
            </w:ins>
          </w:p>
          <w:p w14:paraId="0D66C68B" w14:textId="71E832C6" w:rsidR="00461455" w:rsidRDefault="00461455" w:rsidP="008201CE">
            <w:pPr>
              <w:pStyle w:val="TAL"/>
              <w:rPr>
                <w:ins w:id="1238" w:author="xiaoxue_CATTnov" w:date="2024-11-11T14:17:00Z"/>
              </w:rPr>
            </w:pPr>
            <w:ins w:id="1239" w:author="xiaoxue_CATTnov" w:date="2024-11-11T14:17:00Z">
              <w:r w:rsidRPr="00042094">
                <w:t>The RSC info field is coded according to figure 5.</w:t>
              </w:r>
            </w:ins>
            <w:ins w:id="1240" w:author="xiaoxue_CATTnov" w:date="2024-11-11T14:50:00Z">
              <w:r w:rsidR="00953A51">
                <w:rPr>
                  <w:rFonts w:hint="eastAsia"/>
                  <w:lang w:eastAsia="zh-CN"/>
                </w:rPr>
                <w:t>11</w:t>
              </w:r>
            </w:ins>
            <w:ins w:id="1241" w:author="xiaoxue_CATTnov" w:date="2024-11-11T14:17:00Z">
              <w:r w:rsidRPr="00042094">
                <w:t>.2.13 and table 5.</w:t>
              </w:r>
            </w:ins>
            <w:ins w:id="1242" w:author="xiaoxue_CATTnov" w:date="2024-11-11T14:50:00Z">
              <w:r w:rsidR="00953A51">
                <w:rPr>
                  <w:rFonts w:hint="eastAsia"/>
                  <w:lang w:eastAsia="zh-CN"/>
                </w:rPr>
                <w:t>11</w:t>
              </w:r>
            </w:ins>
            <w:ins w:id="1243" w:author="xiaoxue_CATTnov" w:date="2024-11-11T14:17:00Z">
              <w:r w:rsidRPr="00042094">
                <w:t>.2.13.</w:t>
              </w:r>
            </w:ins>
          </w:p>
          <w:p w14:paraId="3ADB857C" w14:textId="77777777" w:rsidR="00461455" w:rsidRPr="00042094" w:rsidRDefault="00461455" w:rsidP="008201CE">
            <w:pPr>
              <w:pStyle w:val="TAL"/>
              <w:rPr>
                <w:ins w:id="1244" w:author="xiaoxue_CATTnov" w:date="2024-11-11T14:17:00Z"/>
                <w:noProof/>
              </w:rPr>
            </w:pPr>
          </w:p>
        </w:tc>
      </w:tr>
    </w:tbl>
    <w:p w14:paraId="1EF3A1BF" w14:textId="77777777" w:rsidR="00461455" w:rsidRPr="00042094" w:rsidRDefault="00461455" w:rsidP="00461455">
      <w:pPr>
        <w:pStyle w:val="FP"/>
        <w:rPr>
          <w:ins w:id="1245" w:author="xiaoxue_CATTnov" w:date="2024-11-11T14:17:00Z"/>
          <w:lang w:eastAsia="zh-CN"/>
        </w:rPr>
      </w:pPr>
    </w:p>
    <w:p w14:paraId="0390EB71" w14:textId="77777777" w:rsidR="00461455" w:rsidRPr="00042094" w:rsidRDefault="00461455" w:rsidP="00461455">
      <w:pPr>
        <w:pStyle w:val="TH"/>
        <w:rPr>
          <w:ins w:id="1246"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461455" w:rsidRPr="00042094" w14:paraId="5AB2B038" w14:textId="77777777" w:rsidTr="008201CE">
        <w:trPr>
          <w:gridAfter w:val="1"/>
          <w:wAfter w:w="8" w:type="dxa"/>
          <w:cantSplit/>
          <w:jc w:val="center"/>
          <w:ins w:id="1247" w:author="xiaoxue_CATTnov" w:date="2024-11-11T14:17:00Z"/>
        </w:trPr>
        <w:tc>
          <w:tcPr>
            <w:tcW w:w="708" w:type="dxa"/>
            <w:gridSpan w:val="2"/>
            <w:hideMark/>
          </w:tcPr>
          <w:p w14:paraId="69A4F35D" w14:textId="77777777" w:rsidR="00461455" w:rsidRPr="00042094" w:rsidRDefault="00461455" w:rsidP="008201CE">
            <w:pPr>
              <w:pStyle w:val="TAC"/>
              <w:rPr>
                <w:ins w:id="1248" w:author="xiaoxue_CATTnov" w:date="2024-11-11T14:17:00Z"/>
              </w:rPr>
            </w:pPr>
            <w:ins w:id="1249" w:author="xiaoxue_CATTnov" w:date="2024-11-11T14:17:00Z">
              <w:r w:rsidRPr="00042094">
                <w:t>8</w:t>
              </w:r>
            </w:ins>
          </w:p>
        </w:tc>
        <w:tc>
          <w:tcPr>
            <w:tcW w:w="709" w:type="dxa"/>
            <w:gridSpan w:val="2"/>
            <w:hideMark/>
          </w:tcPr>
          <w:p w14:paraId="78192228" w14:textId="77777777" w:rsidR="00461455" w:rsidRPr="00042094" w:rsidRDefault="00461455" w:rsidP="008201CE">
            <w:pPr>
              <w:pStyle w:val="TAC"/>
              <w:rPr>
                <w:ins w:id="1250" w:author="xiaoxue_CATTnov" w:date="2024-11-11T14:17:00Z"/>
              </w:rPr>
            </w:pPr>
            <w:ins w:id="1251" w:author="xiaoxue_CATTnov" w:date="2024-11-11T14:17:00Z">
              <w:r w:rsidRPr="00042094">
                <w:t>7</w:t>
              </w:r>
            </w:ins>
          </w:p>
        </w:tc>
        <w:tc>
          <w:tcPr>
            <w:tcW w:w="709" w:type="dxa"/>
            <w:gridSpan w:val="2"/>
            <w:hideMark/>
          </w:tcPr>
          <w:p w14:paraId="77403D88" w14:textId="77777777" w:rsidR="00461455" w:rsidRPr="00042094" w:rsidRDefault="00461455" w:rsidP="008201CE">
            <w:pPr>
              <w:pStyle w:val="TAC"/>
              <w:rPr>
                <w:ins w:id="1252" w:author="xiaoxue_CATTnov" w:date="2024-11-11T14:17:00Z"/>
              </w:rPr>
            </w:pPr>
            <w:ins w:id="1253" w:author="xiaoxue_CATTnov" w:date="2024-11-11T14:17:00Z">
              <w:r w:rsidRPr="00042094">
                <w:t>6</w:t>
              </w:r>
            </w:ins>
          </w:p>
        </w:tc>
        <w:tc>
          <w:tcPr>
            <w:tcW w:w="709" w:type="dxa"/>
            <w:gridSpan w:val="2"/>
            <w:hideMark/>
          </w:tcPr>
          <w:p w14:paraId="768584E9" w14:textId="77777777" w:rsidR="00461455" w:rsidRPr="00042094" w:rsidRDefault="00461455" w:rsidP="008201CE">
            <w:pPr>
              <w:pStyle w:val="TAC"/>
              <w:rPr>
                <w:ins w:id="1254" w:author="xiaoxue_CATTnov" w:date="2024-11-11T14:17:00Z"/>
              </w:rPr>
            </w:pPr>
            <w:ins w:id="1255" w:author="xiaoxue_CATTnov" w:date="2024-11-11T14:17:00Z">
              <w:r w:rsidRPr="00042094">
                <w:t>5</w:t>
              </w:r>
            </w:ins>
          </w:p>
        </w:tc>
        <w:tc>
          <w:tcPr>
            <w:tcW w:w="709" w:type="dxa"/>
            <w:hideMark/>
          </w:tcPr>
          <w:p w14:paraId="7B48DE3E" w14:textId="77777777" w:rsidR="00461455" w:rsidRPr="00042094" w:rsidRDefault="00461455" w:rsidP="008201CE">
            <w:pPr>
              <w:pStyle w:val="TAC"/>
              <w:rPr>
                <w:ins w:id="1256" w:author="xiaoxue_CATTnov" w:date="2024-11-11T14:17:00Z"/>
              </w:rPr>
            </w:pPr>
            <w:ins w:id="1257" w:author="xiaoxue_CATTnov" w:date="2024-11-11T14:17:00Z">
              <w:r w:rsidRPr="00042094">
                <w:t>4</w:t>
              </w:r>
            </w:ins>
          </w:p>
        </w:tc>
        <w:tc>
          <w:tcPr>
            <w:tcW w:w="709" w:type="dxa"/>
            <w:gridSpan w:val="2"/>
            <w:hideMark/>
          </w:tcPr>
          <w:p w14:paraId="3582FD9D" w14:textId="77777777" w:rsidR="00461455" w:rsidRPr="00042094" w:rsidRDefault="00461455" w:rsidP="008201CE">
            <w:pPr>
              <w:pStyle w:val="TAC"/>
              <w:rPr>
                <w:ins w:id="1258" w:author="xiaoxue_CATTnov" w:date="2024-11-11T14:17:00Z"/>
              </w:rPr>
            </w:pPr>
            <w:ins w:id="1259" w:author="xiaoxue_CATTnov" w:date="2024-11-11T14:17:00Z">
              <w:r w:rsidRPr="00042094">
                <w:t>3</w:t>
              </w:r>
            </w:ins>
          </w:p>
        </w:tc>
        <w:tc>
          <w:tcPr>
            <w:tcW w:w="709" w:type="dxa"/>
            <w:gridSpan w:val="2"/>
            <w:hideMark/>
          </w:tcPr>
          <w:p w14:paraId="7D484B12" w14:textId="77777777" w:rsidR="00461455" w:rsidRPr="00042094" w:rsidRDefault="00461455" w:rsidP="008201CE">
            <w:pPr>
              <w:pStyle w:val="TAC"/>
              <w:rPr>
                <w:ins w:id="1260" w:author="xiaoxue_CATTnov" w:date="2024-11-11T14:17:00Z"/>
              </w:rPr>
            </w:pPr>
            <w:ins w:id="1261" w:author="xiaoxue_CATTnov" w:date="2024-11-11T14:17:00Z">
              <w:r w:rsidRPr="00042094">
                <w:t>2</w:t>
              </w:r>
            </w:ins>
          </w:p>
        </w:tc>
        <w:tc>
          <w:tcPr>
            <w:tcW w:w="709" w:type="dxa"/>
            <w:hideMark/>
          </w:tcPr>
          <w:p w14:paraId="5974E5FA" w14:textId="77777777" w:rsidR="00461455" w:rsidRPr="00042094" w:rsidRDefault="00461455" w:rsidP="008201CE">
            <w:pPr>
              <w:pStyle w:val="TAC"/>
              <w:rPr>
                <w:ins w:id="1262" w:author="xiaoxue_CATTnov" w:date="2024-11-11T14:17:00Z"/>
              </w:rPr>
            </w:pPr>
            <w:ins w:id="1263" w:author="xiaoxue_CATTnov" w:date="2024-11-11T14:17:00Z">
              <w:r w:rsidRPr="00042094">
                <w:t>1</w:t>
              </w:r>
            </w:ins>
          </w:p>
        </w:tc>
        <w:tc>
          <w:tcPr>
            <w:tcW w:w="1346" w:type="dxa"/>
            <w:gridSpan w:val="2"/>
          </w:tcPr>
          <w:p w14:paraId="74A78BFF" w14:textId="77777777" w:rsidR="00461455" w:rsidRPr="00042094" w:rsidRDefault="00461455" w:rsidP="008201CE">
            <w:pPr>
              <w:pStyle w:val="TAL"/>
              <w:rPr>
                <w:ins w:id="1264" w:author="xiaoxue_CATTnov" w:date="2024-11-11T14:17:00Z"/>
              </w:rPr>
            </w:pPr>
          </w:p>
        </w:tc>
      </w:tr>
      <w:tr w:rsidR="00461455" w:rsidRPr="00042094" w14:paraId="78A42EBB" w14:textId="77777777" w:rsidTr="008201CE">
        <w:trPr>
          <w:gridBefore w:val="1"/>
          <w:wBefore w:w="8" w:type="dxa"/>
          <w:jc w:val="center"/>
          <w:ins w:id="1265" w:author="xiaoxue_CATTnov" w:date="2024-11-11T14:17:00Z"/>
        </w:trPr>
        <w:tc>
          <w:tcPr>
            <w:tcW w:w="5671" w:type="dxa"/>
            <w:gridSpan w:val="14"/>
            <w:tcBorders>
              <w:top w:val="single" w:sz="6" w:space="0" w:color="auto"/>
              <w:left w:val="single" w:sz="6" w:space="0" w:color="auto"/>
              <w:bottom w:val="single" w:sz="6" w:space="0" w:color="auto"/>
              <w:right w:val="single" w:sz="6" w:space="0" w:color="auto"/>
            </w:tcBorders>
          </w:tcPr>
          <w:p w14:paraId="141F347B" w14:textId="77777777" w:rsidR="00461455" w:rsidRPr="00042094" w:rsidRDefault="00461455" w:rsidP="008201CE">
            <w:pPr>
              <w:pStyle w:val="TAC"/>
              <w:rPr>
                <w:ins w:id="1266" w:author="xiaoxue_CATTnov" w:date="2024-11-11T14:17:00Z"/>
                <w:noProof/>
              </w:rPr>
            </w:pPr>
          </w:p>
          <w:p w14:paraId="0C2D07E3" w14:textId="77777777" w:rsidR="00461455" w:rsidRPr="00042094" w:rsidRDefault="00461455" w:rsidP="008201CE">
            <w:pPr>
              <w:pStyle w:val="TAC"/>
              <w:rPr>
                <w:ins w:id="1267" w:author="xiaoxue_CATTnov" w:date="2024-11-11T14:17:00Z"/>
              </w:rPr>
            </w:pPr>
            <w:ins w:id="1268" w:author="xiaoxue_CATTnov" w:date="2024-11-11T14:17:00Z">
              <w:r w:rsidRPr="00042094">
                <w:rPr>
                  <w:noProof/>
                </w:rPr>
                <w:t>Length of RSC info</w:t>
              </w:r>
              <w:r w:rsidRPr="00042094">
                <w:t xml:space="preserve"> </w:t>
              </w:r>
              <w:r w:rsidRPr="00042094">
                <w:rPr>
                  <w:noProof/>
                </w:rPr>
                <w:t>contents</w:t>
              </w:r>
            </w:ins>
          </w:p>
        </w:tc>
        <w:tc>
          <w:tcPr>
            <w:tcW w:w="1346" w:type="dxa"/>
            <w:gridSpan w:val="2"/>
          </w:tcPr>
          <w:p w14:paraId="36944198" w14:textId="77777777" w:rsidR="00461455" w:rsidRPr="00042094" w:rsidRDefault="00461455" w:rsidP="008201CE">
            <w:pPr>
              <w:pStyle w:val="TAL"/>
              <w:rPr>
                <w:ins w:id="1269" w:author="xiaoxue_CATTnov" w:date="2024-11-11T14:17:00Z"/>
              </w:rPr>
            </w:pPr>
            <w:ins w:id="1270" w:author="xiaoxue_CATTnov" w:date="2024-11-11T14:17:00Z">
              <w:r w:rsidRPr="00042094">
                <w:t>octet o52+1</w:t>
              </w:r>
            </w:ins>
          </w:p>
          <w:p w14:paraId="70A52B8C" w14:textId="77777777" w:rsidR="00461455" w:rsidRPr="00042094" w:rsidRDefault="00461455" w:rsidP="008201CE">
            <w:pPr>
              <w:pStyle w:val="TAL"/>
              <w:rPr>
                <w:ins w:id="1271" w:author="xiaoxue_CATTnov" w:date="2024-11-11T14:17:00Z"/>
              </w:rPr>
            </w:pPr>
          </w:p>
          <w:p w14:paraId="0B849711" w14:textId="77777777" w:rsidR="00461455" w:rsidRPr="00042094" w:rsidRDefault="00461455" w:rsidP="008201CE">
            <w:pPr>
              <w:pStyle w:val="TAL"/>
              <w:rPr>
                <w:ins w:id="1272" w:author="xiaoxue_CATTnov" w:date="2024-11-11T14:17:00Z"/>
              </w:rPr>
            </w:pPr>
            <w:ins w:id="1273" w:author="xiaoxue_CATTnov" w:date="2024-11-11T14:17:00Z">
              <w:r w:rsidRPr="00042094">
                <w:t>octet o52+2</w:t>
              </w:r>
            </w:ins>
          </w:p>
        </w:tc>
      </w:tr>
      <w:tr w:rsidR="00461455" w:rsidRPr="00042094" w14:paraId="0FFD7BF4" w14:textId="77777777" w:rsidTr="008201CE">
        <w:trPr>
          <w:gridBefore w:val="1"/>
          <w:wBefore w:w="8" w:type="dxa"/>
          <w:trHeight w:val="444"/>
          <w:jc w:val="center"/>
          <w:ins w:id="1274" w:author="xiaoxue_CATTnov" w:date="2024-11-11T14:17:00Z"/>
        </w:trPr>
        <w:tc>
          <w:tcPr>
            <w:tcW w:w="5671" w:type="dxa"/>
            <w:gridSpan w:val="14"/>
            <w:tcBorders>
              <w:top w:val="single" w:sz="6" w:space="0" w:color="auto"/>
              <w:left w:val="single" w:sz="6" w:space="0" w:color="auto"/>
              <w:bottom w:val="single" w:sz="6" w:space="0" w:color="auto"/>
              <w:right w:val="single" w:sz="6" w:space="0" w:color="auto"/>
            </w:tcBorders>
          </w:tcPr>
          <w:p w14:paraId="4DA1A7AE" w14:textId="77777777" w:rsidR="00461455" w:rsidRPr="00042094" w:rsidRDefault="00461455" w:rsidP="008201CE">
            <w:pPr>
              <w:pStyle w:val="TAC"/>
              <w:rPr>
                <w:ins w:id="1275" w:author="xiaoxue_CATTnov" w:date="2024-11-11T14:17:00Z"/>
              </w:rPr>
            </w:pPr>
          </w:p>
          <w:p w14:paraId="4DAA9FB1" w14:textId="77777777" w:rsidR="00461455" w:rsidRPr="00042094" w:rsidRDefault="00461455" w:rsidP="008201CE">
            <w:pPr>
              <w:pStyle w:val="TAC"/>
              <w:rPr>
                <w:ins w:id="1276" w:author="xiaoxue_CATTnov" w:date="2024-11-11T14:17:00Z"/>
              </w:rPr>
            </w:pPr>
            <w:ins w:id="1277" w:author="xiaoxue_CATTnov" w:date="2024-11-11T14:17:00Z">
              <w:r w:rsidRPr="00042094">
                <w:t>RSC list</w:t>
              </w:r>
            </w:ins>
          </w:p>
        </w:tc>
        <w:tc>
          <w:tcPr>
            <w:tcW w:w="1346" w:type="dxa"/>
            <w:gridSpan w:val="2"/>
            <w:tcBorders>
              <w:top w:val="nil"/>
              <w:left w:val="single" w:sz="6" w:space="0" w:color="auto"/>
              <w:bottom w:val="nil"/>
              <w:right w:val="nil"/>
            </w:tcBorders>
          </w:tcPr>
          <w:p w14:paraId="25BD2F35" w14:textId="77777777" w:rsidR="00461455" w:rsidRPr="00042094" w:rsidRDefault="00461455" w:rsidP="008201CE">
            <w:pPr>
              <w:pStyle w:val="TAL"/>
              <w:rPr>
                <w:ins w:id="1278" w:author="xiaoxue_CATTnov" w:date="2024-11-11T14:17:00Z"/>
              </w:rPr>
            </w:pPr>
            <w:ins w:id="1279" w:author="xiaoxue_CATTnov" w:date="2024-11-11T14:17:00Z">
              <w:r w:rsidRPr="00042094">
                <w:t>octet o52+3</w:t>
              </w:r>
            </w:ins>
          </w:p>
          <w:p w14:paraId="65C8B8ED" w14:textId="77777777" w:rsidR="00461455" w:rsidRPr="00042094" w:rsidRDefault="00461455" w:rsidP="008201CE">
            <w:pPr>
              <w:pStyle w:val="TAL"/>
              <w:rPr>
                <w:ins w:id="1280" w:author="xiaoxue_CATTnov" w:date="2024-11-11T14:17:00Z"/>
              </w:rPr>
            </w:pPr>
          </w:p>
          <w:p w14:paraId="606B5089" w14:textId="77777777" w:rsidR="00461455" w:rsidRPr="00042094" w:rsidRDefault="00461455" w:rsidP="008201CE">
            <w:pPr>
              <w:pStyle w:val="TAL"/>
              <w:rPr>
                <w:ins w:id="1281" w:author="xiaoxue_CATTnov" w:date="2024-11-11T14:17:00Z"/>
              </w:rPr>
            </w:pPr>
            <w:ins w:id="1282" w:author="xiaoxue_CATTnov" w:date="2024-11-11T14:17:00Z">
              <w:r w:rsidRPr="00042094">
                <w:t>octet o520</w:t>
              </w:r>
            </w:ins>
          </w:p>
        </w:tc>
      </w:tr>
      <w:tr w:rsidR="00461455" w:rsidRPr="00042094" w14:paraId="571D75CB" w14:textId="77777777" w:rsidTr="008201CE">
        <w:trPr>
          <w:gridBefore w:val="1"/>
          <w:wBefore w:w="8" w:type="dxa"/>
          <w:trHeight w:val="444"/>
          <w:jc w:val="center"/>
          <w:ins w:id="1283" w:author="xiaoxue_CATTnov" w:date="2024-11-11T14:17:00Z"/>
        </w:trPr>
        <w:tc>
          <w:tcPr>
            <w:tcW w:w="5671" w:type="dxa"/>
            <w:gridSpan w:val="14"/>
            <w:tcBorders>
              <w:top w:val="single" w:sz="6" w:space="0" w:color="auto"/>
              <w:left w:val="single" w:sz="6" w:space="0" w:color="auto"/>
              <w:bottom w:val="single" w:sz="6" w:space="0" w:color="auto"/>
              <w:right w:val="single" w:sz="6" w:space="0" w:color="auto"/>
            </w:tcBorders>
          </w:tcPr>
          <w:p w14:paraId="0A88ED80" w14:textId="77777777" w:rsidR="00461455" w:rsidRPr="00042094" w:rsidRDefault="00461455" w:rsidP="008201CE">
            <w:pPr>
              <w:pStyle w:val="TAC"/>
              <w:rPr>
                <w:ins w:id="1284" w:author="xiaoxue_CATTnov" w:date="2024-11-11T14:17:00Z"/>
              </w:rPr>
            </w:pPr>
          </w:p>
          <w:p w14:paraId="420C0145" w14:textId="77777777" w:rsidR="00461455" w:rsidRPr="00042094" w:rsidRDefault="00461455" w:rsidP="008201CE">
            <w:pPr>
              <w:pStyle w:val="TAC"/>
              <w:rPr>
                <w:ins w:id="1285" w:author="xiaoxue_CATTnov" w:date="2024-11-11T14:17:00Z"/>
              </w:rPr>
            </w:pPr>
            <w:ins w:id="1286" w:author="xiaoxue_CATTnov" w:date="2024-11-11T14:17:00Z">
              <w:r w:rsidRPr="00042094">
                <w:t xml:space="preserve">Security related parameters for </w:t>
              </w:r>
              <w:r>
                <w:rPr>
                  <w:rFonts w:hint="eastAsia"/>
                  <w:lang w:eastAsia="zh-CN"/>
                </w:rPr>
                <w:t xml:space="preserve">UE-to-network relay </w:t>
              </w:r>
              <w:r w:rsidRPr="00042094">
                <w:t>discovery</w:t>
              </w:r>
            </w:ins>
          </w:p>
        </w:tc>
        <w:tc>
          <w:tcPr>
            <w:tcW w:w="1346" w:type="dxa"/>
            <w:gridSpan w:val="2"/>
            <w:tcBorders>
              <w:top w:val="nil"/>
              <w:left w:val="single" w:sz="6" w:space="0" w:color="auto"/>
              <w:bottom w:val="nil"/>
              <w:right w:val="nil"/>
            </w:tcBorders>
          </w:tcPr>
          <w:p w14:paraId="61998FA1" w14:textId="77777777" w:rsidR="00461455" w:rsidRPr="00042094" w:rsidRDefault="00461455" w:rsidP="008201CE">
            <w:pPr>
              <w:pStyle w:val="TAL"/>
              <w:rPr>
                <w:ins w:id="1287" w:author="xiaoxue_CATTnov" w:date="2024-11-11T14:17:00Z"/>
              </w:rPr>
            </w:pPr>
            <w:ins w:id="1288" w:author="xiaoxue_CATTnov" w:date="2024-11-11T14:17:00Z">
              <w:r w:rsidRPr="00042094">
                <w:t>octet o520+1</w:t>
              </w:r>
            </w:ins>
          </w:p>
          <w:p w14:paraId="5B27EBFA" w14:textId="77777777" w:rsidR="00461455" w:rsidRPr="00042094" w:rsidRDefault="00461455" w:rsidP="008201CE">
            <w:pPr>
              <w:pStyle w:val="TAL"/>
              <w:rPr>
                <w:ins w:id="1289" w:author="xiaoxue_CATTnov" w:date="2024-11-11T14:17:00Z"/>
              </w:rPr>
            </w:pPr>
          </w:p>
          <w:p w14:paraId="2594C384" w14:textId="77777777" w:rsidR="00461455" w:rsidRPr="00042094" w:rsidRDefault="00461455" w:rsidP="008201CE">
            <w:pPr>
              <w:pStyle w:val="TAL"/>
              <w:rPr>
                <w:ins w:id="1290" w:author="xiaoxue_CATTnov" w:date="2024-11-11T14:17:00Z"/>
              </w:rPr>
            </w:pPr>
            <w:ins w:id="1291" w:author="xiaoxue_CATTnov" w:date="2024-11-11T14:17:00Z">
              <w:r w:rsidRPr="00042094">
                <w:t>octet o511</w:t>
              </w:r>
            </w:ins>
          </w:p>
        </w:tc>
      </w:tr>
      <w:tr w:rsidR="000400DD" w:rsidRPr="00042094" w14:paraId="5A601BA5" w14:textId="77777777" w:rsidTr="00CF5124">
        <w:trPr>
          <w:gridBefore w:val="1"/>
          <w:wBefore w:w="8" w:type="dxa"/>
          <w:trHeight w:val="444"/>
          <w:jc w:val="center"/>
          <w:ins w:id="1292" w:author="xiaoxue_CATTnov" w:date="2024-11-11T14:17:00Z"/>
        </w:trPr>
        <w:tc>
          <w:tcPr>
            <w:tcW w:w="708" w:type="dxa"/>
            <w:gridSpan w:val="2"/>
            <w:tcBorders>
              <w:top w:val="single" w:sz="6" w:space="0" w:color="auto"/>
              <w:left w:val="single" w:sz="6" w:space="0" w:color="auto"/>
              <w:bottom w:val="single" w:sz="6" w:space="0" w:color="auto"/>
              <w:right w:val="single" w:sz="6" w:space="0" w:color="auto"/>
            </w:tcBorders>
            <w:hideMark/>
          </w:tcPr>
          <w:p w14:paraId="203CDA98" w14:textId="77777777" w:rsidR="000400DD" w:rsidRPr="00042094" w:rsidRDefault="000400DD" w:rsidP="008201CE">
            <w:pPr>
              <w:pStyle w:val="TAC"/>
              <w:rPr>
                <w:ins w:id="1293" w:author="xiaoxue_CATTnov" w:date="2024-11-11T14:17:00Z"/>
                <w:lang w:eastAsia="zh-CN"/>
              </w:rPr>
            </w:pPr>
            <w:ins w:id="1294" w:author="xiaoxue_CATTnov" w:date="2024-11-11T14:17:00Z">
              <w:r w:rsidRPr="00042094">
                <w:rPr>
                  <w:lang w:eastAsia="zh-CN"/>
                </w:rPr>
                <w:t>0</w:t>
              </w:r>
            </w:ins>
          </w:p>
          <w:p w14:paraId="599AB7A2" w14:textId="77777777" w:rsidR="000400DD" w:rsidRPr="00042094" w:rsidRDefault="000400DD" w:rsidP="008201CE">
            <w:pPr>
              <w:pStyle w:val="TAC"/>
              <w:rPr>
                <w:ins w:id="1295" w:author="xiaoxue_CATTnov" w:date="2024-11-11T14:17:00Z"/>
                <w:lang w:eastAsia="zh-CN"/>
              </w:rPr>
            </w:pPr>
            <w:ins w:id="1296" w:author="xiaoxue_CATTnov" w:date="2024-11-11T14:17: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F83A775" w14:textId="77777777" w:rsidR="000400DD" w:rsidRPr="00042094" w:rsidRDefault="000400DD" w:rsidP="008201CE">
            <w:pPr>
              <w:pStyle w:val="TAC"/>
              <w:rPr>
                <w:ins w:id="1297" w:author="xiaoxue_CATTnov" w:date="2024-11-11T14:17:00Z"/>
                <w:lang w:eastAsia="zh-CN"/>
              </w:rPr>
            </w:pPr>
            <w:ins w:id="1298" w:author="xiaoxue_CATTnov" w:date="2024-11-11T14:17:00Z">
              <w:r w:rsidRPr="00042094">
                <w:rPr>
                  <w:lang w:eastAsia="zh-CN"/>
                </w:rPr>
                <w:t>0</w:t>
              </w:r>
            </w:ins>
          </w:p>
          <w:p w14:paraId="18BBF2AC" w14:textId="77777777" w:rsidR="000400DD" w:rsidRPr="00042094" w:rsidRDefault="000400DD" w:rsidP="008201CE">
            <w:pPr>
              <w:pStyle w:val="TAC"/>
              <w:rPr>
                <w:ins w:id="1299" w:author="xiaoxue_CATTnov" w:date="2024-11-11T14:17:00Z"/>
                <w:lang w:eastAsia="zh-CN"/>
              </w:rPr>
            </w:pPr>
            <w:ins w:id="1300" w:author="xiaoxue_CATTnov" w:date="2024-11-11T14:17: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D5968AD" w14:textId="77777777" w:rsidR="000400DD" w:rsidRPr="00042094" w:rsidRDefault="000400DD" w:rsidP="008201CE">
            <w:pPr>
              <w:pStyle w:val="TAC"/>
              <w:rPr>
                <w:ins w:id="1301" w:author="xiaoxue_CATTnov" w:date="2024-11-11T14:17:00Z"/>
                <w:lang w:eastAsia="zh-CN"/>
              </w:rPr>
            </w:pPr>
            <w:ins w:id="1302" w:author="xiaoxue_CATTnov" w:date="2024-11-11T14:17:00Z">
              <w:r w:rsidRPr="00042094">
                <w:rPr>
                  <w:lang w:eastAsia="zh-CN"/>
                </w:rPr>
                <w:t>0</w:t>
              </w:r>
            </w:ins>
          </w:p>
          <w:p w14:paraId="6A11BDE4" w14:textId="77777777" w:rsidR="000400DD" w:rsidRPr="00042094" w:rsidRDefault="000400DD" w:rsidP="008201CE">
            <w:pPr>
              <w:pStyle w:val="TAC"/>
              <w:rPr>
                <w:ins w:id="1303" w:author="xiaoxue_CATTnov" w:date="2024-11-11T14:17:00Z"/>
                <w:lang w:eastAsia="zh-CN"/>
              </w:rPr>
            </w:pPr>
            <w:ins w:id="1304" w:author="xiaoxue_CATTnov" w:date="2024-11-11T14:17:00Z">
              <w:r w:rsidRPr="00042094">
                <w:rPr>
                  <w:lang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tcPr>
          <w:p w14:paraId="5A90FC0C" w14:textId="7A907C00" w:rsidR="000400DD" w:rsidRPr="00953A51" w:rsidRDefault="000400DD" w:rsidP="008201CE">
            <w:pPr>
              <w:pStyle w:val="TAC"/>
              <w:rPr>
                <w:ins w:id="1305" w:author="xiaoxue_CATTnov" w:date="2024-11-11T14:17:00Z"/>
                <w:b/>
                <w:lang w:eastAsia="zh-CN"/>
              </w:rPr>
            </w:pPr>
            <w:ins w:id="1306" w:author="xiaoxue_CATT" w:date="2024-11-11T15:02:00Z">
              <w:r w:rsidRPr="000400DD">
                <w:rPr>
                  <w:rFonts w:hint="eastAsia"/>
                  <w:lang w:eastAsia="zh-CN"/>
                </w:rPr>
                <w:t>TT</w:t>
              </w:r>
            </w:ins>
          </w:p>
        </w:tc>
        <w:tc>
          <w:tcPr>
            <w:tcW w:w="709" w:type="dxa"/>
            <w:gridSpan w:val="2"/>
            <w:tcBorders>
              <w:top w:val="single" w:sz="6" w:space="0" w:color="auto"/>
              <w:left w:val="single" w:sz="6" w:space="0" w:color="auto"/>
              <w:bottom w:val="single" w:sz="6" w:space="0" w:color="auto"/>
              <w:right w:val="single" w:sz="6" w:space="0" w:color="auto"/>
            </w:tcBorders>
          </w:tcPr>
          <w:p w14:paraId="07224EAD" w14:textId="23C5601A" w:rsidR="000400DD" w:rsidRPr="00042094" w:rsidRDefault="000400DD" w:rsidP="008201CE">
            <w:pPr>
              <w:pStyle w:val="TAC"/>
              <w:rPr>
                <w:ins w:id="1307" w:author="xiaoxue_CATTnov" w:date="2024-11-11T14:17:00Z"/>
                <w:lang w:eastAsia="zh-CN"/>
              </w:rPr>
            </w:pPr>
            <w:ins w:id="1308" w:author="xiaoxue_CATT" w:date="2024-11-11T14:50:00Z">
              <w:r>
                <w:rPr>
                  <w:lang w:eastAsia="zh-CN"/>
                </w:rPr>
                <w:t>MH</w:t>
              </w:r>
              <w:r>
                <w:rPr>
                  <w:rFonts w:hint="eastAsia"/>
                  <w:lang w:eastAsia="zh-CN"/>
                </w:rPr>
                <w:t>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4A30EF0E" w14:textId="77777777" w:rsidR="000400DD" w:rsidRPr="00042094" w:rsidRDefault="000400DD" w:rsidP="008201CE">
            <w:pPr>
              <w:pStyle w:val="TAC"/>
              <w:rPr>
                <w:ins w:id="1309" w:author="xiaoxue_CATTnov" w:date="2024-11-11T14:17:00Z"/>
                <w:lang w:eastAsia="zh-CN"/>
              </w:rPr>
            </w:pPr>
            <w:ins w:id="1310" w:author="xiaoxue_CATTnov" w:date="2024-11-11T14:17:00Z">
              <w:r w:rsidRPr="00042094">
                <w:rPr>
                  <w:lang w:eastAsia="zh-CN"/>
                </w:rPr>
                <w:t>LI</w:t>
              </w:r>
            </w:ins>
          </w:p>
        </w:tc>
        <w:tc>
          <w:tcPr>
            <w:tcW w:w="1346" w:type="dxa"/>
            <w:gridSpan w:val="2"/>
            <w:tcBorders>
              <w:top w:val="nil"/>
              <w:left w:val="single" w:sz="6" w:space="0" w:color="auto"/>
              <w:bottom w:val="nil"/>
              <w:right w:val="nil"/>
            </w:tcBorders>
            <w:hideMark/>
          </w:tcPr>
          <w:p w14:paraId="524FCC5E" w14:textId="77777777" w:rsidR="000400DD" w:rsidRPr="00042094" w:rsidRDefault="000400DD" w:rsidP="008201CE">
            <w:pPr>
              <w:pStyle w:val="TAL"/>
              <w:rPr>
                <w:ins w:id="1311" w:author="xiaoxue_CATTnov" w:date="2024-11-11T14:17:00Z"/>
                <w:lang w:eastAsia="zh-CN"/>
              </w:rPr>
            </w:pPr>
            <w:ins w:id="1312" w:author="xiaoxue_CATTnov" w:date="2024-11-11T14:17:00Z">
              <w:r w:rsidRPr="00042094">
                <w:rPr>
                  <w:lang w:eastAsia="zh-CN"/>
                </w:rPr>
                <w:t>octet o511+1</w:t>
              </w:r>
            </w:ins>
          </w:p>
        </w:tc>
      </w:tr>
      <w:tr w:rsidR="00461455" w:rsidRPr="00042094" w14:paraId="0887AF70" w14:textId="77777777" w:rsidTr="008201CE">
        <w:trPr>
          <w:gridBefore w:val="1"/>
          <w:wBefore w:w="8" w:type="dxa"/>
          <w:trHeight w:val="444"/>
          <w:jc w:val="center"/>
          <w:ins w:id="1313" w:author="xiaoxue_CATTnov" w:date="2024-11-11T14:17:00Z"/>
        </w:trPr>
        <w:tc>
          <w:tcPr>
            <w:tcW w:w="5671" w:type="dxa"/>
            <w:gridSpan w:val="14"/>
            <w:tcBorders>
              <w:top w:val="single" w:sz="6" w:space="0" w:color="auto"/>
              <w:left w:val="single" w:sz="6" w:space="0" w:color="auto"/>
              <w:bottom w:val="single" w:sz="6" w:space="0" w:color="auto"/>
              <w:right w:val="single" w:sz="6" w:space="0" w:color="auto"/>
            </w:tcBorders>
          </w:tcPr>
          <w:p w14:paraId="43E77E53" w14:textId="37834CC8" w:rsidR="00461455" w:rsidRPr="00042094" w:rsidRDefault="00953A51" w:rsidP="008201CE">
            <w:pPr>
              <w:pStyle w:val="TAC"/>
              <w:rPr>
                <w:ins w:id="1314" w:author="xiaoxue_CATTnov" w:date="2024-11-11T14:17:00Z"/>
              </w:rPr>
            </w:pPr>
            <w:ins w:id="1315" w:author="xiaoxue_CATT" w:date="2024-11-11T14:50:00Z">
              <w:r>
                <w:rPr>
                  <w:rFonts w:hint="eastAsia"/>
                  <w:lang w:eastAsia="zh-CN"/>
                </w:rPr>
                <w:t>M</w:t>
              </w:r>
              <w:r w:rsidRPr="00D54959">
                <w:t>aximum number of hops</w:t>
              </w:r>
            </w:ins>
          </w:p>
        </w:tc>
        <w:tc>
          <w:tcPr>
            <w:tcW w:w="1346" w:type="dxa"/>
            <w:gridSpan w:val="2"/>
            <w:tcBorders>
              <w:top w:val="nil"/>
              <w:left w:val="single" w:sz="6" w:space="0" w:color="auto"/>
              <w:bottom w:val="nil"/>
              <w:right w:val="nil"/>
            </w:tcBorders>
          </w:tcPr>
          <w:p w14:paraId="12D17524" w14:textId="798DBAA2" w:rsidR="00461455" w:rsidRPr="00042094" w:rsidRDefault="00461455" w:rsidP="00953A51">
            <w:pPr>
              <w:pStyle w:val="TAL"/>
              <w:rPr>
                <w:ins w:id="1316" w:author="xiaoxue_CATTnov" w:date="2024-11-11T14:17:00Z"/>
              </w:rPr>
            </w:pPr>
            <w:ins w:id="1317" w:author="xiaoxue_CATTnov" w:date="2024-11-11T14:17:00Z">
              <w:r w:rsidRPr="00042094">
                <w:t>octet (o516+1)*</w:t>
              </w:r>
            </w:ins>
          </w:p>
        </w:tc>
      </w:tr>
    </w:tbl>
    <w:p w14:paraId="5862087E" w14:textId="044ED96C" w:rsidR="00461455" w:rsidRPr="00042094" w:rsidRDefault="00461455" w:rsidP="00461455">
      <w:pPr>
        <w:pStyle w:val="TF"/>
        <w:rPr>
          <w:ins w:id="1318" w:author="xiaoxue_CATTnov" w:date="2024-11-11T14:17:00Z"/>
        </w:rPr>
      </w:pPr>
      <w:ins w:id="1319" w:author="xiaoxue_CATTnov" w:date="2024-11-11T14:17:00Z">
        <w:r w:rsidRPr="00042094">
          <w:t>Figure 5.</w:t>
        </w:r>
      </w:ins>
      <w:ins w:id="1320" w:author="xiaoxue_CATTnov" w:date="2024-11-11T14:49:00Z">
        <w:r w:rsidR="00953A51">
          <w:rPr>
            <w:rFonts w:hint="eastAsia"/>
            <w:lang w:eastAsia="zh-CN"/>
          </w:rPr>
          <w:t>11</w:t>
        </w:r>
      </w:ins>
      <w:ins w:id="1321" w:author="xiaoxue_CATTnov" w:date="2024-11-11T14:17:00Z">
        <w:r w:rsidRPr="00042094">
          <w:t>.2.13: RSC info</w:t>
        </w:r>
      </w:ins>
    </w:p>
    <w:p w14:paraId="06642E5E" w14:textId="77777777" w:rsidR="00E731CA" w:rsidRPr="00042094" w:rsidRDefault="00E731CA" w:rsidP="00E731CA">
      <w:pPr>
        <w:pStyle w:val="EditorsNote"/>
        <w:rPr>
          <w:ins w:id="1322" w:author="xiaoxue_CATTnov" w:date="2024-11-11T14:17:00Z"/>
        </w:rPr>
      </w:pPr>
      <w:ins w:id="1323" w:author="xiaoxue_CATTnov" w:date="2024-11-11T14:56:00Z">
        <w:r w:rsidRPr="00DA6D4C">
          <w:rPr>
            <w:rStyle w:val="EditorsNote0"/>
          </w:rPr>
          <w:t>Editor’s note</w:t>
        </w:r>
        <w:r>
          <w:rPr>
            <w:rStyle w:val="EditorsNote0"/>
          </w:rPr>
          <w:t xml:space="preserve"> </w:t>
        </w:r>
        <w:r w:rsidRPr="00B2779D">
          <w:rPr>
            <w:rStyle w:val="EditorsNote0"/>
          </w:rPr>
          <w:t>[</w:t>
        </w:r>
        <w:r>
          <w:rPr>
            <w:rFonts w:hint="eastAsia"/>
            <w:lang w:eastAsia="zh-CN"/>
          </w:rPr>
          <w:t xml:space="preserve">WIC </w:t>
        </w:r>
        <w:r w:rsidRPr="006810ED">
          <w:t>5G_ProSe_Ph3</w:t>
        </w:r>
        <w:r>
          <w:rPr>
            <w:rFonts w:hint="eastAsia"/>
            <w:lang w:eastAsia="zh-CN"/>
          </w:rPr>
          <w:t xml:space="preserve">, CR </w:t>
        </w:r>
        <w:proofErr w:type="spellStart"/>
        <w:r>
          <w:rPr>
            <w:rFonts w:hint="eastAsia"/>
            <w:lang w:eastAsia="zh-CN"/>
          </w:rPr>
          <w:t>xxxx</w:t>
        </w:r>
        <w:proofErr w:type="spellEnd"/>
        <w:r w:rsidRPr="00B2779D">
          <w:rPr>
            <w:rStyle w:val="EditorsNote0"/>
          </w:rPr>
          <w:t>]</w:t>
        </w:r>
        <w:r w:rsidRPr="00DA6D4C">
          <w:rPr>
            <w:rStyle w:val="EditorsNote0"/>
          </w:rPr>
          <w:t>:</w:t>
        </w:r>
        <w:r w:rsidRPr="00DA6D4C">
          <w:rPr>
            <w:rStyle w:val="EditorsNote0"/>
          </w:rPr>
          <w:tab/>
        </w:r>
        <w:r>
          <w:rPr>
            <w:rStyle w:val="EditorsNote0"/>
            <w:rFonts w:hint="eastAsia"/>
            <w:lang w:eastAsia="zh-CN"/>
          </w:rPr>
          <w:t>The coding of s</w:t>
        </w:r>
        <w:r w:rsidRPr="00DA6D4C">
          <w:rPr>
            <w:rStyle w:val="EditorsNote0"/>
          </w:rPr>
          <w:t xml:space="preserve">ecurity related parameters </w:t>
        </w:r>
        <w:r>
          <w:rPr>
            <w:rStyle w:val="EditorsNote0"/>
            <w:rFonts w:hint="eastAsia"/>
            <w:lang w:eastAsia="zh-CN"/>
          </w:rPr>
          <w:t>is</w:t>
        </w:r>
        <w:r w:rsidRPr="00DA6D4C">
          <w:rPr>
            <w:rStyle w:val="EditorsNote0"/>
          </w:rPr>
          <w:t xml:space="preserve"> FFS.</w:t>
        </w:r>
      </w:ins>
    </w:p>
    <w:p w14:paraId="43ECBB71" w14:textId="77777777" w:rsidR="00461455" w:rsidRPr="00E731CA" w:rsidRDefault="00461455" w:rsidP="00461455">
      <w:pPr>
        <w:pStyle w:val="FP"/>
        <w:rPr>
          <w:ins w:id="1324" w:author="xiaoxue_CATTnov" w:date="2024-11-11T14:17:00Z"/>
          <w:lang w:eastAsia="zh-CN"/>
        </w:rPr>
      </w:pPr>
    </w:p>
    <w:p w14:paraId="6BDFA694" w14:textId="4F1DCA42" w:rsidR="00461455" w:rsidRPr="00042094" w:rsidRDefault="00461455" w:rsidP="00461455">
      <w:pPr>
        <w:pStyle w:val="TH"/>
        <w:rPr>
          <w:ins w:id="1325" w:author="xiaoxue_CATTnov" w:date="2024-11-11T14:17:00Z"/>
        </w:rPr>
      </w:pPr>
      <w:ins w:id="1326" w:author="xiaoxue_CATTnov" w:date="2024-11-11T14:17:00Z">
        <w:r w:rsidRPr="00042094">
          <w:t>Table 5.</w:t>
        </w:r>
      </w:ins>
      <w:ins w:id="1327" w:author="xiaoxue_CATTnov" w:date="2024-11-11T14:51:00Z">
        <w:r w:rsidR="006F5B50">
          <w:rPr>
            <w:rFonts w:hint="eastAsia"/>
            <w:lang w:eastAsia="zh-CN"/>
          </w:rPr>
          <w:t>11</w:t>
        </w:r>
      </w:ins>
      <w:ins w:id="1328" w:author="xiaoxue_CATTnov" w:date="2024-11-11T14:17:00Z">
        <w:r w:rsidRPr="00042094">
          <w:t>.2.13: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769D1F5C" w14:textId="77777777" w:rsidTr="008201CE">
        <w:trPr>
          <w:cantSplit/>
          <w:jc w:val="center"/>
          <w:ins w:id="1329" w:author="xiaoxue_CATTnov" w:date="2024-11-11T14:17:00Z"/>
        </w:trPr>
        <w:tc>
          <w:tcPr>
            <w:tcW w:w="7094" w:type="dxa"/>
            <w:tcBorders>
              <w:top w:val="single" w:sz="4" w:space="0" w:color="auto"/>
              <w:left w:val="single" w:sz="4" w:space="0" w:color="auto"/>
              <w:bottom w:val="nil"/>
              <w:right w:val="single" w:sz="4" w:space="0" w:color="auto"/>
            </w:tcBorders>
            <w:hideMark/>
          </w:tcPr>
          <w:p w14:paraId="7E06755F" w14:textId="77777777" w:rsidR="00461455" w:rsidRPr="00042094" w:rsidRDefault="00461455" w:rsidP="008201CE">
            <w:pPr>
              <w:pStyle w:val="TAL"/>
              <w:rPr>
                <w:ins w:id="1330" w:author="xiaoxue_CATTnov" w:date="2024-11-11T14:17:00Z"/>
              </w:rPr>
            </w:pPr>
            <w:ins w:id="1331" w:author="xiaoxue_CATTnov" w:date="2024-11-11T14:17:00Z">
              <w:r w:rsidRPr="00042094">
                <w:t>RSC list (octet o52+3 to o520):</w:t>
              </w:r>
            </w:ins>
          </w:p>
          <w:p w14:paraId="58D1B638" w14:textId="5A7E4E24" w:rsidR="00461455" w:rsidRDefault="00461455" w:rsidP="008201CE">
            <w:pPr>
              <w:pStyle w:val="TAL"/>
              <w:rPr>
                <w:ins w:id="1332" w:author="xiaoxue_CATTnov" w:date="2024-11-11T14:17:00Z"/>
              </w:rPr>
            </w:pPr>
            <w:ins w:id="1333" w:author="xiaoxue_CATTnov" w:date="2024-11-11T14:17:00Z">
              <w:r w:rsidRPr="00042094">
                <w:t xml:space="preserve">The RSC list field </w:t>
              </w:r>
              <w:r w:rsidR="006F5B50">
                <w:t>is coded according to figure 5.</w:t>
              </w:r>
            </w:ins>
            <w:ins w:id="1334" w:author="xiaoxue_CATTnov" w:date="2024-11-11T14:51:00Z">
              <w:r w:rsidR="006F5B50">
                <w:rPr>
                  <w:rFonts w:hint="eastAsia"/>
                  <w:lang w:eastAsia="zh-CN"/>
                </w:rPr>
                <w:t>11</w:t>
              </w:r>
            </w:ins>
            <w:ins w:id="1335" w:author="xiaoxue_CATTnov" w:date="2024-11-11T14:17:00Z">
              <w:r w:rsidR="006F5B50">
                <w:t>.2.14 and table 5.</w:t>
              </w:r>
            </w:ins>
            <w:ins w:id="1336" w:author="xiaoxue_CATTnov" w:date="2024-11-11T14:51:00Z">
              <w:r w:rsidR="006F5B50">
                <w:rPr>
                  <w:rFonts w:hint="eastAsia"/>
                  <w:lang w:eastAsia="zh-CN"/>
                </w:rPr>
                <w:t>11</w:t>
              </w:r>
            </w:ins>
            <w:ins w:id="1337" w:author="xiaoxue_CATTnov" w:date="2024-11-11T14:17:00Z">
              <w:r w:rsidRPr="00042094">
                <w:t>.2.14.</w:t>
              </w:r>
            </w:ins>
          </w:p>
          <w:p w14:paraId="0048742A" w14:textId="77777777" w:rsidR="00461455" w:rsidRPr="00042094" w:rsidRDefault="00461455" w:rsidP="008201CE">
            <w:pPr>
              <w:pStyle w:val="TAL"/>
              <w:rPr>
                <w:ins w:id="1338" w:author="xiaoxue_CATTnov" w:date="2024-11-11T14:17:00Z"/>
                <w:noProof/>
              </w:rPr>
            </w:pPr>
          </w:p>
        </w:tc>
      </w:tr>
      <w:tr w:rsidR="00461455" w:rsidRPr="00042094" w14:paraId="7EE369C6" w14:textId="77777777" w:rsidTr="008201CE">
        <w:trPr>
          <w:cantSplit/>
          <w:jc w:val="center"/>
          <w:ins w:id="1339" w:author="xiaoxue_CATTnov" w:date="2024-11-11T14:17:00Z"/>
        </w:trPr>
        <w:tc>
          <w:tcPr>
            <w:tcW w:w="7094" w:type="dxa"/>
            <w:tcBorders>
              <w:top w:val="nil"/>
              <w:left w:val="single" w:sz="4" w:space="0" w:color="auto"/>
              <w:bottom w:val="nil"/>
              <w:right w:val="single" w:sz="4" w:space="0" w:color="auto"/>
            </w:tcBorders>
            <w:hideMark/>
          </w:tcPr>
          <w:p w14:paraId="261540FE" w14:textId="77777777" w:rsidR="00461455" w:rsidRPr="00042094" w:rsidRDefault="00461455" w:rsidP="008201CE">
            <w:pPr>
              <w:pStyle w:val="TAL"/>
              <w:rPr>
                <w:ins w:id="1340" w:author="xiaoxue_CATTnov" w:date="2024-11-11T14:17:00Z"/>
                <w:lang w:eastAsia="zh-CN"/>
              </w:rPr>
            </w:pPr>
            <w:ins w:id="1341" w:author="xiaoxue_CATTnov" w:date="2024-11-11T14:17:00Z">
              <w:r w:rsidRPr="00042094">
                <w:rPr>
                  <w:lang w:eastAsia="zh-CN"/>
                </w:rPr>
                <w:t>Layer indication (LI) (octet o511+1 bit 1 to 2):</w:t>
              </w:r>
            </w:ins>
          </w:p>
          <w:p w14:paraId="186B1523" w14:textId="77777777" w:rsidR="00461455" w:rsidRPr="00042094" w:rsidRDefault="00461455" w:rsidP="008201CE">
            <w:pPr>
              <w:pStyle w:val="TAL"/>
              <w:rPr>
                <w:ins w:id="1342" w:author="xiaoxue_CATTnov" w:date="2024-11-11T14:17:00Z"/>
                <w:lang w:eastAsia="zh-CN"/>
              </w:rPr>
            </w:pPr>
            <w:ins w:id="1343" w:author="xiaoxue_CATTnov" w:date="2024-11-11T14:17:00Z">
              <w:r w:rsidRPr="00042094">
                <w:rPr>
                  <w:lang w:eastAsia="zh-CN"/>
                </w:rPr>
                <w:t>Bits</w:t>
              </w:r>
            </w:ins>
          </w:p>
          <w:p w14:paraId="5F16906B" w14:textId="77777777" w:rsidR="00461455" w:rsidRPr="00042094" w:rsidRDefault="00461455" w:rsidP="008201CE">
            <w:pPr>
              <w:pStyle w:val="TAL"/>
              <w:rPr>
                <w:ins w:id="1344" w:author="xiaoxue_CATTnov" w:date="2024-11-11T14:17:00Z"/>
                <w:lang w:eastAsia="zh-CN"/>
              </w:rPr>
            </w:pPr>
            <w:ins w:id="1345" w:author="xiaoxue_CATTnov" w:date="2024-11-11T14:17:00Z">
              <w:r w:rsidRPr="00042094">
                <w:rPr>
                  <w:lang w:eastAsia="zh-CN"/>
                </w:rPr>
                <w:t>2 1</w:t>
              </w:r>
            </w:ins>
          </w:p>
          <w:p w14:paraId="7FAF3541" w14:textId="0ADCC4DE" w:rsidR="00461455" w:rsidRPr="00042094" w:rsidRDefault="00461455" w:rsidP="008201CE">
            <w:pPr>
              <w:pStyle w:val="TAL"/>
              <w:rPr>
                <w:ins w:id="1346" w:author="xiaoxue_CATTnov" w:date="2024-11-11T14:17:00Z"/>
                <w:lang w:eastAsia="zh-CN"/>
              </w:rPr>
            </w:pPr>
            <w:ins w:id="1347" w:author="xiaoxue_CATTnov" w:date="2024-11-11T14:17:00Z">
              <w:r w:rsidRPr="00042094">
                <w:rPr>
                  <w:lang w:eastAsia="zh-CN"/>
                </w:rPr>
                <w:t>0 1</w:t>
              </w:r>
              <w:r w:rsidRPr="00042094">
                <w:rPr>
                  <w:lang w:eastAsia="zh-CN"/>
                </w:rPr>
                <w:tab/>
                <w:t>Layer 3</w:t>
              </w:r>
            </w:ins>
          </w:p>
          <w:p w14:paraId="7F9AFD63" w14:textId="77777777" w:rsidR="00461455" w:rsidRPr="00042094" w:rsidRDefault="00461455" w:rsidP="008201CE">
            <w:pPr>
              <w:pStyle w:val="TAL"/>
              <w:rPr>
                <w:ins w:id="1348" w:author="xiaoxue_CATTnov" w:date="2024-11-11T14:17:00Z"/>
                <w:lang w:eastAsia="zh-CN"/>
              </w:rPr>
            </w:pPr>
            <w:ins w:id="1349" w:author="xiaoxue_CATTnov" w:date="2024-11-11T14:17:00Z">
              <w:r w:rsidRPr="00042094">
                <w:rPr>
                  <w:lang w:eastAsia="zh-CN"/>
                </w:rPr>
                <w:t>1 0</w:t>
              </w:r>
              <w:r w:rsidRPr="00042094">
                <w:rPr>
                  <w:lang w:eastAsia="zh-CN"/>
                </w:rPr>
                <w:tab/>
                <w:t>Layer 2</w:t>
              </w:r>
            </w:ins>
          </w:p>
          <w:p w14:paraId="77F7CC0D" w14:textId="77777777" w:rsidR="00461455" w:rsidRDefault="00461455" w:rsidP="008201CE">
            <w:pPr>
              <w:pStyle w:val="TAL"/>
              <w:rPr>
                <w:ins w:id="1350" w:author="xiaoxue_CATTnov" w:date="2024-11-11T14:17:00Z"/>
                <w:lang w:eastAsia="zh-CN"/>
              </w:rPr>
            </w:pPr>
            <w:ins w:id="1351" w:author="xiaoxue_CATTnov" w:date="2024-11-11T14:17:00Z">
              <w:r w:rsidRPr="00042094">
                <w:rPr>
                  <w:lang w:eastAsia="zh-CN"/>
                </w:rPr>
                <w:t>The other values are reserved.</w:t>
              </w:r>
            </w:ins>
          </w:p>
          <w:p w14:paraId="785C101F" w14:textId="77777777" w:rsidR="00461455" w:rsidRPr="00042094" w:rsidRDefault="00461455" w:rsidP="008201CE">
            <w:pPr>
              <w:pStyle w:val="TAL"/>
              <w:rPr>
                <w:ins w:id="1352" w:author="xiaoxue_CATTnov" w:date="2024-11-11T14:17:00Z"/>
                <w:lang w:eastAsia="zh-CN"/>
              </w:rPr>
            </w:pPr>
          </w:p>
        </w:tc>
      </w:tr>
      <w:tr w:rsidR="00461455" w:rsidRPr="00042094" w14:paraId="5540E921" w14:textId="77777777" w:rsidTr="008201CE">
        <w:trPr>
          <w:cantSplit/>
          <w:jc w:val="center"/>
          <w:ins w:id="1353" w:author="xiaoxue_CATTnov" w:date="2024-11-11T14:17:00Z"/>
        </w:trPr>
        <w:tc>
          <w:tcPr>
            <w:tcW w:w="7094" w:type="dxa"/>
            <w:tcBorders>
              <w:top w:val="nil"/>
              <w:left w:val="single" w:sz="4" w:space="0" w:color="auto"/>
              <w:bottom w:val="nil"/>
              <w:right w:val="single" w:sz="4" w:space="0" w:color="auto"/>
            </w:tcBorders>
          </w:tcPr>
          <w:p w14:paraId="5C2954E9" w14:textId="3BC0117D" w:rsidR="006F5B50" w:rsidRDefault="006F5B50" w:rsidP="006F5B50">
            <w:pPr>
              <w:pStyle w:val="TAL"/>
              <w:rPr>
                <w:ins w:id="1354" w:author="xiaoxue_CATTnov" w:date="2024-11-11T14:54:00Z"/>
                <w:lang w:eastAsia="zh-CN"/>
              </w:rPr>
            </w:pPr>
            <w:ins w:id="1355" w:author="xiaoxue_CATTnov" w:date="2024-11-11T14:54:00Z">
              <w:r>
                <w:rPr>
                  <w:lang w:eastAsia="zh-CN"/>
                </w:rPr>
                <w:t>If LI is set to "Layer 3", the PDU session parameters for layer-3</w:t>
              </w:r>
              <w:r w:rsidRPr="0036007F">
                <w:rPr>
                  <w:lang w:eastAsia="zh-CN"/>
                </w:rPr>
                <w:t xml:space="preserve"> intermediate</w:t>
              </w:r>
              <w:r>
                <w:rPr>
                  <w:lang w:eastAsia="zh-CN"/>
                </w:rPr>
                <w:t xml:space="preserve"> relay UE is included in the RSC info, otherwise the PDU session parameters for layer-3</w:t>
              </w:r>
              <w:r w:rsidRPr="0036007F">
                <w:rPr>
                  <w:lang w:eastAsia="zh-CN"/>
                </w:rPr>
                <w:t xml:space="preserve"> intermediate</w:t>
              </w:r>
              <w:r>
                <w:rPr>
                  <w:lang w:eastAsia="zh-CN"/>
                </w:rPr>
                <w:t xml:space="preserve"> relay UE is not included.</w:t>
              </w:r>
            </w:ins>
          </w:p>
          <w:p w14:paraId="2807FB50" w14:textId="77777777" w:rsidR="00461455" w:rsidRPr="006F5B50" w:rsidRDefault="00461455" w:rsidP="008201CE">
            <w:pPr>
              <w:pStyle w:val="TAL"/>
              <w:rPr>
                <w:ins w:id="1356" w:author="xiaoxue_CATTnov" w:date="2024-11-11T14:17:00Z"/>
                <w:lang w:eastAsia="zh-CN"/>
              </w:rPr>
            </w:pPr>
          </w:p>
        </w:tc>
      </w:tr>
      <w:tr w:rsidR="00461455" w:rsidRPr="00042094" w14:paraId="49E21533" w14:textId="77777777" w:rsidTr="008201CE">
        <w:trPr>
          <w:cantSplit/>
          <w:jc w:val="center"/>
          <w:ins w:id="1357" w:author="xiaoxue_CATTnov" w:date="2024-11-11T14:17:00Z"/>
        </w:trPr>
        <w:tc>
          <w:tcPr>
            <w:tcW w:w="7094" w:type="dxa"/>
            <w:tcBorders>
              <w:top w:val="nil"/>
              <w:left w:val="single" w:sz="4" w:space="0" w:color="auto"/>
              <w:bottom w:val="nil"/>
              <w:right w:val="single" w:sz="4" w:space="0" w:color="auto"/>
            </w:tcBorders>
          </w:tcPr>
          <w:p w14:paraId="4E71B457" w14:textId="77777777" w:rsidR="006F5B50" w:rsidRPr="00042094" w:rsidRDefault="006F5B50" w:rsidP="006F5B50">
            <w:pPr>
              <w:pStyle w:val="TAL"/>
              <w:rPr>
                <w:ins w:id="1358" w:author="xiaoxue_CATTnov" w:date="2024-11-11T14:52:00Z"/>
                <w:lang w:eastAsia="zh-CN"/>
              </w:rPr>
            </w:pPr>
            <w:ins w:id="1359" w:author="xiaoxue_CATTnov" w:date="2024-11-11T14:52:00Z">
              <w:r>
                <w:t>M</w:t>
              </w:r>
              <w:r w:rsidRPr="00D54959">
                <w:t>ulti-hop</w:t>
              </w:r>
              <w:r w:rsidRPr="005B2603">
                <w:rPr>
                  <w:lang w:eastAsia="zh-CN"/>
                </w:rPr>
                <w:t xml:space="preserve"> </w:t>
              </w:r>
              <w:r w:rsidRPr="00D54959">
                <w:rPr>
                  <w:rFonts w:eastAsia="宋体" w:hint="eastAsia"/>
                </w:rPr>
                <w:t>indicator</w:t>
              </w:r>
              <w:r>
                <w:rPr>
                  <w:rFonts w:eastAsia="宋体" w:hint="eastAsia"/>
                  <w:lang w:eastAsia="zh-CN"/>
                </w:rPr>
                <w:t xml:space="preserve"> (MHI) </w:t>
              </w:r>
              <w:r w:rsidRPr="00042094">
                <w:rPr>
                  <w:lang w:eastAsia="zh-CN"/>
                </w:rPr>
                <w:t>(octet o511+1</w:t>
              </w:r>
              <w:r>
                <w:rPr>
                  <w:lang w:eastAsia="zh-CN"/>
                </w:rPr>
                <w:t xml:space="preserve"> bit </w:t>
              </w:r>
              <w:r>
                <w:rPr>
                  <w:rFonts w:hint="eastAsia"/>
                  <w:lang w:eastAsia="zh-CN"/>
                </w:rPr>
                <w:t>3</w:t>
              </w:r>
              <w:r w:rsidRPr="00042094">
                <w:rPr>
                  <w:lang w:eastAsia="zh-CN"/>
                </w:rPr>
                <w:t>):</w:t>
              </w:r>
            </w:ins>
          </w:p>
          <w:p w14:paraId="7B205F58" w14:textId="77777777" w:rsidR="006F5B50" w:rsidRPr="00042094" w:rsidRDefault="006F5B50" w:rsidP="006F5B50">
            <w:pPr>
              <w:pStyle w:val="TAL"/>
              <w:rPr>
                <w:ins w:id="1360" w:author="xiaoxue_CATTnov" w:date="2024-11-11T14:52:00Z"/>
                <w:lang w:eastAsia="zh-CN"/>
              </w:rPr>
            </w:pPr>
            <w:ins w:id="1361" w:author="xiaoxue_CATTnov" w:date="2024-11-11T14:52:00Z">
              <w:r w:rsidRPr="00042094">
                <w:rPr>
                  <w:lang w:eastAsia="zh-CN"/>
                </w:rPr>
                <w:t>Bits</w:t>
              </w:r>
            </w:ins>
          </w:p>
          <w:p w14:paraId="23F6A8D5" w14:textId="77777777" w:rsidR="006F5B50" w:rsidRDefault="006F5B50" w:rsidP="006F5B50">
            <w:pPr>
              <w:pStyle w:val="TAL"/>
              <w:rPr>
                <w:ins w:id="1362" w:author="xiaoxue_CATTnov" w:date="2024-11-11T14:52:00Z"/>
                <w:rFonts w:eastAsia="宋体"/>
                <w:lang w:eastAsia="zh-CN"/>
              </w:rPr>
            </w:pPr>
            <w:ins w:id="1363" w:author="xiaoxue_CATTnov" w:date="2024-11-11T14:52:00Z">
              <w:r>
                <w:rPr>
                  <w:rFonts w:eastAsia="宋体" w:hint="eastAsia"/>
                  <w:lang w:eastAsia="zh-CN"/>
                </w:rPr>
                <w:t>3</w:t>
              </w:r>
            </w:ins>
          </w:p>
          <w:p w14:paraId="48B7C294" w14:textId="77777777" w:rsidR="006F5B50" w:rsidRPr="00042094" w:rsidRDefault="006F5B50" w:rsidP="006F5B50">
            <w:pPr>
              <w:pStyle w:val="TAL"/>
              <w:rPr>
                <w:ins w:id="1364" w:author="xiaoxue_CATTnov" w:date="2024-11-11T14:52:00Z"/>
                <w:lang w:eastAsia="zh-CN"/>
              </w:rPr>
            </w:pPr>
            <w:ins w:id="1365" w:author="xiaoxue_CATTnov" w:date="2024-11-11T14:52:00Z">
              <w:r w:rsidRPr="00042094">
                <w:rPr>
                  <w:lang w:eastAsia="zh-CN"/>
                </w:rPr>
                <w:t>0</w:t>
              </w:r>
              <w:r>
                <w:rPr>
                  <w:lang w:eastAsia="zh-CN"/>
                </w:rPr>
                <w:tab/>
              </w:r>
              <w:r>
                <w:rPr>
                  <w:rFonts w:hint="eastAsia"/>
                  <w:lang w:eastAsia="zh-CN"/>
                </w:rPr>
                <w:t>Multi-hop relay is not allowed</w:t>
              </w:r>
            </w:ins>
          </w:p>
          <w:p w14:paraId="4CB08161" w14:textId="77777777" w:rsidR="006F5B50" w:rsidRPr="00042094" w:rsidRDefault="006F5B50" w:rsidP="006F5B50">
            <w:pPr>
              <w:pStyle w:val="TAL"/>
              <w:rPr>
                <w:ins w:id="1366" w:author="xiaoxue_CATTnov" w:date="2024-11-11T14:52:00Z"/>
                <w:lang w:eastAsia="zh-CN"/>
              </w:rPr>
            </w:pPr>
            <w:ins w:id="1367" w:author="xiaoxue_CATTnov" w:date="2024-11-11T14:52:00Z">
              <w:r w:rsidRPr="00042094">
                <w:rPr>
                  <w:lang w:eastAsia="zh-CN"/>
                </w:rPr>
                <w:t>1</w:t>
              </w:r>
              <w:r w:rsidRPr="00042094">
                <w:rPr>
                  <w:lang w:eastAsia="zh-CN"/>
                </w:rPr>
                <w:tab/>
              </w:r>
              <w:r>
                <w:rPr>
                  <w:rFonts w:hint="eastAsia"/>
                  <w:lang w:eastAsia="zh-CN"/>
                </w:rPr>
                <w:t>Multi-hop relay is allowed</w:t>
              </w:r>
            </w:ins>
          </w:p>
          <w:p w14:paraId="2A60495F" w14:textId="77777777" w:rsidR="006F5B50" w:rsidRDefault="006F5B50" w:rsidP="006F5B50">
            <w:pPr>
              <w:pStyle w:val="TAL"/>
              <w:rPr>
                <w:ins w:id="1368" w:author="xiaoxue_CATTnov" w:date="2024-11-11T14:52:00Z"/>
                <w:lang w:eastAsia="zh-CN"/>
              </w:rPr>
            </w:pPr>
          </w:p>
          <w:p w14:paraId="4AEB80E7" w14:textId="77777777" w:rsidR="006F5B50" w:rsidRDefault="006F5B50" w:rsidP="006F5B50">
            <w:pPr>
              <w:pStyle w:val="TAL"/>
              <w:rPr>
                <w:ins w:id="1369" w:author="xiaoxue_CATTnov" w:date="2024-11-11T14:52:00Z"/>
                <w:lang w:eastAsia="zh-CN"/>
              </w:rPr>
            </w:pPr>
            <w:ins w:id="1370" w:author="xiaoxue_CATTnov" w:date="2024-11-11T14:52:00Z">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rsidRPr="00D54959">
                <w:t>aximum number of hops</w:t>
              </w:r>
              <w:r>
                <w:rPr>
                  <w:lang w:eastAsia="zh-CN"/>
                </w:rPr>
                <w:t xml:space="preserve"> is included in the RSC </w:t>
              </w:r>
              <w:proofErr w:type="gramStart"/>
              <w:r>
                <w:rPr>
                  <w:lang w:eastAsia="zh-CN"/>
                </w:rPr>
                <w:t>info,</w:t>
              </w:r>
              <w:proofErr w:type="gramEnd"/>
              <w:r>
                <w:rPr>
                  <w:lang w:eastAsia="zh-CN"/>
                </w:rPr>
                <w:t xml:space="preserve"> otherwise the </w:t>
              </w:r>
              <w:r>
                <w:rPr>
                  <w:rFonts w:hint="eastAsia"/>
                  <w:lang w:eastAsia="zh-CN"/>
                </w:rPr>
                <w:t>M</w:t>
              </w:r>
              <w:r w:rsidRPr="00D54959">
                <w:t>aximum number of hops</w:t>
              </w:r>
              <w:r>
                <w:rPr>
                  <w:lang w:eastAsia="zh-CN"/>
                </w:rPr>
                <w:t xml:space="preserve"> is not included.</w:t>
              </w:r>
            </w:ins>
          </w:p>
          <w:p w14:paraId="1B814934" w14:textId="77777777" w:rsidR="00461455" w:rsidRPr="006F5B50" w:rsidRDefault="00461455" w:rsidP="008201CE">
            <w:pPr>
              <w:pStyle w:val="TAL"/>
              <w:rPr>
                <w:ins w:id="1371" w:author="xiaoxue_CATTnov" w:date="2024-11-11T14:17:00Z"/>
              </w:rPr>
            </w:pPr>
          </w:p>
        </w:tc>
      </w:tr>
      <w:tr w:rsidR="00461455" w:rsidRPr="00042094" w14:paraId="7CA62E82" w14:textId="77777777" w:rsidTr="008201CE">
        <w:trPr>
          <w:cantSplit/>
          <w:jc w:val="center"/>
          <w:ins w:id="1372" w:author="xiaoxue_CATTnov" w:date="2024-11-11T14:17:00Z"/>
        </w:trPr>
        <w:tc>
          <w:tcPr>
            <w:tcW w:w="7094" w:type="dxa"/>
            <w:tcBorders>
              <w:top w:val="nil"/>
              <w:left w:val="single" w:sz="4" w:space="0" w:color="auto"/>
              <w:bottom w:val="nil"/>
              <w:right w:val="single" w:sz="4" w:space="0" w:color="auto"/>
            </w:tcBorders>
          </w:tcPr>
          <w:p w14:paraId="5480F274" w14:textId="35C3A419" w:rsidR="000400DD" w:rsidRDefault="000400DD" w:rsidP="000400DD">
            <w:pPr>
              <w:pStyle w:val="TAL"/>
              <w:rPr>
                <w:ins w:id="1373" w:author="xiaoxue_CATT" w:date="2024-11-11T15:02:00Z"/>
                <w:lang w:eastAsia="zh-CN"/>
              </w:rPr>
            </w:pPr>
            <w:ins w:id="1374" w:author="xiaoxue_CATT" w:date="2024-11-11T15:02:00Z">
              <w:r>
                <w:rPr>
                  <w:rFonts w:hint="eastAsia"/>
                  <w:lang w:eastAsia="zh-CN"/>
                </w:rPr>
                <w:t>T</w:t>
              </w:r>
              <w:r>
                <w:rPr>
                  <w:lang w:eastAsia="zh-CN"/>
                </w:rPr>
                <w:t>raffic type (TT) (octet o</w:t>
              </w:r>
              <w:r w:rsidRPr="00042094">
                <w:rPr>
                  <w:lang w:eastAsia="zh-CN"/>
                </w:rPr>
                <w:t>511+1</w:t>
              </w:r>
              <w:r>
                <w:rPr>
                  <w:lang w:eastAsia="zh-CN"/>
                </w:rPr>
                <w:t xml:space="preserve"> bit </w:t>
              </w:r>
              <w:r>
                <w:rPr>
                  <w:rFonts w:hint="eastAsia"/>
                  <w:lang w:eastAsia="zh-CN"/>
                </w:rPr>
                <w:t>4</w:t>
              </w:r>
              <w:r>
                <w:rPr>
                  <w:lang w:eastAsia="zh-CN"/>
                </w:rPr>
                <w:t xml:space="preserve"> to </w:t>
              </w:r>
            </w:ins>
            <w:ins w:id="1375" w:author="xiaoxue_CATT" w:date="2024-11-11T15:03:00Z">
              <w:r>
                <w:rPr>
                  <w:rFonts w:hint="eastAsia"/>
                  <w:lang w:eastAsia="zh-CN"/>
                </w:rPr>
                <w:t>5</w:t>
              </w:r>
            </w:ins>
            <w:ins w:id="1376" w:author="xiaoxue_CATT" w:date="2024-11-11T15:02:00Z">
              <w:r>
                <w:rPr>
                  <w:lang w:eastAsia="zh-CN"/>
                </w:rPr>
                <w:t>):</w:t>
              </w:r>
            </w:ins>
          </w:p>
          <w:p w14:paraId="71E239AF" w14:textId="77777777" w:rsidR="000400DD" w:rsidRDefault="000400DD" w:rsidP="000400DD">
            <w:pPr>
              <w:pStyle w:val="TAL"/>
              <w:rPr>
                <w:ins w:id="1377" w:author="xiaoxue_CATT" w:date="2024-11-11T15:02:00Z"/>
                <w:lang w:eastAsia="zh-CN"/>
              </w:rPr>
            </w:pPr>
            <w:ins w:id="1378" w:author="xiaoxue_CATT" w:date="2024-11-11T15:02:00Z">
              <w:r>
                <w:rPr>
                  <w:rFonts w:hint="eastAsia"/>
                  <w:lang w:eastAsia="zh-CN"/>
                </w:rPr>
                <w:t>T</w:t>
              </w:r>
              <w:r>
                <w:rPr>
                  <w:lang w:eastAsia="zh-CN"/>
                </w:rPr>
                <w:t xml:space="preserve">he traffic type field indicates the traffic type of the relayed service and exists when the LI is set to </w:t>
              </w:r>
              <w:r>
                <w:t>"Layer 3".</w:t>
              </w:r>
            </w:ins>
          </w:p>
          <w:p w14:paraId="0ECBDDD9" w14:textId="77777777" w:rsidR="000400DD" w:rsidRDefault="000400DD" w:rsidP="000400DD">
            <w:pPr>
              <w:pStyle w:val="TAL"/>
              <w:rPr>
                <w:ins w:id="1379" w:author="xiaoxue_CATT" w:date="2024-11-11T15:02:00Z"/>
                <w:lang w:eastAsia="zh-CN"/>
              </w:rPr>
            </w:pPr>
            <w:ins w:id="1380" w:author="xiaoxue_CATT" w:date="2024-11-11T15:02:00Z">
              <w:r>
                <w:rPr>
                  <w:lang w:eastAsia="zh-CN"/>
                </w:rPr>
                <w:t>Bits</w:t>
              </w:r>
            </w:ins>
          </w:p>
          <w:p w14:paraId="3E0A7745" w14:textId="77777777" w:rsidR="000400DD" w:rsidRDefault="000400DD" w:rsidP="000400DD">
            <w:pPr>
              <w:pStyle w:val="TAL"/>
              <w:rPr>
                <w:ins w:id="1381" w:author="xiaoxue_CATT" w:date="2024-11-11T15:02:00Z"/>
                <w:lang w:eastAsia="zh-CN"/>
              </w:rPr>
            </w:pPr>
            <w:ins w:id="1382" w:author="xiaoxue_CATT" w:date="2024-11-11T15:02:00Z">
              <w:r>
                <w:rPr>
                  <w:rFonts w:hint="eastAsia"/>
                  <w:lang w:eastAsia="zh-CN"/>
                </w:rPr>
                <w:t>4</w:t>
              </w:r>
              <w:r>
                <w:rPr>
                  <w:lang w:eastAsia="zh-CN"/>
                </w:rPr>
                <w:t xml:space="preserve"> 3</w:t>
              </w:r>
            </w:ins>
          </w:p>
          <w:p w14:paraId="328E56B4" w14:textId="77777777" w:rsidR="000400DD" w:rsidRDefault="000400DD" w:rsidP="000400DD">
            <w:pPr>
              <w:pStyle w:val="TAL"/>
              <w:rPr>
                <w:ins w:id="1383" w:author="xiaoxue_CATT" w:date="2024-11-11T15:02:00Z"/>
                <w:lang w:eastAsia="zh-CN"/>
              </w:rPr>
            </w:pPr>
            <w:ins w:id="1384" w:author="xiaoxue_CATT" w:date="2024-11-11T15:02:00Z">
              <w:r>
                <w:rPr>
                  <w:rFonts w:hint="eastAsia"/>
                  <w:lang w:eastAsia="zh-CN"/>
                </w:rPr>
                <w:t>0</w:t>
              </w:r>
              <w:r>
                <w:rPr>
                  <w:lang w:eastAsia="zh-CN"/>
                </w:rPr>
                <w:t xml:space="preserve"> 0</w:t>
              </w:r>
              <w:r>
                <w:rPr>
                  <w:lang w:eastAsia="zh-CN"/>
                </w:rPr>
                <w:tab/>
                <w:t>No information</w:t>
              </w:r>
            </w:ins>
          </w:p>
          <w:p w14:paraId="19A0F98E" w14:textId="77777777" w:rsidR="000400DD" w:rsidRDefault="000400DD" w:rsidP="000400DD">
            <w:pPr>
              <w:pStyle w:val="TAL"/>
              <w:rPr>
                <w:ins w:id="1385" w:author="xiaoxue_CATT" w:date="2024-11-11T15:02:00Z"/>
                <w:lang w:eastAsia="zh-CN"/>
              </w:rPr>
            </w:pPr>
            <w:ins w:id="1386" w:author="xiaoxue_CATT" w:date="2024-11-11T15:02:00Z">
              <w:r>
                <w:rPr>
                  <w:rFonts w:hint="eastAsia"/>
                  <w:lang w:eastAsia="zh-CN"/>
                </w:rPr>
                <w:t>0</w:t>
              </w:r>
              <w:r>
                <w:rPr>
                  <w:lang w:eastAsia="zh-CN"/>
                </w:rPr>
                <w:t xml:space="preserve"> 1</w:t>
              </w:r>
              <w:r>
                <w:rPr>
                  <w:lang w:eastAsia="zh-CN"/>
                </w:rPr>
                <w:tab/>
                <w:t>IP</w:t>
              </w:r>
            </w:ins>
          </w:p>
          <w:p w14:paraId="4F927EF9" w14:textId="77777777" w:rsidR="000400DD" w:rsidRDefault="000400DD" w:rsidP="000400DD">
            <w:pPr>
              <w:pStyle w:val="TAL"/>
              <w:rPr>
                <w:ins w:id="1387" w:author="xiaoxue_CATT" w:date="2024-11-11T15:02:00Z"/>
                <w:lang w:eastAsia="zh-CN"/>
              </w:rPr>
            </w:pPr>
            <w:ins w:id="1388" w:author="xiaoxue_CATT" w:date="2024-11-11T15:02:00Z">
              <w:r>
                <w:rPr>
                  <w:rFonts w:hint="eastAsia"/>
                  <w:lang w:eastAsia="zh-CN"/>
                </w:rPr>
                <w:t>1</w:t>
              </w:r>
              <w:r>
                <w:rPr>
                  <w:lang w:eastAsia="zh-CN"/>
                </w:rPr>
                <w:t xml:space="preserve"> 0</w:t>
              </w:r>
              <w:r>
                <w:rPr>
                  <w:lang w:eastAsia="zh-CN"/>
                </w:rPr>
                <w:tab/>
                <w:t>Ethernet</w:t>
              </w:r>
            </w:ins>
          </w:p>
          <w:p w14:paraId="421DEDC0" w14:textId="77777777" w:rsidR="000400DD" w:rsidRDefault="000400DD" w:rsidP="000400DD">
            <w:pPr>
              <w:pStyle w:val="TAL"/>
              <w:rPr>
                <w:ins w:id="1389" w:author="xiaoxue_CATT" w:date="2024-11-11T15:02:00Z"/>
                <w:lang w:eastAsia="zh-CN"/>
              </w:rPr>
            </w:pPr>
            <w:ins w:id="1390" w:author="xiaoxue_CATT" w:date="2024-11-11T15:02:00Z">
              <w:r>
                <w:rPr>
                  <w:rFonts w:hint="eastAsia"/>
                  <w:lang w:eastAsia="zh-CN"/>
                </w:rPr>
                <w:t>1</w:t>
              </w:r>
              <w:r>
                <w:rPr>
                  <w:lang w:eastAsia="zh-CN"/>
                </w:rPr>
                <w:t xml:space="preserve"> 1</w:t>
              </w:r>
              <w:r>
                <w:rPr>
                  <w:lang w:eastAsia="zh-CN"/>
                </w:rPr>
                <w:tab/>
                <w:t>Unstructured</w:t>
              </w:r>
            </w:ins>
          </w:p>
          <w:p w14:paraId="685AC0E0" w14:textId="77777777" w:rsidR="00461455" w:rsidRPr="000400DD" w:rsidRDefault="00461455" w:rsidP="000400DD">
            <w:pPr>
              <w:pStyle w:val="TAL"/>
              <w:rPr>
                <w:ins w:id="1391" w:author="xiaoxue_CATTnov" w:date="2024-11-11T14:17:00Z"/>
                <w:lang w:eastAsia="zh-CN"/>
              </w:rPr>
            </w:pPr>
          </w:p>
        </w:tc>
      </w:tr>
      <w:tr w:rsidR="00461455" w:rsidRPr="00042094" w14:paraId="0D65BBD7" w14:textId="77777777" w:rsidTr="008201CE">
        <w:trPr>
          <w:cantSplit/>
          <w:jc w:val="center"/>
          <w:ins w:id="1392" w:author="xiaoxue_CATTnov" w:date="2024-11-11T14:17:00Z"/>
        </w:trPr>
        <w:tc>
          <w:tcPr>
            <w:tcW w:w="7094" w:type="dxa"/>
            <w:tcBorders>
              <w:top w:val="nil"/>
              <w:left w:val="single" w:sz="4" w:space="0" w:color="auto"/>
              <w:bottom w:val="single" w:sz="4" w:space="0" w:color="auto"/>
              <w:right w:val="single" w:sz="4" w:space="0" w:color="auto"/>
            </w:tcBorders>
          </w:tcPr>
          <w:p w14:paraId="758B087A" w14:textId="6771D505" w:rsidR="006F5B50" w:rsidRDefault="006F5B50" w:rsidP="006F5B50">
            <w:pPr>
              <w:pStyle w:val="TAL"/>
              <w:rPr>
                <w:ins w:id="1393" w:author="xiaoxue_CATTnov" w:date="2024-11-11T14:52:00Z"/>
                <w:lang w:eastAsia="zh-CN"/>
              </w:rPr>
            </w:pPr>
            <w:ins w:id="1394" w:author="xiaoxue_CATTnov" w:date="2024-11-11T14:52:00Z">
              <w:r>
                <w:rPr>
                  <w:rFonts w:hint="eastAsia"/>
                  <w:lang w:eastAsia="zh-CN"/>
                </w:rPr>
                <w:t>M</w:t>
              </w:r>
              <w:r w:rsidRPr="00D54959">
                <w:t>aximum number of hops</w:t>
              </w:r>
              <w:r>
                <w:rPr>
                  <w:rFonts w:hint="eastAsia"/>
                  <w:lang w:eastAsia="zh-CN"/>
                </w:rPr>
                <w:t xml:space="preserve"> (</w:t>
              </w:r>
              <w:r>
                <w:t>octet o5</w:t>
              </w:r>
              <w:r>
                <w:rPr>
                  <w:rFonts w:hint="eastAsia"/>
                  <w:lang w:eastAsia="zh-CN"/>
                </w:rPr>
                <w:t>16+1)</w:t>
              </w:r>
            </w:ins>
          </w:p>
          <w:p w14:paraId="5AA1D498" w14:textId="71D12488" w:rsidR="00461455" w:rsidRPr="00042094" w:rsidRDefault="006F5B50" w:rsidP="006F5B50">
            <w:pPr>
              <w:pStyle w:val="TAL"/>
              <w:rPr>
                <w:ins w:id="1395" w:author="xiaoxue_CATTnov" w:date="2024-11-11T14:17:00Z"/>
              </w:rPr>
            </w:pPr>
            <w:ins w:id="1396" w:author="xiaoxue_CATTnov" w:date="2024-11-11T14:52:00Z">
              <w:r>
                <w:rPr>
                  <w:rFonts w:hint="eastAsia"/>
                  <w:lang w:eastAsia="zh-CN"/>
                </w:rPr>
                <w:t>M</w:t>
              </w:r>
              <w:r w:rsidRPr="00D54959">
                <w:t>aximum number of hops</w:t>
              </w:r>
              <w:r>
                <w:rPr>
                  <w:rFonts w:hint="eastAsia"/>
                  <w:lang w:eastAsia="zh-CN"/>
                </w:rPr>
                <w:t xml:space="preserve"> </w:t>
              </w:r>
              <w:r w:rsidRPr="00805752">
                <w:t xml:space="preserve">is a binary coded representation of </w:t>
              </w:r>
              <w:r w:rsidRPr="00D54959">
                <w:rPr>
                  <w:rFonts w:eastAsia="宋体" w:hint="eastAsia"/>
                </w:rPr>
                <w:t xml:space="preserve">the </w:t>
              </w:r>
              <w:r w:rsidRPr="00D54959">
                <w:t>maximum number of hops</w:t>
              </w:r>
              <w:r w:rsidRPr="00D54959">
                <w:rPr>
                  <w:rFonts w:eastAsia="宋体" w:hint="eastAsia"/>
                </w:rPr>
                <w:t xml:space="preserve"> can be supported for the associated </w:t>
              </w:r>
              <w:r>
                <w:rPr>
                  <w:rFonts w:hint="eastAsia"/>
                  <w:lang w:eastAsia="zh-CN"/>
                </w:rPr>
                <w:t>RSC.</w:t>
              </w:r>
            </w:ins>
          </w:p>
        </w:tc>
      </w:tr>
    </w:tbl>
    <w:p w14:paraId="12E3DACF" w14:textId="77777777" w:rsidR="00461455" w:rsidRPr="00042094" w:rsidRDefault="00461455" w:rsidP="00461455">
      <w:pPr>
        <w:pStyle w:val="FP"/>
        <w:rPr>
          <w:ins w:id="1397" w:author="xiaoxue_CATTnov" w:date="2024-11-11T14:17:00Z"/>
          <w:lang w:eastAsia="zh-CN"/>
        </w:rPr>
      </w:pPr>
    </w:p>
    <w:p w14:paraId="4A4DF76A" w14:textId="77777777" w:rsidR="00461455" w:rsidRPr="00042094" w:rsidRDefault="00461455" w:rsidP="00461455">
      <w:pPr>
        <w:pStyle w:val="TH"/>
        <w:rPr>
          <w:ins w:id="1398" w:author="xiaoxue_CATTnov" w:date="2024-11-11T14:1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61455" w:rsidRPr="00042094" w14:paraId="562BDDD6" w14:textId="77777777" w:rsidTr="008201CE">
        <w:trPr>
          <w:gridAfter w:val="1"/>
          <w:wAfter w:w="8" w:type="dxa"/>
          <w:cantSplit/>
          <w:jc w:val="center"/>
          <w:ins w:id="1399" w:author="xiaoxue_CATTnov" w:date="2024-11-11T14:17:00Z"/>
        </w:trPr>
        <w:tc>
          <w:tcPr>
            <w:tcW w:w="708" w:type="dxa"/>
            <w:gridSpan w:val="2"/>
            <w:hideMark/>
          </w:tcPr>
          <w:p w14:paraId="2C196A89" w14:textId="77777777" w:rsidR="00461455" w:rsidRPr="00042094" w:rsidRDefault="00461455" w:rsidP="008201CE">
            <w:pPr>
              <w:pStyle w:val="TAC"/>
              <w:rPr>
                <w:ins w:id="1400" w:author="xiaoxue_CATTnov" w:date="2024-11-11T14:17:00Z"/>
              </w:rPr>
            </w:pPr>
            <w:ins w:id="1401" w:author="xiaoxue_CATTnov" w:date="2024-11-11T14:17:00Z">
              <w:r w:rsidRPr="00042094">
                <w:t>8</w:t>
              </w:r>
            </w:ins>
          </w:p>
        </w:tc>
        <w:tc>
          <w:tcPr>
            <w:tcW w:w="709" w:type="dxa"/>
            <w:hideMark/>
          </w:tcPr>
          <w:p w14:paraId="6618D91E" w14:textId="77777777" w:rsidR="00461455" w:rsidRPr="00042094" w:rsidRDefault="00461455" w:rsidP="008201CE">
            <w:pPr>
              <w:pStyle w:val="TAC"/>
              <w:rPr>
                <w:ins w:id="1402" w:author="xiaoxue_CATTnov" w:date="2024-11-11T14:17:00Z"/>
              </w:rPr>
            </w:pPr>
            <w:ins w:id="1403" w:author="xiaoxue_CATTnov" w:date="2024-11-11T14:17:00Z">
              <w:r w:rsidRPr="00042094">
                <w:t>7</w:t>
              </w:r>
            </w:ins>
          </w:p>
        </w:tc>
        <w:tc>
          <w:tcPr>
            <w:tcW w:w="709" w:type="dxa"/>
            <w:hideMark/>
          </w:tcPr>
          <w:p w14:paraId="624E3B73" w14:textId="77777777" w:rsidR="00461455" w:rsidRPr="00042094" w:rsidRDefault="00461455" w:rsidP="008201CE">
            <w:pPr>
              <w:pStyle w:val="TAC"/>
              <w:rPr>
                <w:ins w:id="1404" w:author="xiaoxue_CATTnov" w:date="2024-11-11T14:17:00Z"/>
              </w:rPr>
            </w:pPr>
            <w:ins w:id="1405" w:author="xiaoxue_CATTnov" w:date="2024-11-11T14:17:00Z">
              <w:r w:rsidRPr="00042094">
                <w:t>6</w:t>
              </w:r>
            </w:ins>
          </w:p>
        </w:tc>
        <w:tc>
          <w:tcPr>
            <w:tcW w:w="709" w:type="dxa"/>
            <w:hideMark/>
          </w:tcPr>
          <w:p w14:paraId="6E4B85AA" w14:textId="77777777" w:rsidR="00461455" w:rsidRPr="00042094" w:rsidRDefault="00461455" w:rsidP="008201CE">
            <w:pPr>
              <w:pStyle w:val="TAC"/>
              <w:rPr>
                <w:ins w:id="1406" w:author="xiaoxue_CATTnov" w:date="2024-11-11T14:17:00Z"/>
              </w:rPr>
            </w:pPr>
            <w:ins w:id="1407" w:author="xiaoxue_CATTnov" w:date="2024-11-11T14:17:00Z">
              <w:r w:rsidRPr="00042094">
                <w:t>5</w:t>
              </w:r>
            </w:ins>
          </w:p>
        </w:tc>
        <w:tc>
          <w:tcPr>
            <w:tcW w:w="709" w:type="dxa"/>
            <w:hideMark/>
          </w:tcPr>
          <w:p w14:paraId="6253B142" w14:textId="77777777" w:rsidR="00461455" w:rsidRPr="00042094" w:rsidRDefault="00461455" w:rsidP="008201CE">
            <w:pPr>
              <w:pStyle w:val="TAC"/>
              <w:rPr>
                <w:ins w:id="1408" w:author="xiaoxue_CATTnov" w:date="2024-11-11T14:17:00Z"/>
              </w:rPr>
            </w:pPr>
            <w:ins w:id="1409" w:author="xiaoxue_CATTnov" w:date="2024-11-11T14:17:00Z">
              <w:r w:rsidRPr="00042094">
                <w:t>4</w:t>
              </w:r>
            </w:ins>
          </w:p>
        </w:tc>
        <w:tc>
          <w:tcPr>
            <w:tcW w:w="709" w:type="dxa"/>
            <w:hideMark/>
          </w:tcPr>
          <w:p w14:paraId="3FC41D66" w14:textId="77777777" w:rsidR="00461455" w:rsidRPr="00042094" w:rsidRDefault="00461455" w:rsidP="008201CE">
            <w:pPr>
              <w:pStyle w:val="TAC"/>
              <w:rPr>
                <w:ins w:id="1410" w:author="xiaoxue_CATTnov" w:date="2024-11-11T14:17:00Z"/>
              </w:rPr>
            </w:pPr>
            <w:ins w:id="1411" w:author="xiaoxue_CATTnov" w:date="2024-11-11T14:17:00Z">
              <w:r w:rsidRPr="00042094">
                <w:t>3</w:t>
              </w:r>
            </w:ins>
          </w:p>
        </w:tc>
        <w:tc>
          <w:tcPr>
            <w:tcW w:w="709" w:type="dxa"/>
            <w:hideMark/>
          </w:tcPr>
          <w:p w14:paraId="61A8A586" w14:textId="77777777" w:rsidR="00461455" w:rsidRPr="00042094" w:rsidRDefault="00461455" w:rsidP="008201CE">
            <w:pPr>
              <w:pStyle w:val="TAC"/>
              <w:rPr>
                <w:ins w:id="1412" w:author="xiaoxue_CATTnov" w:date="2024-11-11T14:17:00Z"/>
              </w:rPr>
            </w:pPr>
            <w:ins w:id="1413" w:author="xiaoxue_CATTnov" w:date="2024-11-11T14:17:00Z">
              <w:r w:rsidRPr="00042094">
                <w:t>2</w:t>
              </w:r>
            </w:ins>
          </w:p>
        </w:tc>
        <w:tc>
          <w:tcPr>
            <w:tcW w:w="709" w:type="dxa"/>
            <w:hideMark/>
          </w:tcPr>
          <w:p w14:paraId="1DE2ECDC" w14:textId="77777777" w:rsidR="00461455" w:rsidRPr="00042094" w:rsidRDefault="00461455" w:rsidP="008201CE">
            <w:pPr>
              <w:pStyle w:val="TAC"/>
              <w:rPr>
                <w:ins w:id="1414" w:author="xiaoxue_CATTnov" w:date="2024-11-11T14:17:00Z"/>
              </w:rPr>
            </w:pPr>
            <w:ins w:id="1415" w:author="xiaoxue_CATTnov" w:date="2024-11-11T14:17:00Z">
              <w:r w:rsidRPr="00042094">
                <w:t>1</w:t>
              </w:r>
            </w:ins>
          </w:p>
        </w:tc>
        <w:tc>
          <w:tcPr>
            <w:tcW w:w="1346" w:type="dxa"/>
            <w:gridSpan w:val="2"/>
          </w:tcPr>
          <w:p w14:paraId="25A56BF8" w14:textId="77777777" w:rsidR="00461455" w:rsidRPr="00042094" w:rsidRDefault="00461455" w:rsidP="008201CE">
            <w:pPr>
              <w:pStyle w:val="TAL"/>
              <w:rPr>
                <w:ins w:id="1416" w:author="xiaoxue_CATTnov" w:date="2024-11-11T14:17:00Z"/>
              </w:rPr>
            </w:pPr>
          </w:p>
        </w:tc>
      </w:tr>
      <w:tr w:rsidR="00461455" w:rsidRPr="00042094" w14:paraId="6A72A748" w14:textId="77777777" w:rsidTr="008201CE">
        <w:trPr>
          <w:gridBefore w:val="1"/>
          <w:wBefore w:w="8" w:type="dxa"/>
          <w:jc w:val="center"/>
          <w:ins w:id="1417"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6BEA454A" w14:textId="77777777" w:rsidR="00461455" w:rsidRPr="00042094" w:rsidRDefault="00461455" w:rsidP="008201CE">
            <w:pPr>
              <w:pStyle w:val="TAC"/>
              <w:rPr>
                <w:ins w:id="1418" w:author="xiaoxue_CATTnov" w:date="2024-11-11T14:17:00Z"/>
                <w:noProof/>
              </w:rPr>
            </w:pPr>
          </w:p>
          <w:p w14:paraId="15710CF7" w14:textId="77777777" w:rsidR="00461455" w:rsidRPr="00042094" w:rsidRDefault="00461455" w:rsidP="008201CE">
            <w:pPr>
              <w:pStyle w:val="TAC"/>
              <w:rPr>
                <w:ins w:id="1419" w:author="xiaoxue_CATTnov" w:date="2024-11-11T14:17:00Z"/>
              </w:rPr>
            </w:pPr>
            <w:ins w:id="1420" w:author="xiaoxue_CATTnov" w:date="2024-11-11T14:17:00Z">
              <w:r w:rsidRPr="00042094">
                <w:rPr>
                  <w:noProof/>
                </w:rPr>
                <w:t>Length of RSC list</w:t>
              </w:r>
              <w:r w:rsidRPr="00042094">
                <w:t xml:space="preserve"> </w:t>
              </w:r>
              <w:r w:rsidRPr="00042094">
                <w:rPr>
                  <w:noProof/>
                </w:rPr>
                <w:t>contents</w:t>
              </w:r>
            </w:ins>
          </w:p>
        </w:tc>
        <w:tc>
          <w:tcPr>
            <w:tcW w:w="1346" w:type="dxa"/>
            <w:gridSpan w:val="2"/>
          </w:tcPr>
          <w:p w14:paraId="2D0B148E" w14:textId="77777777" w:rsidR="00461455" w:rsidRPr="00042094" w:rsidRDefault="00461455" w:rsidP="008201CE">
            <w:pPr>
              <w:pStyle w:val="TAL"/>
              <w:rPr>
                <w:ins w:id="1421" w:author="xiaoxue_CATTnov" w:date="2024-11-11T14:17:00Z"/>
              </w:rPr>
            </w:pPr>
            <w:ins w:id="1422" w:author="xiaoxue_CATTnov" w:date="2024-11-11T14:17:00Z">
              <w:r w:rsidRPr="00042094">
                <w:t>octet o52+3</w:t>
              </w:r>
            </w:ins>
          </w:p>
          <w:p w14:paraId="1D20679A" w14:textId="77777777" w:rsidR="00461455" w:rsidRPr="00042094" w:rsidRDefault="00461455" w:rsidP="008201CE">
            <w:pPr>
              <w:pStyle w:val="TAL"/>
              <w:rPr>
                <w:ins w:id="1423" w:author="xiaoxue_CATTnov" w:date="2024-11-11T14:17:00Z"/>
              </w:rPr>
            </w:pPr>
          </w:p>
          <w:p w14:paraId="7F333484" w14:textId="77777777" w:rsidR="00461455" w:rsidRPr="00042094" w:rsidRDefault="00461455" w:rsidP="008201CE">
            <w:pPr>
              <w:pStyle w:val="TAL"/>
              <w:rPr>
                <w:ins w:id="1424" w:author="xiaoxue_CATTnov" w:date="2024-11-11T14:17:00Z"/>
              </w:rPr>
            </w:pPr>
            <w:ins w:id="1425" w:author="xiaoxue_CATTnov" w:date="2024-11-11T14:17:00Z">
              <w:r w:rsidRPr="00042094">
                <w:t>octet o52+4</w:t>
              </w:r>
            </w:ins>
          </w:p>
        </w:tc>
      </w:tr>
      <w:tr w:rsidR="00461455" w:rsidRPr="00042094" w14:paraId="4D698E1D" w14:textId="77777777" w:rsidTr="008201CE">
        <w:trPr>
          <w:gridBefore w:val="1"/>
          <w:wBefore w:w="8" w:type="dxa"/>
          <w:trHeight w:val="444"/>
          <w:jc w:val="center"/>
          <w:ins w:id="1426"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4B88749C" w14:textId="77777777" w:rsidR="00461455" w:rsidRPr="00042094" w:rsidRDefault="00461455" w:rsidP="008201CE">
            <w:pPr>
              <w:pStyle w:val="TAC"/>
              <w:rPr>
                <w:ins w:id="1427" w:author="xiaoxue_CATTnov" w:date="2024-11-11T14:17:00Z"/>
              </w:rPr>
            </w:pPr>
          </w:p>
          <w:p w14:paraId="4CEE5D63" w14:textId="77777777" w:rsidR="00461455" w:rsidRPr="00042094" w:rsidRDefault="00461455" w:rsidP="008201CE">
            <w:pPr>
              <w:pStyle w:val="TAC"/>
              <w:rPr>
                <w:ins w:id="1428" w:author="xiaoxue_CATTnov" w:date="2024-11-11T14:17:00Z"/>
              </w:rPr>
            </w:pPr>
            <w:ins w:id="1429" w:author="xiaoxue_CATTnov" w:date="2024-11-11T14:17:00Z">
              <w:r w:rsidRPr="00042094">
                <w:t>RSC 1</w:t>
              </w:r>
            </w:ins>
          </w:p>
        </w:tc>
        <w:tc>
          <w:tcPr>
            <w:tcW w:w="1346" w:type="dxa"/>
            <w:gridSpan w:val="2"/>
            <w:tcBorders>
              <w:top w:val="nil"/>
              <w:left w:val="single" w:sz="6" w:space="0" w:color="auto"/>
              <w:bottom w:val="nil"/>
              <w:right w:val="nil"/>
            </w:tcBorders>
          </w:tcPr>
          <w:p w14:paraId="6F817B33" w14:textId="77777777" w:rsidR="00461455" w:rsidRPr="00042094" w:rsidRDefault="00461455" w:rsidP="008201CE">
            <w:pPr>
              <w:pStyle w:val="TAL"/>
              <w:rPr>
                <w:ins w:id="1430" w:author="xiaoxue_CATTnov" w:date="2024-11-11T14:17:00Z"/>
              </w:rPr>
            </w:pPr>
            <w:ins w:id="1431" w:author="xiaoxue_CATTnov" w:date="2024-11-11T14:17:00Z">
              <w:r w:rsidRPr="00042094">
                <w:t>octet o52+5</w:t>
              </w:r>
            </w:ins>
          </w:p>
          <w:p w14:paraId="5560445E" w14:textId="77777777" w:rsidR="00461455" w:rsidRPr="00042094" w:rsidRDefault="00461455" w:rsidP="008201CE">
            <w:pPr>
              <w:pStyle w:val="TAL"/>
              <w:rPr>
                <w:ins w:id="1432" w:author="xiaoxue_CATTnov" w:date="2024-11-11T14:17:00Z"/>
              </w:rPr>
            </w:pPr>
          </w:p>
          <w:p w14:paraId="692BB91D" w14:textId="77777777" w:rsidR="00461455" w:rsidRPr="00042094" w:rsidRDefault="00461455" w:rsidP="008201CE">
            <w:pPr>
              <w:pStyle w:val="TAL"/>
              <w:rPr>
                <w:ins w:id="1433" w:author="xiaoxue_CATTnov" w:date="2024-11-11T14:17:00Z"/>
              </w:rPr>
            </w:pPr>
            <w:ins w:id="1434" w:author="xiaoxue_CATTnov" w:date="2024-11-11T14:17:00Z">
              <w:r w:rsidRPr="00042094">
                <w:t>octet o52+7</w:t>
              </w:r>
            </w:ins>
          </w:p>
        </w:tc>
      </w:tr>
      <w:tr w:rsidR="00461455" w:rsidRPr="00042094" w14:paraId="24E4307A" w14:textId="77777777" w:rsidTr="008201CE">
        <w:trPr>
          <w:gridBefore w:val="1"/>
          <w:wBefore w:w="8" w:type="dxa"/>
          <w:trHeight w:val="444"/>
          <w:jc w:val="center"/>
          <w:ins w:id="1435"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657DBCAF" w14:textId="77777777" w:rsidR="00461455" w:rsidRPr="00042094" w:rsidRDefault="00461455" w:rsidP="008201CE">
            <w:pPr>
              <w:pStyle w:val="TAC"/>
              <w:rPr>
                <w:ins w:id="1436" w:author="xiaoxue_CATTnov" w:date="2024-11-11T14:17:00Z"/>
              </w:rPr>
            </w:pPr>
          </w:p>
          <w:p w14:paraId="23BC70B9" w14:textId="77777777" w:rsidR="00461455" w:rsidRPr="00042094" w:rsidRDefault="00461455" w:rsidP="008201CE">
            <w:pPr>
              <w:pStyle w:val="TAC"/>
              <w:rPr>
                <w:ins w:id="1437" w:author="xiaoxue_CATTnov" w:date="2024-11-11T14:17:00Z"/>
              </w:rPr>
            </w:pPr>
            <w:ins w:id="1438" w:author="xiaoxue_CATTnov" w:date="2024-11-11T14:17:00Z">
              <w:r w:rsidRPr="00042094">
                <w:t>RSC 2</w:t>
              </w:r>
            </w:ins>
          </w:p>
        </w:tc>
        <w:tc>
          <w:tcPr>
            <w:tcW w:w="1346" w:type="dxa"/>
            <w:gridSpan w:val="2"/>
            <w:tcBorders>
              <w:top w:val="nil"/>
              <w:left w:val="single" w:sz="6" w:space="0" w:color="auto"/>
              <w:bottom w:val="nil"/>
              <w:right w:val="nil"/>
            </w:tcBorders>
          </w:tcPr>
          <w:p w14:paraId="0F3D394F" w14:textId="77777777" w:rsidR="00461455" w:rsidRPr="00042094" w:rsidRDefault="00461455" w:rsidP="008201CE">
            <w:pPr>
              <w:pStyle w:val="TAL"/>
              <w:rPr>
                <w:ins w:id="1439" w:author="xiaoxue_CATTnov" w:date="2024-11-11T14:17:00Z"/>
              </w:rPr>
            </w:pPr>
            <w:ins w:id="1440" w:author="xiaoxue_CATTnov" w:date="2024-11-11T14:17:00Z">
              <w:r w:rsidRPr="00042094">
                <w:t>octet (o52+8)*</w:t>
              </w:r>
            </w:ins>
          </w:p>
          <w:p w14:paraId="3ACC45D8" w14:textId="77777777" w:rsidR="00461455" w:rsidRPr="00042094" w:rsidRDefault="00461455" w:rsidP="008201CE">
            <w:pPr>
              <w:pStyle w:val="TAL"/>
              <w:rPr>
                <w:ins w:id="1441" w:author="xiaoxue_CATTnov" w:date="2024-11-11T14:17:00Z"/>
              </w:rPr>
            </w:pPr>
          </w:p>
          <w:p w14:paraId="49A04782" w14:textId="77777777" w:rsidR="00461455" w:rsidRPr="00042094" w:rsidRDefault="00461455" w:rsidP="008201CE">
            <w:pPr>
              <w:pStyle w:val="TAL"/>
              <w:rPr>
                <w:ins w:id="1442" w:author="xiaoxue_CATTnov" w:date="2024-11-11T14:17:00Z"/>
              </w:rPr>
            </w:pPr>
            <w:ins w:id="1443" w:author="xiaoxue_CATTnov" w:date="2024-11-11T14:17:00Z">
              <w:r w:rsidRPr="00042094">
                <w:t>octet (o52+10)*</w:t>
              </w:r>
            </w:ins>
          </w:p>
        </w:tc>
      </w:tr>
      <w:tr w:rsidR="00461455" w:rsidRPr="00042094" w14:paraId="1FBD5BBC" w14:textId="77777777" w:rsidTr="008201CE">
        <w:trPr>
          <w:gridBefore w:val="1"/>
          <w:wBefore w:w="8" w:type="dxa"/>
          <w:trHeight w:val="444"/>
          <w:jc w:val="center"/>
          <w:ins w:id="1444"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61248186" w14:textId="77777777" w:rsidR="00461455" w:rsidRPr="00042094" w:rsidRDefault="00461455" w:rsidP="008201CE">
            <w:pPr>
              <w:pStyle w:val="TAC"/>
              <w:rPr>
                <w:ins w:id="1445" w:author="xiaoxue_CATTnov" w:date="2024-11-11T14:17:00Z"/>
              </w:rPr>
            </w:pPr>
          </w:p>
          <w:p w14:paraId="5089DD47" w14:textId="77777777" w:rsidR="00461455" w:rsidRPr="00042094" w:rsidRDefault="00461455" w:rsidP="008201CE">
            <w:pPr>
              <w:pStyle w:val="TAC"/>
              <w:rPr>
                <w:ins w:id="1446" w:author="xiaoxue_CATTnov" w:date="2024-11-11T14:17:00Z"/>
              </w:rPr>
            </w:pPr>
            <w:ins w:id="1447" w:author="xiaoxue_CATTnov" w:date="2024-11-11T14:17:00Z">
              <w:r w:rsidRPr="00042094">
                <w:t>…</w:t>
              </w:r>
            </w:ins>
          </w:p>
        </w:tc>
        <w:tc>
          <w:tcPr>
            <w:tcW w:w="1346" w:type="dxa"/>
            <w:gridSpan w:val="2"/>
            <w:tcBorders>
              <w:top w:val="nil"/>
              <w:left w:val="single" w:sz="6" w:space="0" w:color="auto"/>
              <w:bottom w:val="nil"/>
              <w:right w:val="nil"/>
            </w:tcBorders>
          </w:tcPr>
          <w:p w14:paraId="53FAC056" w14:textId="77777777" w:rsidR="00461455" w:rsidRPr="00042094" w:rsidRDefault="00461455" w:rsidP="008201CE">
            <w:pPr>
              <w:pStyle w:val="TAL"/>
              <w:rPr>
                <w:ins w:id="1448" w:author="xiaoxue_CATTnov" w:date="2024-11-11T14:17:00Z"/>
              </w:rPr>
            </w:pPr>
            <w:ins w:id="1449" w:author="xiaoxue_CATTnov" w:date="2024-11-11T14:17:00Z">
              <w:r w:rsidRPr="00042094">
                <w:t>octet (o52+11)*</w:t>
              </w:r>
            </w:ins>
          </w:p>
          <w:p w14:paraId="55B19163" w14:textId="77777777" w:rsidR="00461455" w:rsidRPr="00042094" w:rsidRDefault="00461455" w:rsidP="008201CE">
            <w:pPr>
              <w:pStyle w:val="TAL"/>
              <w:rPr>
                <w:ins w:id="1450" w:author="xiaoxue_CATTnov" w:date="2024-11-11T14:17:00Z"/>
              </w:rPr>
            </w:pPr>
          </w:p>
          <w:p w14:paraId="18235D42" w14:textId="77777777" w:rsidR="00461455" w:rsidRPr="00042094" w:rsidRDefault="00461455" w:rsidP="008201CE">
            <w:pPr>
              <w:pStyle w:val="TAL"/>
              <w:rPr>
                <w:ins w:id="1451" w:author="xiaoxue_CATTnov" w:date="2024-11-11T14:17:00Z"/>
              </w:rPr>
            </w:pPr>
            <w:ins w:id="1452" w:author="xiaoxue_CATTnov" w:date="2024-11-11T14:17:00Z">
              <w:r w:rsidRPr="00042094">
                <w:t>octet (o520-3)*</w:t>
              </w:r>
            </w:ins>
          </w:p>
        </w:tc>
      </w:tr>
      <w:tr w:rsidR="00461455" w:rsidRPr="00042094" w14:paraId="0430F94B" w14:textId="77777777" w:rsidTr="008201CE">
        <w:trPr>
          <w:gridBefore w:val="1"/>
          <w:wBefore w:w="8" w:type="dxa"/>
          <w:trHeight w:val="444"/>
          <w:jc w:val="center"/>
          <w:ins w:id="1453" w:author="xiaoxue_CATTnov" w:date="2024-11-11T14:17:00Z"/>
        </w:trPr>
        <w:tc>
          <w:tcPr>
            <w:tcW w:w="5671" w:type="dxa"/>
            <w:gridSpan w:val="9"/>
            <w:tcBorders>
              <w:top w:val="single" w:sz="6" w:space="0" w:color="auto"/>
              <w:left w:val="single" w:sz="6" w:space="0" w:color="auto"/>
              <w:bottom w:val="single" w:sz="6" w:space="0" w:color="auto"/>
              <w:right w:val="single" w:sz="6" w:space="0" w:color="auto"/>
            </w:tcBorders>
          </w:tcPr>
          <w:p w14:paraId="3E74FBF6" w14:textId="77777777" w:rsidR="00461455" w:rsidRPr="00042094" w:rsidRDefault="00461455" w:rsidP="008201CE">
            <w:pPr>
              <w:pStyle w:val="TAC"/>
              <w:rPr>
                <w:ins w:id="1454" w:author="xiaoxue_CATTnov" w:date="2024-11-11T14:17:00Z"/>
                <w:lang w:eastAsia="zh-CN"/>
              </w:rPr>
            </w:pPr>
            <w:ins w:id="1455" w:author="xiaoxue_CATTnov" w:date="2024-11-11T14:17:00Z">
              <w:r w:rsidRPr="00042094">
                <w:rPr>
                  <w:lang w:eastAsia="zh-CN"/>
                </w:rPr>
                <w:t>RSC n</w:t>
              </w:r>
            </w:ins>
          </w:p>
        </w:tc>
        <w:tc>
          <w:tcPr>
            <w:tcW w:w="1346" w:type="dxa"/>
            <w:gridSpan w:val="2"/>
            <w:tcBorders>
              <w:top w:val="nil"/>
              <w:left w:val="single" w:sz="6" w:space="0" w:color="auto"/>
              <w:bottom w:val="nil"/>
              <w:right w:val="nil"/>
            </w:tcBorders>
          </w:tcPr>
          <w:p w14:paraId="28F2DCD8" w14:textId="77777777" w:rsidR="00461455" w:rsidRPr="00042094" w:rsidRDefault="00461455" w:rsidP="008201CE">
            <w:pPr>
              <w:pStyle w:val="TAL"/>
              <w:rPr>
                <w:ins w:id="1456" w:author="xiaoxue_CATTnov" w:date="2024-11-11T14:17:00Z"/>
              </w:rPr>
            </w:pPr>
            <w:ins w:id="1457" w:author="xiaoxue_CATTnov" w:date="2024-11-11T14:17:00Z">
              <w:r w:rsidRPr="00042094">
                <w:t>octet (o520-2)*</w:t>
              </w:r>
            </w:ins>
          </w:p>
          <w:p w14:paraId="080F0118" w14:textId="77777777" w:rsidR="00461455" w:rsidRPr="00042094" w:rsidRDefault="00461455" w:rsidP="008201CE">
            <w:pPr>
              <w:pStyle w:val="TAL"/>
              <w:rPr>
                <w:ins w:id="1458" w:author="xiaoxue_CATTnov" w:date="2024-11-11T14:17:00Z"/>
              </w:rPr>
            </w:pPr>
          </w:p>
          <w:p w14:paraId="42A9B928" w14:textId="77777777" w:rsidR="00461455" w:rsidRPr="00042094" w:rsidRDefault="00461455" w:rsidP="008201CE">
            <w:pPr>
              <w:pStyle w:val="TAL"/>
              <w:rPr>
                <w:ins w:id="1459" w:author="xiaoxue_CATTnov" w:date="2024-11-11T14:17:00Z"/>
              </w:rPr>
            </w:pPr>
            <w:ins w:id="1460" w:author="xiaoxue_CATTnov" w:date="2024-11-11T14:17:00Z">
              <w:r w:rsidRPr="00042094">
                <w:t>octet o520*</w:t>
              </w:r>
            </w:ins>
          </w:p>
        </w:tc>
      </w:tr>
    </w:tbl>
    <w:p w14:paraId="65D869D7" w14:textId="2EE1ABDE" w:rsidR="00461455" w:rsidRPr="00042094" w:rsidRDefault="006F5B50" w:rsidP="00461455">
      <w:pPr>
        <w:pStyle w:val="TF"/>
        <w:rPr>
          <w:ins w:id="1461" w:author="xiaoxue_CATTnov" w:date="2024-11-11T14:17:00Z"/>
        </w:rPr>
      </w:pPr>
      <w:ins w:id="1462" w:author="xiaoxue_CATTnov" w:date="2024-11-11T14:17:00Z">
        <w:r>
          <w:t>Figure 5.</w:t>
        </w:r>
      </w:ins>
      <w:ins w:id="1463" w:author="xiaoxue_CATTnov" w:date="2024-11-11T14:53:00Z">
        <w:r>
          <w:rPr>
            <w:rFonts w:hint="eastAsia"/>
            <w:lang w:eastAsia="zh-CN"/>
          </w:rPr>
          <w:t>11</w:t>
        </w:r>
      </w:ins>
      <w:ins w:id="1464" w:author="xiaoxue_CATTnov" w:date="2024-11-11T14:17:00Z">
        <w:r w:rsidR="00461455" w:rsidRPr="00042094">
          <w:t>.2.14: RSC list</w:t>
        </w:r>
      </w:ins>
    </w:p>
    <w:p w14:paraId="3A6154C4" w14:textId="77777777" w:rsidR="00461455" w:rsidRPr="00042094" w:rsidRDefault="00461455" w:rsidP="00461455">
      <w:pPr>
        <w:pStyle w:val="FP"/>
        <w:rPr>
          <w:ins w:id="1465" w:author="xiaoxue_CATTnov" w:date="2024-11-11T14:17:00Z"/>
          <w:lang w:eastAsia="zh-CN"/>
        </w:rPr>
      </w:pPr>
    </w:p>
    <w:p w14:paraId="42FDC01D" w14:textId="15D723F3" w:rsidR="00461455" w:rsidRPr="00042094" w:rsidRDefault="006F5B50" w:rsidP="00461455">
      <w:pPr>
        <w:pStyle w:val="TH"/>
        <w:rPr>
          <w:ins w:id="1466" w:author="xiaoxue_CATTnov" w:date="2024-11-11T14:17:00Z"/>
        </w:rPr>
      </w:pPr>
      <w:ins w:id="1467" w:author="xiaoxue_CATTnov" w:date="2024-11-11T14:17:00Z">
        <w:r>
          <w:t>Table 5.</w:t>
        </w:r>
      </w:ins>
      <w:ins w:id="1468" w:author="xiaoxue_CATTnov" w:date="2024-11-11T14:53:00Z">
        <w:r>
          <w:rPr>
            <w:rFonts w:hint="eastAsia"/>
            <w:lang w:eastAsia="zh-CN"/>
          </w:rPr>
          <w:t>11</w:t>
        </w:r>
      </w:ins>
      <w:ins w:id="1469" w:author="xiaoxue_CATTnov" w:date="2024-11-11T14:17:00Z">
        <w:r w:rsidR="00461455" w:rsidRPr="00042094">
          <w:t>.2.14: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1455" w:rsidRPr="00042094" w14:paraId="272D8FCF" w14:textId="77777777" w:rsidTr="008201CE">
        <w:trPr>
          <w:cantSplit/>
          <w:jc w:val="center"/>
          <w:ins w:id="1470" w:author="xiaoxue_CATTnov" w:date="2024-11-11T14:17:00Z"/>
        </w:trPr>
        <w:tc>
          <w:tcPr>
            <w:tcW w:w="7094" w:type="dxa"/>
            <w:hideMark/>
          </w:tcPr>
          <w:p w14:paraId="1BBFFB5E" w14:textId="77777777" w:rsidR="00461455" w:rsidRPr="00042094" w:rsidRDefault="00461455" w:rsidP="008201CE">
            <w:pPr>
              <w:pStyle w:val="TAL"/>
              <w:rPr>
                <w:ins w:id="1471" w:author="xiaoxue_CATTnov" w:date="2024-11-11T14:17:00Z"/>
              </w:rPr>
            </w:pPr>
            <w:ins w:id="1472" w:author="xiaoxue_CATTnov" w:date="2024-11-11T14:17:00Z">
              <w:r w:rsidRPr="00042094">
                <w:t>RSC (octet o52+5 to o52+7):</w:t>
              </w:r>
            </w:ins>
          </w:p>
          <w:p w14:paraId="3C1C5D21" w14:textId="759D559D" w:rsidR="00461455" w:rsidRPr="00042094" w:rsidRDefault="00461455" w:rsidP="006F5B50">
            <w:pPr>
              <w:pStyle w:val="TAL"/>
              <w:rPr>
                <w:ins w:id="1473" w:author="xiaoxue_CATTnov" w:date="2024-11-11T14:17:00Z"/>
                <w:noProof/>
              </w:rPr>
            </w:pPr>
            <w:ins w:id="1474" w:author="xiaoxue_CATTnov" w:date="2024-11-11T14:17:00Z">
              <w:r w:rsidRPr="00042094">
                <w:t>The RSC identifies a connectivity service that the</w:t>
              </w:r>
            </w:ins>
            <w:ins w:id="1475" w:author="xiaoxue_CATTnov" w:date="2024-11-11T14:55:00Z">
              <w:r w:rsidR="006F5B50">
                <w:rPr>
                  <w:rFonts w:hint="eastAsia"/>
                  <w:lang w:eastAsia="zh-CN"/>
                </w:rPr>
                <w:t xml:space="preserve"> layer3</w:t>
              </w:r>
              <w:r w:rsidR="006F5B50" w:rsidRPr="0036007F">
                <w:rPr>
                  <w:lang w:eastAsia="zh-CN"/>
                </w:rPr>
                <w:t xml:space="preserve"> intermediate</w:t>
              </w:r>
            </w:ins>
            <w:ins w:id="1476" w:author="xiaoxue_CATTnov" w:date="2024-11-11T14:17:00Z">
              <w:r w:rsidRPr="00042094">
                <w:t xml:space="preserve"> </w:t>
              </w:r>
            </w:ins>
            <w:ins w:id="1477" w:author="xiaoxue_CATTnov" w:date="2024-11-11T14:55:00Z">
              <w:r w:rsidR="006F5B50">
                <w:rPr>
                  <w:rFonts w:hint="eastAsia"/>
                  <w:lang w:eastAsia="zh-CN"/>
                </w:rPr>
                <w:t xml:space="preserve">relay </w:t>
              </w:r>
            </w:ins>
            <w:ins w:id="1478" w:author="xiaoxue_CATTnov" w:date="2024-11-11T14:17:00Z">
              <w:r w:rsidRPr="00042094">
                <w:t xml:space="preserve">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ins>
          </w:p>
        </w:tc>
      </w:tr>
    </w:tbl>
    <w:p w14:paraId="19F2C35B" w14:textId="77777777" w:rsidR="00461455" w:rsidRPr="00042094" w:rsidRDefault="00461455" w:rsidP="00461455">
      <w:pPr>
        <w:pStyle w:val="FP"/>
        <w:rPr>
          <w:ins w:id="1479" w:author="xiaoxue_CATTnov" w:date="2024-11-11T14:17:00Z"/>
          <w:lang w:eastAsia="zh-CN"/>
        </w:rPr>
      </w:pPr>
    </w:p>
    <w:p w14:paraId="6980DF2B" w14:textId="77777777" w:rsidR="00461455" w:rsidRPr="00042094" w:rsidRDefault="00461455" w:rsidP="00461455">
      <w:pPr>
        <w:pStyle w:val="FP"/>
        <w:rPr>
          <w:ins w:id="1480" w:author="xiaoxue_CATTnov" w:date="2024-11-11T14:17:00Z"/>
          <w:lang w:eastAsia="zh-CN"/>
        </w:rPr>
      </w:pPr>
    </w:p>
    <w:p w14:paraId="2DEC75FE" w14:textId="77777777" w:rsidR="00461455" w:rsidRPr="006F5B50" w:rsidRDefault="00461455" w:rsidP="00461455">
      <w:pPr>
        <w:rPr>
          <w:ins w:id="1481" w:author="xiaoxue_CATTnov" w:date="2024-11-11T14:17:00Z"/>
          <w:lang w:eastAsia="zh-CN"/>
        </w:rPr>
      </w:pPr>
    </w:p>
    <w:p w14:paraId="41E76F92" w14:textId="77777777" w:rsidR="00864EC3" w:rsidRPr="00461455" w:rsidRDefault="00864EC3" w:rsidP="00864EC3">
      <w:pPr>
        <w:pStyle w:val="FP"/>
        <w:rPr>
          <w:ins w:id="1482" w:author="xiaoxue_CATTnov" w:date="2024-11-09T17:1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D1EAF" w14:textId="77777777" w:rsidR="00B0504E" w:rsidRDefault="00B0504E">
      <w:r>
        <w:separator/>
      </w:r>
    </w:p>
  </w:endnote>
  <w:endnote w:type="continuationSeparator" w:id="0">
    <w:p w14:paraId="60C63AB6" w14:textId="77777777" w:rsidR="00B0504E" w:rsidRDefault="00B0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E42D7" w14:textId="77777777" w:rsidR="00B0504E" w:rsidRDefault="00B0504E">
      <w:r>
        <w:separator/>
      </w:r>
    </w:p>
  </w:footnote>
  <w:footnote w:type="continuationSeparator" w:id="0">
    <w:p w14:paraId="7703C188" w14:textId="77777777" w:rsidR="00B0504E" w:rsidRDefault="00B05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A130A" w:rsidRDefault="00BA13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A130A" w:rsidRDefault="00BA13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A130A" w:rsidRDefault="00BA13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A130A" w:rsidRDefault="00BA13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9"/>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8"/>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00DD"/>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2A2B"/>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CA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31EE"/>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455"/>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5097"/>
    <w:rsid w:val="005566CF"/>
    <w:rsid w:val="005566D6"/>
    <w:rsid w:val="00557BEE"/>
    <w:rsid w:val="00561826"/>
    <w:rsid w:val="00561BAF"/>
    <w:rsid w:val="00565C2C"/>
    <w:rsid w:val="00566E44"/>
    <w:rsid w:val="00566ED3"/>
    <w:rsid w:val="005724CC"/>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81B"/>
    <w:rsid w:val="005B41E5"/>
    <w:rsid w:val="005B4320"/>
    <w:rsid w:val="005C2753"/>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5B50"/>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0C"/>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1CBD"/>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3A51"/>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1D39"/>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66A"/>
    <w:rsid w:val="00AA2CBC"/>
    <w:rsid w:val="00AA75F3"/>
    <w:rsid w:val="00AB1FAA"/>
    <w:rsid w:val="00AB247D"/>
    <w:rsid w:val="00AB40B3"/>
    <w:rsid w:val="00AB42A0"/>
    <w:rsid w:val="00AB76B8"/>
    <w:rsid w:val="00AC3384"/>
    <w:rsid w:val="00AC3E9C"/>
    <w:rsid w:val="00AC426E"/>
    <w:rsid w:val="00AC5820"/>
    <w:rsid w:val="00AC6E66"/>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0504E"/>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2C7D"/>
    <w:rsid w:val="00C0466F"/>
    <w:rsid w:val="00C072B3"/>
    <w:rsid w:val="00C102B2"/>
    <w:rsid w:val="00C117D2"/>
    <w:rsid w:val="00C16C40"/>
    <w:rsid w:val="00C30BC0"/>
    <w:rsid w:val="00C337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2A3D"/>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0995"/>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31CA"/>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1E25"/>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9C6"/>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13">
    <w:name w:val="未处理的提及1"/>
    <w:uiPriority w:val="99"/>
    <w:semiHidden/>
    <w:unhideWhenUsed/>
    <w:rsid w:val="00864E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13">
    <w:name w:val="未处理的提及1"/>
    <w:uiPriority w:val="99"/>
    <w:semiHidden/>
    <w:unhideWhenUsed/>
    <w:rsid w:val="00864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988DA-7D53-46C1-91FA-CF68E4418E2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TotalTime>
  <Pages>11</Pages>
  <Words>2460</Words>
  <Characters>14026</Characters>
  <Application>Microsoft Office Word</Application>
  <DocSecurity>0</DocSecurity>
  <Lines>116</Lines>
  <Paragraphs>32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Orlando, US, 18-22 November 2024												</vt:lpstr>
      <vt:lpstr>    5.11	Encoding of UE policies for 5G ProSe intermediate UE-to-network relay UE</vt:lpstr>
      <vt:lpstr>        5.11.1	General</vt:lpstr>
      <vt:lpstr>        5.11.2	Information elements coding</vt:lpstr>
      <vt:lpstr>MTG_TITLE</vt:lpstr>
    </vt:vector>
  </TitlesOfParts>
  <Company>3GPP Support Team</Company>
  <LinksUpToDate>false</LinksUpToDate>
  <CharactersWithSpaces>16454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xiaoxue_CATTnov</cp:lastModifiedBy>
  <cp:revision>19</cp:revision>
  <cp:lastPrinted>1900-12-31T22:00:00Z</cp:lastPrinted>
  <dcterms:created xsi:type="dcterms:W3CDTF">2024-11-11T06:12:00Z</dcterms:created>
  <dcterms:modified xsi:type="dcterms:W3CDTF">2024-11-11T10:08:00Z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